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92" w:rsidRDefault="00323892" w:rsidP="00C57924">
      <w:pPr>
        <w:pStyle w:val="a3"/>
        <w:jc w:val="left"/>
      </w:pPr>
      <w:bookmarkStart w:id="0" w:name="_GoBack"/>
      <w:bookmarkEnd w:id="0"/>
    </w:p>
    <w:p w:rsidR="00C02735" w:rsidRDefault="00C57924" w:rsidP="0059232F">
      <w:pPr>
        <w:pStyle w:val="c4"/>
        <w:shd w:val="clear" w:color="auto" w:fill="FFFFFF"/>
        <w:spacing w:before="0" w:beforeAutospacing="0" w:after="0" w:afterAutospacing="0"/>
      </w:pPr>
      <w:r>
        <w:rPr>
          <w:rStyle w:val="c5"/>
          <w:color w:val="000000"/>
        </w:rPr>
        <w:t xml:space="preserve">                                                                  </w:t>
      </w:r>
      <w:r w:rsidR="0059232F">
        <w:rPr>
          <w:rStyle w:val="c5"/>
          <w:color w:val="000000"/>
        </w:rPr>
        <w:t xml:space="preserve">                            </w:t>
      </w:r>
    </w:p>
    <w:p w:rsidR="00C02735" w:rsidRDefault="00C02735" w:rsidP="00491D8A">
      <w:pPr>
        <w:pStyle w:val="a3"/>
      </w:pPr>
    </w:p>
    <w:p w:rsidR="00C02735" w:rsidRPr="00C02735" w:rsidRDefault="00C02735" w:rsidP="0059232F">
      <w:pPr>
        <w:pStyle w:val="a3"/>
        <w:tabs>
          <w:tab w:val="left" w:pos="264"/>
        </w:tabs>
        <w:jc w:val="left"/>
        <w:rPr>
          <w:rFonts w:ascii="Calibri" w:hAnsi="Calibri" w:cs="Calibri"/>
          <w:color w:val="000000"/>
        </w:rPr>
      </w:pPr>
      <w:r>
        <w:tab/>
      </w:r>
    </w:p>
    <w:p w:rsidR="0059232F" w:rsidRDefault="00C02735" w:rsidP="00C02735">
      <w:pPr>
        <w:shd w:val="clear" w:color="auto" w:fill="FFFFFF"/>
        <w:jc w:val="center"/>
        <w:rPr>
          <w:b/>
          <w:bCs/>
          <w:color w:val="000000"/>
        </w:rPr>
      </w:pPr>
      <w:r w:rsidRPr="0059232F">
        <w:rPr>
          <w:b/>
          <w:bCs/>
          <w:color w:val="000000"/>
        </w:rPr>
        <w:t>Тематическое планирование по нравственно-патриотическому воспитанию</w:t>
      </w:r>
      <w:r w:rsidR="0059232F">
        <w:rPr>
          <w:b/>
          <w:bCs/>
          <w:color w:val="000000"/>
        </w:rPr>
        <w:t xml:space="preserve"> </w:t>
      </w:r>
    </w:p>
    <w:p w:rsidR="00C02735" w:rsidRPr="0076100B" w:rsidRDefault="002445A4" w:rsidP="0076100B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</w:rPr>
        <w:t>на  июл</w:t>
      </w:r>
      <w:r w:rsidR="0059232F">
        <w:rPr>
          <w:b/>
          <w:bCs/>
          <w:color w:val="000000"/>
        </w:rPr>
        <w:t>ь</w:t>
      </w:r>
      <w:proofErr w:type="gramEnd"/>
      <w:r w:rsidR="0059232F">
        <w:rPr>
          <w:b/>
          <w:bCs/>
          <w:color w:val="000000"/>
        </w:rPr>
        <w:t xml:space="preserve">  2022 педагога-психолога  Миллер  Е.А.</w:t>
      </w:r>
      <w:r w:rsidR="00E856AC" w:rsidRPr="00E856AC">
        <w:rPr>
          <w:b/>
          <w:bCs/>
          <w:color w:val="000000"/>
          <w:sz w:val="22"/>
          <w:szCs w:val="22"/>
        </w:rPr>
        <w:t xml:space="preserve"> </w:t>
      </w:r>
    </w:p>
    <w:p w:rsidR="00DD0E39" w:rsidRDefault="00DD0E39" w:rsidP="00C02735">
      <w:pPr>
        <w:shd w:val="clear" w:color="auto" w:fill="FFFFFF"/>
        <w:jc w:val="center"/>
        <w:rPr>
          <w:b/>
          <w:bCs/>
          <w:color w:val="0000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6"/>
        <w:gridCol w:w="5544"/>
        <w:gridCol w:w="3385"/>
      </w:tblGrid>
      <w:tr w:rsidR="00E856AC" w:rsidTr="005A7244">
        <w:tc>
          <w:tcPr>
            <w:tcW w:w="1266" w:type="dxa"/>
          </w:tcPr>
          <w:p w:rsidR="00E856AC" w:rsidRDefault="00E856AC" w:rsidP="00DD0E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544" w:type="dxa"/>
          </w:tcPr>
          <w:p w:rsidR="00E856AC" w:rsidRDefault="00E856AC" w:rsidP="00DD0E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Мероприятие</w:t>
            </w:r>
          </w:p>
          <w:p w:rsidR="008D56BD" w:rsidRDefault="008D56BD" w:rsidP="008D56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85" w:type="dxa"/>
          </w:tcPr>
          <w:p w:rsidR="00E856AC" w:rsidRDefault="00E856AC" w:rsidP="00DD0E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Группы</w:t>
            </w:r>
          </w:p>
        </w:tc>
      </w:tr>
      <w:tr w:rsidR="00E856AC" w:rsidTr="005A7244">
        <w:tc>
          <w:tcPr>
            <w:tcW w:w="1266" w:type="dxa"/>
          </w:tcPr>
          <w:p w:rsidR="008D56BD" w:rsidRDefault="008D56BD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D56BD" w:rsidRDefault="008D56BD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856AC" w:rsidRPr="007227C6" w:rsidRDefault="008D56BD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04.07.</w:t>
            </w:r>
            <w:r w:rsidR="00E856AC" w:rsidRPr="007227C6">
              <w:rPr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544" w:type="dxa"/>
          </w:tcPr>
          <w:p w:rsidR="008D56BD" w:rsidRDefault="008D56BD" w:rsidP="00CA111B">
            <w:pPr>
              <w:rPr>
                <w:bCs/>
                <w:color w:val="000000"/>
                <w:sz w:val="22"/>
                <w:szCs w:val="22"/>
              </w:rPr>
            </w:pPr>
          </w:p>
          <w:p w:rsidR="008D56BD" w:rsidRPr="0076100B" w:rsidRDefault="008D56BD" w:rsidP="00CA111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6100B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1 </w:t>
            </w:r>
            <w:proofErr w:type="gramStart"/>
            <w:r w:rsidRPr="0076100B">
              <w:rPr>
                <w:b/>
                <w:bCs/>
                <w:color w:val="000000"/>
                <w:sz w:val="22"/>
                <w:szCs w:val="22"/>
                <w:u w:val="single"/>
              </w:rPr>
              <w:t>неделя  «</w:t>
            </w:r>
            <w:proofErr w:type="gramEnd"/>
            <w:r w:rsidRPr="0076100B">
              <w:rPr>
                <w:b/>
                <w:bCs/>
                <w:color w:val="000000"/>
                <w:sz w:val="22"/>
                <w:szCs w:val="22"/>
                <w:u w:val="single"/>
              </w:rPr>
              <w:t>Неделя  семьи».</w:t>
            </w:r>
          </w:p>
          <w:p w:rsidR="00E856AC" w:rsidRPr="007227C6" w:rsidRDefault="008D56BD" w:rsidP="00CA111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Игра-тренинг «Как  дарить  подарки»</w:t>
            </w:r>
          </w:p>
        </w:tc>
        <w:tc>
          <w:tcPr>
            <w:tcW w:w="3385" w:type="dxa"/>
          </w:tcPr>
          <w:p w:rsidR="008D56BD" w:rsidRDefault="008D56BD" w:rsidP="009E6EFC">
            <w:pPr>
              <w:rPr>
                <w:bCs/>
                <w:color w:val="000000"/>
                <w:sz w:val="22"/>
                <w:szCs w:val="22"/>
              </w:rPr>
            </w:pPr>
          </w:p>
          <w:p w:rsidR="008D56BD" w:rsidRDefault="008D56BD" w:rsidP="009E6EFC">
            <w:pPr>
              <w:rPr>
                <w:bCs/>
                <w:color w:val="000000"/>
                <w:sz w:val="22"/>
                <w:szCs w:val="22"/>
              </w:rPr>
            </w:pPr>
          </w:p>
          <w:p w:rsidR="00E856AC" w:rsidRPr="007227C6" w:rsidRDefault="00E856AC" w:rsidP="009E6EFC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E6EFC">
              <w:rPr>
                <w:bCs/>
                <w:color w:val="000000"/>
                <w:sz w:val="22"/>
                <w:szCs w:val="22"/>
              </w:rPr>
              <w:t>17</w:t>
            </w:r>
            <w:r w:rsidR="00A818A1">
              <w:rPr>
                <w:bCs/>
                <w:color w:val="000000"/>
                <w:sz w:val="22"/>
                <w:szCs w:val="22"/>
              </w:rPr>
              <w:t>,18</w:t>
            </w:r>
          </w:p>
        </w:tc>
      </w:tr>
      <w:tr w:rsidR="00E856AC" w:rsidTr="005A7244">
        <w:tc>
          <w:tcPr>
            <w:tcW w:w="1266" w:type="dxa"/>
          </w:tcPr>
          <w:p w:rsidR="00E856AC" w:rsidRPr="007227C6" w:rsidRDefault="008D56BD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05.07</w:t>
            </w:r>
            <w:r w:rsidR="00E856AC" w:rsidRPr="007227C6">
              <w:rPr>
                <w:bCs/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5544" w:type="dxa"/>
          </w:tcPr>
          <w:p w:rsidR="00E856AC" w:rsidRPr="007227C6" w:rsidRDefault="0076100B" w:rsidP="00CA111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Конкурс  семейных  газет и  детских  рисунков «Моя  семья»</w:t>
            </w:r>
          </w:p>
        </w:tc>
        <w:tc>
          <w:tcPr>
            <w:tcW w:w="3385" w:type="dxa"/>
          </w:tcPr>
          <w:p w:rsidR="00E856AC" w:rsidRPr="007227C6" w:rsidRDefault="007227C6" w:rsidP="009E6EF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Группа №</w:t>
            </w:r>
            <w:r w:rsidR="00781499">
              <w:rPr>
                <w:bCs/>
                <w:color w:val="000000"/>
                <w:sz w:val="22"/>
                <w:szCs w:val="22"/>
              </w:rPr>
              <w:t>12,</w:t>
            </w: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E856AC" w:rsidTr="005A7244">
        <w:tc>
          <w:tcPr>
            <w:tcW w:w="1266" w:type="dxa"/>
          </w:tcPr>
          <w:p w:rsidR="00E856AC" w:rsidRPr="007227C6" w:rsidRDefault="008D56BD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06.07</w:t>
            </w:r>
            <w:r w:rsidR="007227C6">
              <w:rPr>
                <w:bCs/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5544" w:type="dxa"/>
          </w:tcPr>
          <w:p w:rsidR="00E856AC" w:rsidRPr="007227C6" w:rsidRDefault="0076100B" w:rsidP="00CA111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Игра-тренинг «Играем  по  очереди».</w:t>
            </w:r>
          </w:p>
        </w:tc>
        <w:tc>
          <w:tcPr>
            <w:tcW w:w="3385" w:type="dxa"/>
          </w:tcPr>
          <w:p w:rsidR="00E856AC" w:rsidRPr="007227C6" w:rsidRDefault="007227C6" w:rsidP="009E6EFC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5,7,6</w:t>
            </w:r>
          </w:p>
        </w:tc>
      </w:tr>
      <w:tr w:rsidR="00E856AC" w:rsidTr="005A7244">
        <w:tc>
          <w:tcPr>
            <w:tcW w:w="1266" w:type="dxa"/>
          </w:tcPr>
          <w:p w:rsidR="00E856AC" w:rsidRPr="007227C6" w:rsidRDefault="008D56BD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07.07</w:t>
            </w:r>
            <w:r w:rsidR="007227C6">
              <w:rPr>
                <w:bCs/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5544" w:type="dxa"/>
          </w:tcPr>
          <w:p w:rsidR="00E856AC" w:rsidRPr="007227C6" w:rsidRDefault="00A818A1" w:rsidP="00CA111B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Беседа  на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6100B">
              <w:rPr>
                <w:bCs/>
                <w:color w:val="000000"/>
                <w:sz w:val="22"/>
                <w:szCs w:val="22"/>
              </w:rPr>
              <w:t xml:space="preserve"> «Профессия  моих  родителей».</w:t>
            </w:r>
            <w:r>
              <w:rPr>
                <w:bCs/>
                <w:color w:val="000000"/>
                <w:sz w:val="22"/>
                <w:szCs w:val="22"/>
              </w:rPr>
              <w:t xml:space="preserve"> Рисование  на  тему: «Кем  я  хочу  быть».</w:t>
            </w:r>
          </w:p>
        </w:tc>
        <w:tc>
          <w:tcPr>
            <w:tcW w:w="3385" w:type="dxa"/>
          </w:tcPr>
          <w:p w:rsidR="00E856AC" w:rsidRPr="007227C6" w:rsidRDefault="009E6EFC" w:rsidP="009E6EFC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E856AC" w:rsidTr="005A7244">
        <w:tc>
          <w:tcPr>
            <w:tcW w:w="1266" w:type="dxa"/>
          </w:tcPr>
          <w:p w:rsidR="00E856AC" w:rsidRPr="007227C6" w:rsidRDefault="007227C6" w:rsidP="00DD0E3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  <w:r w:rsidR="008D56BD">
              <w:rPr>
                <w:bCs/>
                <w:color w:val="000000"/>
                <w:sz w:val="22"/>
                <w:szCs w:val="22"/>
              </w:rPr>
              <w:t>8.07</w:t>
            </w:r>
            <w:r w:rsidR="009E6EFC">
              <w:rPr>
                <w:bCs/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5544" w:type="dxa"/>
          </w:tcPr>
          <w:p w:rsidR="00E856AC" w:rsidRPr="007227C6" w:rsidRDefault="0076100B" w:rsidP="00CA111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Конкурс  семейных  газет «Семейные  традиции»</w:t>
            </w:r>
          </w:p>
        </w:tc>
        <w:tc>
          <w:tcPr>
            <w:tcW w:w="3385" w:type="dxa"/>
          </w:tcPr>
          <w:p w:rsidR="00E856AC" w:rsidRPr="007227C6" w:rsidRDefault="009E6EFC" w:rsidP="009E6EFC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12,13</w:t>
            </w:r>
          </w:p>
        </w:tc>
      </w:tr>
      <w:tr w:rsidR="009E6EFC" w:rsidTr="005A7244">
        <w:tc>
          <w:tcPr>
            <w:tcW w:w="1266" w:type="dxa"/>
          </w:tcPr>
          <w:p w:rsidR="0076100B" w:rsidRDefault="0076100B" w:rsidP="009E6EF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6100B" w:rsidRDefault="0076100B" w:rsidP="009E6EF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E6EFC" w:rsidRPr="009E6EFC" w:rsidRDefault="008D56BD" w:rsidP="009E6E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11.07.</w:t>
            </w:r>
            <w:r w:rsidR="009E6EFC" w:rsidRPr="009E6EFC">
              <w:rPr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544" w:type="dxa"/>
          </w:tcPr>
          <w:p w:rsidR="009E6EFC" w:rsidRDefault="0076100B" w:rsidP="00CA111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6100B">
              <w:rPr>
                <w:b/>
                <w:bCs/>
                <w:color w:val="000000"/>
                <w:sz w:val="22"/>
                <w:szCs w:val="22"/>
                <w:u w:val="single"/>
              </w:rPr>
              <w:t>2 неделя «</w:t>
            </w:r>
            <w:proofErr w:type="gramStart"/>
            <w:r w:rsidRPr="0076100B">
              <w:rPr>
                <w:b/>
                <w:bCs/>
                <w:color w:val="000000"/>
                <w:sz w:val="22"/>
                <w:szCs w:val="22"/>
                <w:u w:val="single"/>
              </w:rPr>
              <w:t>В  гостях</w:t>
            </w:r>
            <w:proofErr w:type="gramEnd"/>
            <w:r w:rsidRPr="0076100B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 у  сказки»</w:t>
            </w:r>
          </w:p>
          <w:p w:rsidR="0076100B" w:rsidRDefault="0076100B" w:rsidP="00CA111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76100B" w:rsidRPr="009E6EFC" w:rsidRDefault="0076100B" w:rsidP="00CA111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Развивающая  игра «Расскажи  какой  по  характеру»</w:t>
            </w:r>
          </w:p>
        </w:tc>
        <w:tc>
          <w:tcPr>
            <w:tcW w:w="3385" w:type="dxa"/>
          </w:tcPr>
          <w:p w:rsidR="0076100B" w:rsidRDefault="0076100B" w:rsidP="009E6EFC">
            <w:pPr>
              <w:rPr>
                <w:bCs/>
                <w:color w:val="000000"/>
                <w:sz w:val="22"/>
                <w:szCs w:val="22"/>
              </w:rPr>
            </w:pPr>
          </w:p>
          <w:p w:rsidR="0076100B" w:rsidRDefault="0076100B" w:rsidP="009E6EFC">
            <w:pPr>
              <w:rPr>
                <w:bCs/>
                <w:color w:val="000000"/>
                <w:sz w:val="22"/>
                <w:szCs w:val="22"/>
              </w:rPr>
            </w:pPr>
          </w:p>
          <w:p w:rsidR="009E6EFC" w:rsidRPr="007227C6" w:rsidRDefault="009E6EFC" w:rsidP="009E6EFC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 xml:space="preserve"> 17,18</w:t>
            </w:r>
          </w:p>
        </w:tc>
      </w:tr>
      <w:tr w:rsidR="009E6EFC" w:rsidRPr="009E6EFC" w:rsidTr="005A7244">
        <w:tc>
          <w:tcPr>
            <w:tcW w:w="1266" w:type="dxa"/>
          </w:tcPr>
          <w:p w:rsidR="009E6EFC" w:rsidRPr="009E6EFC" w:rsidRDefault="008D56BD" w:rsidP="009E6E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12.07</w:t>
            </w:r>
            <w:r w:rsidR="009E6EFC" w:rsidRPr="009E6EFC">
              <w:rPr>
                <w:bCs/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5544" w:type="dxa"/>
          </w:tcPr>
          <w:p w:rsidR="009E6EFC" w:rsidRPr="009E6EFC" w:rsidRDefault="00781499" w:rsidP="00CA111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Дидактические  игры  по  развитию  ППП «Узнай  сказку»</w:t>
            </w:r>
          </w:p>
        </w:tc>
        <w:tc>
          <w:tcPr>
            <w:tcW w:w="3385" w:type="dxa"/>
          </w:tcPr>
          <w:p w:rsidR="009E6EFC" w:rsidRPr="007227C6" w:rsidRDefault="009E6EFC" w:rsidP="009E6EFC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781499">
              <w:rPr>
                <w:bCs/>
                <w:color w:val="000000"/>
                <w:sz w:val="22"/>
                <w:szCs w:val="22"/>
              </w:rPr>
              <w:t>12,</w:t>
            </w:r>
            <w:r w:rsidR="00A818A1">
              <w:rPr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910B6E" w:rsidRPr="009E6EFC" w:rsidTr="005A7244">
        <w:tc>
          <w:tcPr>
            <w:tcW w:w="1266" w:type="dxa"/>
          </w:tcPr>
          <w:p w:rsidR="00910B6E" w:rsidRPr="009E6EFC" w:rsidRDefault="008D56BD" w:rsidP="00910B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13.07</w:t>
            </w:r>
            <w:r w:rsidR="00910B6E">
              <w:rPr>
                <w:bCs/>
                <w:color w:val="000000"/>
                <w:sz w:val="22"/>
                <w:szCs w:val="22"/>
              </w:rPr>
              <w:t>.2022</w:t>
            </w:r>
          </w:p>
        </w:tc>
        <w:tc>
          <w:tcPr>
            <w:tcW w:w="5544" w:type="dxa"/>
          </w:tcPr>
          <w:p w:rsidR="00910B6E" w:rsidRPr="009E6EFC" w:rsidRDefault="005B25AF" w:rsidP="00CA111B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Развитие  сенсомоторных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навыков. Д\и «Чудесный  мешочек»</w:t>
            </w:r>
          </w:p>
        </w:tc>
        <w:tc>
          <w:tcPr>
            <w:tcW w:w="3385" w:type="dxa"/>
          </w:tcPr>
          <w:p w:rsidR="00910B6E" w:rsidRPr="007227C6" w:rsidRDefault="00910B6E" w:rsidP="00910B6E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 xml:space="preserve"> 5,7,6</w:t>
            </w:r>
          </w:p>
        </w:tc>
      </w:tr>
      <w:tr w:rsidR="00910B6E" w:rsidRPr="009E6EFC" w:rsidTr="005A7244">
        <w:tc>
          <w:tcPr>
            <w:tcW w:w="1266" w:type="dxa"/>
          </w:tcPr>
          <w:p w:rsidR="00910B6E" w:rsidRPr="009E6EFC" w:rsidRDefault="008D56BD" w:rsidP="00910B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14.07.</w:t>
            </w:r>
            <w:r w:rsidR="00910B6E">
              <w:rPr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544" w:type="dxa"/>
          </w:tcPr>
          <w:p w:rsidR="00910B6E" w:rsidRPr="009E6EFC" w:rsidRDefault="005B25AF" w:rsidP="00CA111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Рисование  «Моя  любимая  игрушка-герой  сказок»</w:t>
            </w:r>
          </w:p>
        </w:tc>
        <w:tc>
          <w:tcPr>
            <w:tcW w:w="3385" w:type="dxa"/>
          </w:tcPr>
          <w:p w:rsidR="00910B6E" w:rsidRPr="007227C6" w:rsidRDefault="00910B6E" w:rsidP="00910B6E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A111B" w:rsidRPr="009E6EFC" w:rsidTr="005A7244">
        <w:tc>
          <w:tcPr>
            <w:tcW w:w="1266" w:type="dxa"/>
          </w:tcPr>
          <w:p w:rsidR="00CA111B" w:rsidRPr="009E6EFC" w:rsidRDefault="008D56BD" w:rsidP="00CA11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15.07.</w:t>
            </w:r>
            <w:r w:rsidR="00CA111B">
              <w:rPr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544" w:type="dxa"/>
          </w:tcPr>
          <w:p w:rsidR="00CA111B" w:rsidRPr="009E6EFC" w:rsidRDefault="005A7244" w:rsidP="00CA111B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театра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</w:t>
            </w:r>
            <w:r w:rsidR="0089792A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Беседа  с  элементами тренинга</w:t>
            </w:r>
            <w:r w:rsidR="0089792A">
              <w:rPr>
                <w:bCs/>
                <w:color w:val="000000"/>
                <w:sz w:val="22"/>
                <w:szCs w:val="22"/>
              </w:rPr>
              <w:t xml:space="preserve"> «Правила  поведения в театре».</w:t>
            </w:r>
          </w:p>
        </w:tc>
        <w:tc>
          <w:tcPr>
            <w:tcW w:w="3385" w:type="dxa"/>
          </w:tcPr>
          <w:p w:rsidR="00CA111B" w:rsidRPr="007227C6" w:rsidRDefault="00CA111B" w:rsidP="00CA111B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781499">
              <w:rPr>
                <w:bCs/>
                <w:color w:val="000000"/>
                <w:sz w:val="22"/>
                <w:szCs w:val="22"/>
              </w:rPr>
              <w:t>12,</w:t>
            </w:r>
            <w:r w:rsidR="00A818A1">
              <w:rPr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5A7244" w:rsidRPr="009E6EFC" w:rsidTr="005A7244">
        <w:tc>
          <w:tcPr>
            <w:tcW w:w="1266" w:type="dxa"/>
          </w:tcPr>
          <w:p w:rsidR="005A7244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</w:p>
          <w:p w:rsidR="005A7244" w:rsidRPr="009E6EFC" w:rsidRDefault="005A7244" w:rsidP="005A724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18.07.2022</w:t>
            </w:r>
          </w:p>
        </w:tc>
        <w:tc>
          <w:tcPr>
            <w:tcW w:w="5544" w:type="dxa"/>
          </w:tcPr>
          <w:p w:rsidR="005A7244" w:rsidRPr="005A7244" w:rsidRDefault="005A7244" w:rsidP="005A7244">
            <w:pPr>
              <w:tabs>
                <w:tab w:val="left" w:pos="1200"/>
                <w:tab w:val="center" w:pos="2664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A7244">
              <w:rPr>
                <w:b/>
                <w:bCs/>
                <w:color w:val="000000"/>
                <w:sz w:val="22"/>
                <w:szCs w:val="22"/>
                <w:u w:val="single"/>
              </w:rPr>
              <w:t>3 неделя «</w:t>
            </w:r>
            <w:proofErr w:type="gramStart"/>
            <w:r w:rsidRPr="005A7244">
              <w:rPr>
                <w:b/>
                <w:bCs/>
                <w:color w:val="000000"/>
                <w:sz w:val="22"/>
                <w:szCs w:val="22"/>
                <w:u w:val="single"/>
              </w:rPr>
              <w:t>Неделя  творчества</w:t>
            </w:r>
            <w:proofErr w:type="gramEnd"/>
            <w:r w:rsidRPr="005A7244">
              <w:rPr>
                <w:b/>
                <w:bCs/>
                <w:color w:val="000000"/>
                <w:sz w:val="22"/>
                <w:szCs w:val="22"/>
                <w:u w:val="single"/>
              </w:rPr>
              <w:t>»</w:t>
            </w:r>
          </w:p>
          <w:p w:rsidR="005A7244" w:rsidRPr="009E6EFC" w:rsidRDefault="0089792A" w:rsidP="0089792A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живописи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Рисование с  использованием  различного  материала.</w:t>
            </w:r>
          </w:p>
        </w:tc>
        <w:tc>
          <w:tcPr>
            <w:tcW w:w="3385" w:type="dxa"/>
          </w:tcPr>
          <w:p w:rsidR="005A7244" w:rsidRPr="007227C6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17,18</w:t>
            </w:r>
          </w:p>
        </w:tc>
      </w:tr>
      <w:tr w:rsidR="005A7244" w:rsidRPr="009E6EFC" w:rsidTr="005A7244">
        <w:tc>
          <w:tcPr>
            <w:tcW w:w="1266" w:type="dxa"/>
          </w:tcPr>
          <w:p w:rsidR="005A7244" w:rsidRPr="009E6EFC" w:rsidRDefault="005A7244" w:rsidP="005A724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19.07.2022</w:t>
            </w:r>
          </w:p>
        </w:tc>
        <w:tc>
          <w:tcPr>
            <w:tcW w:w="5544" w:type="dxa"/>
          </w:tcPr>
          <w:p w:rsidR="005A7244" w:rsidRPr="009E6EFC" w:rsidRDefault="0089792A" w:rsidP="0089792A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литературы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Беседа  о  писателям  детских  произведений.</w:t>
            </w:r>
          </w:p>
        </w:tc>
        <w:tc>
          <w:tcPr>
            <w:tcW w:w="3385" w:type="dxa"/>
          </w:tcPr>
          <w:p w:rsidR="005A7244" w:rsidRPr="007227C6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12.13</w:t>
            </w:r>
          </w:p>
        </w:tc>
      </w:tr>
      <w:tr w:rsidR="005A7244" w:rsidRPr="009E6EFC" w:rsidTr="005A7244">
        <w:tc>
          <w:tcPr>
            <w:tcW w:w="1266" w:type="dxa"/>
          </w:tcPr>
          <w:p w:rsidR="005A7244" w:rsidRPr="009E6EFC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20.07.2022</w:t>
            </w:r>
          </w:p>
        </w:tc>
        <w:tc>
          <w:tcPr>
            <w:tcW w:w="5544" w:type="dxa"/>
          </w:tcPr>
          <w:p w:rsidR="005A7244" w:rsidRPr="009E6EFC" w:rsidRDefault="0089792A" w:rsidP="0089792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День  музыки  и 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танца.Танцевальная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 импровизация.</w:t>
            </w:r>
          </w:p>
        </w:tc>
        <w:tc>
          <w:tcPr>
            <w:tcW w:w="3385" w:type="dxa"/>
          </w:tcPr>
          <w:p w:rsidR="005A7244" w:rsidRPr="007227C6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5,7,6</w:t>
            </w:r>
          </w:p>
        </w:tc>
      </w:tr>
      <w:tr w:rsidR="005A7244" w:rsidRPr="009E6EFC" w:rsidTr="005A7244">
        <w:tc>
          <w:tcPr>
            <w:tcW w:w="1266" w:type="dxa"/>
          </w:tcPr>
          <w:p w:rsidR="005A7244" w:rsidRPr="009E6EFC" w:rsidRDefault="005A7244" w:rsidP="005A724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21.07.2022</w:t>
            </w:r>
          </w:p>
        </w:tc>
        <w:tc>
          <w:tcPr>
            <w:tcW w:w="5544" w:type="dxa"/>
          </w:tcPr>
          <w:p w:rsidR="005A7244" w:rsidRPr="009E6EFC" w:rsidRDefault="0089792A" w:rsidP="0089792A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песни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Развитие  эмоционального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интеллекта. Прослушивание  детской  музыки.</w:t>
            </w:r>
          </w:p>
        </w:tc>
        <w:tc>
          <w:tcPr>
            <w:tcW w:w="3385" w:type="dxa"/>
          </w:tcPr>
          <w:p w:rsidR="005A7244" w:rsidRPr="007227C6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A7244" w:rsidRPr="009E6EFC" w:rsidTr="005A7244">
        <w:tc>
          <w:tcPr>
            <w:tcW w:w="1266" w:type="dxa"/>
          </w:tcPr>
          <w:p w:rsidR="005A7244" w:rsidRPr="009E6EFC" w:rsidRDefault="005A7244" w:rsidP="005A724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22.07.2022</w:t>
            </w:r>
          </w:p>
        </w:tc>
        <w:tc>
          <w:tcPr>
            <w:tcW w:w="5544" w:type="dxa"/>
          </w:tcPr>
          <w:p w:rsidR="005A7244" w:rsidRPr="009E6EFC" w:rsidRDefault="0089792A" w:rsidP="00A83D50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талантов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Развитие  воображения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, творческого  мышления.</w:t>
            </w:r>
            <w:r w:rsidR="00A83D50">
              <w:rPr>
                <w:bCs/>
                <w:color w:val="000000"/>
                <w:sz w:val="22"/>
                <w:szCs w:val="22"/>
              </w:rPr>
              <w:t xml:space="preserve"> Детское  творчество-сочиняем  небылицы.</w:t>
            </w:r>
          </w:p>
        </w:tc>
        <w:tc>
          <w:tcPr>
            <w:tcW w:w="3385" w:type="dxa"/>
          </w:tcPr>
          <w:p w:rsidR="005A7244" w:rsidRPr="007227C6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>
              <w:rPr>
                <w:bCs/>
                <w:color w:val="000000"/>
                <w:sz w:val="22"/>
                <w:szCs w:val="22"/>
              </w:rPr>
              <w:t>12,</w:t>
            </w:r>
            <w:r w:rsidR="00A818A1">
              <w:rPr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5A7244" w:rsidRPr="009E6EFC" w:rsidTr="005A7244">
        <w:tc>
          <w:tcPr>
            <w:tcW w:w="1266" w:type="dxa"/>
          </w:tcPr>
          <w:p w:rsidR="005A7244" w:rsidRDefault="005A7244" w:rsidP="005A724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44" w:type="dxa"/>
          </w:tcPr>
          <w:p w:rsidR="005A7244" w:rsidRPr="00A83D50" w:rsidRDefault="00A83D50" w:rsidP="00A83D50">
            <w:pPr>
              <w:tabs>
                <w:tab w:val="left" w:pos="825"/>
                <w:tab w:val="center" w:pos="2664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83D50">
              <w:rPr>
                <w:b/>
                <w:bCs/>
                <w:color w:val="000000"/>
                <w:sz w:val="22"/>
                <w:szCs w:val="22"/>
              </w:rPr>
              <w:t>4 неделя «Неделя  интересных  дел»</w:t>
            </w:r>
          </w:p>
        </w:tc>
        <w:tc>
          <w:tcPr>
            <w:tcW w:w="3385" w:type="dxa"/>
          </w:tcPr>
          <w:p w:rsidR="005A7244" w:rsidRPr="007227C6" w:rsidRDefault="005A7244" w:rsidP="005A724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A83D50" w:rsidRPr="009E6EFC" w:rsidTr="005A7244">
        <w:tc>
          <w:tcPr>
            <w:tcW w:w="1266" w:type="dxa"/>
          </w:tcPr>
          <w:p w:rsidR="00A83D50" w:rsidRDefault="00A83D50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25.07.2022</w:t>
            </w:r>
          </w:p>
        </w:tc>
        <w:tc>
          <w:tcPr>
            <w:tcW w:w="5544" w:type="dxa"/>
          </w:tcPr>
          <w:p w:rsidR="00A83D50" w:rsidRPr="009E6EFC" w:rsidRDefault="00A83D50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Экспери</w:t>
            </w:r>
            <w:r w:rsidR="002E541C">
              <w:rPr>
                <w:bCs/>
                <w:color w:val="000000"/>
                <w:sz w:val="22"/>
                <w:szCs w:val="22"/>
              </w:rPr>
              <w:t>ментирование с предметами  из  различных  материалов.</w:t>
            </w:r>
          </w:p>
        </w:tc>
        <w:tc>
          <w:tcPr>
            <w:tcW w:w="3385" w:type="dxa"/>
          </w:tcPr>
          <w:p w:rsidR="00A83D50" w:rsidRPr="007227C6" w:rsidRDefault="00A83D50" w:rsidP="00A83D50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 xml:space="preserve"> 17,18</w:t>
            </w:r>
          </w:p>
        </w:tc>
      </w:tr>
      <w:tr w:rsidR="00A83D50" w:rsidRPr="009E6EFC" w:rsidTr="005A7244">
        <w:tc>
          <w:tcPr>
            <w:tcW w:w="1266" w:type="dxa"/>
          </w:tcPr>
          <w:p w:rsidR="00A83D50" w:rsidRDefault="00A83D50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26.07.2022</w:t>
            </w:r>
          </w:p>
        </w:tc>
        <w:tc>
          <w:tcPr>
            <w:tcW w:w="5544" w:type="dxa"/>
          </w:tcPr>
          <w:p w:rsidR="00A83D50" w:rsidRPr="009E6EFC" w:rsidRDefault="002E541C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любимых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игр.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Правила  игры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с  друзьями. Игры  на  развитие  коммуникативных  навыков.</w:t>
            </w:r>
          </w:p>
        </w:tc>
        <w:tc>
          <w:tcPr>
            <w:tcW w:w="3385" w:type="dxa"/>
          </w:tcPr>
          <w:p w:rsidR="00A83D50" w:rsidRPr="007227C6" w:rsidRDefault="00A83D50" w:rsidP="00A83D50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12,13</w:t>
            </w:r>
          </w:p>
        </w:tc>
      </w:tr>
      <w:tr w:rsidR="00A83D50" w:rsidRPr="009E6EFC" w:rsidTr="005A7244">
        <w:tc>
          <w:tcPr>
            <w:tcW w:w="1266" w:type="dxa"/>
          </w:tcPr>
          <w:p w:rsidR="00A83D50" w:rsidRDefault="00A83D50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27.07.2022</w:t>
            </w:r>
          </w:p>
        </w:tc>
        <w:tc>
          <w:tcPr>
            <w:tcW w:w="5544" w:type="dxa"/>
          </w:tcPr>
          <w:p w:rsidR="00A83D50" w:rsidRPr="009E6EFC" w:rsidRDefault="002E541C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чистоты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. Пальчиковая  игра «Что  же  деткам  пригодится, чтобы  начисто  умыться»</w:t>
            </w:r>
          </w:p>
        </w:tc>
        <w:tc>
          <w:tcPr>
            <w:tcW w:w="3385" w:type="dxa"/>
          </w:tcPr>
          <w:p w:rsidR="00A83D50" w:rsidRPr="007227C6" w:rsidRDefault="00A83D50" w:rsidP="00A83D50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5,7,6</w:t>
            </w:r>
          </w:p>
        </w:tc>
      </w:tr>
      <w:tr w:rsidR="00A83D50" w:rsidRPr="009E6EFC" w:rsidTr="005A7244">
        <w:tc>
          <w:tcPr>
            <w:tcW w:w="1266" w:type="dxa"/>
          </w:tcPr>
          <w:p w:rsidR="00A83D50" w:rsidRDefault="00A83D50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28.07.2022</w:t>
            </w:r>
          </w:p>
        </w:tc>
        <w:tc>
          <w:tcPr>
            <w:tcW w:w="5544" w:type="dxa"/>
          </w:tcPr>
          <w:p w:rsidR="00A83D50" w:rsidRPr="009E6EFC" w:rsidRDefault="002E541C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добрых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 дел. Акция «Подарок  другу»</w:t>
            </w:r>
          </w:p>
        </w:tc>
        <w:tc>
          <w:tcPr>
            <w:tcW w:w="3385" w:type="dxa"/>
          </w:tcPr>
          <w:p w:rsidR="00A83D50" w:rsidRPr="007227C6" w:rsidRDefault="00A83D50" w:rsidP="00A83D50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A83D50" w:rsidRPr="009E6EFC" w:rsidTr="005A7244">
        <w:tc>
          <w:tcPr>
            <w:tcW w:w="1266" w:type="dxa"/>
          </w:tcPr>
          <w:p w:rsidR="00A83D50" w:rsidRDefault="00A83D50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29.07.2022</w:t>
            </w:r>
          </w:p>
        </w:tc>
        <w:tc>
          <w:tcPr>
            <w:tcW w:w="5544" w:type="dxa"/>
          </w:tcPr>
          <w:p w:rsidR="00A83D50" w:rsidRPr="009E6EFC" w:rsidRDefault="002E541C" w:rsidP="00A83D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День  шуток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. Развитие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эмоционального  интеллекта..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Рисование  самой 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смешнной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 рожицы.</w:t>
            </w:r>
          </w:p>
        </w:tc>
        <w:tc>
          <w:tcPr>
            <w:tcW w:w="3385" w:type="dxa"/>
          </w:tcPr>
          <w:p w:rsidR="00A83D50" w:rsidRPr="007227C6" w:rsidRDefault="00A83D50" w:rsidP="00A83D50">
            <w:pPr>
              <w:rPr>
                <w:bCs/>
                <w:color w:val="000000"/>
                <w:sz w:val="22"/>
                <w:szCs w:val="22"/>
              </w:rPr>
            </w:pPr>
            <w:r w:rsidRPr="007227C6">
              <w:rPr>
                <w:bCs/>
                <w:color w:val="000000"/>
                <w:sz w:val="22"/>
                <w:szCs w:val="22"/>
              </w:rPr>
              <w:t>Группы  №</w:t>
            </w:r>
            <w:r w:rsidR="00A818A1">
              <w:rPr>
                <w:bCs/>
                <w:color w:val="000000"/>
                <w:sz w:val="22"/>
                <w:szCs w:val="22"/>
              </w:rPr>
              <w:t>12,13</w:t>
            </w:r>
          </w:p>
        </w:tc>
      </w:tr>
    </w:tbl>
    <w:p w:rsidR="00DD0E39" w:rsidRPr="009E6EFC" w:rsidRDefault="00DD0E39" w:rsidP="00DD0E39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02735" w:rsidRPr="0059232F" w:rsidRDefault="00C02735" w:rsidP="00491D8A">
      <w:pPr>
        <w:pStyle w:val="a3"/>
      </w:pPr>
    </w:p>
    <w:p w:rsidR="00C57924" w:rsidRPr="0059232F" w:rsidRDefault="00C57924" w:rsidP="00E83F7E">
      <w:pPr>
        <w:pStyle w:val="a3"/>
        <w:jc w:val="left"/>
      </w:pPr>
    </w:p>
    <w:sectPr w:rsidR="00C57924" w:rsidRPr="0059232F" w:rsidSect="004172F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16F"/>
    <w:multiLevelType w:val="hybridMultilevel"/>
    <w:tmpl w:val="50702702"/>
    <w:lvl w:ilvl="0" w:tplc="4112C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4C6A0A"/>
    <w:multiLevelType w:val="hybridMultilevel"/>
    <w:tmpl w:val="9F9CD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76821"/>
    <w:multiLevelType w:val="hybridMultilevel"/>
    <w:tmpl w:val="C8A03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967D9"/>
    <w:multiLevelType w:val="hybridMultilevel"/>
    <w:tmpl w:val="9C70DE12"/>
    <w:lvl w:ilvl="0" w:tplc="DB80594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70A6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34FE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FA78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14DD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C02B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384C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A6070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DA9B8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AE44970"/>
    <w:multiLevelType w:val="hybridMultilevel"/>
    <w:tmpl w:val="2112F410"/>
    <w:lvl w:ilvl="0" w:tplc="9478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902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FEA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4CE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147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BA64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E064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9EE1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547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CC01CDF"/>
    <w:multiLevelType w:val="multilevel"/>
    <w:tmpl w:val="0419001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3D969CE"/>
    <w:multiLevelType w:val="hybridMultilevel"/>
    <w:tmpl w:val="9476045E"/>
    <w:lvl w:ilvl="0" w:tplc="FCAC1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E0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43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E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26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69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A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62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20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6BE714F"/>
    <w:multiLevelType w:val="hybridMultilevel"/>
    <w:tmpl w:val="58E4B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721785"/>
    <w:multiLevelType w:val="hybridMultilevel"/>
    <w:tmpl w:val="164E2CD4"/>
    <w:lvl w:ilvl="0" w:tplc="368C1AC8">
      <w:start w:val="1"/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CB0AE7F6" w:tentative="1">
      <w:start w:val="1"/>
      <w:numFmt w:val="bullet"/>
      <w:lvlText w:val="•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2" w:tplc="7FA8EFBE" w:tentative="1">
      <w:start w:val="1"/>
      <w:numFmt w:val="bullet"/>
      <w:lvlText w:val="•"/>
      <w:lvlJc w:val="left"/>
      <w:pPr>
        <w:tabs>
          <w:tab w:val="num" w:pos="2225"/>
        </w:tabs>
        <w:ind w:left="2225" w:hanging="360"/>
      </w:pPr>
      <w:rPr>
        <w:rFonts w:ascii="Arial" w:hAnsi="Arial" w:hint="default"/>
      </w:rPr>
    </w:lvl>
    <w:lvl w:ilvl="3" w:tplc="02EA37A6" w:tentative="1">
      <w:start w:val="1"/>
      <w:numFmt w:val="bullet"/>
      <w:lvlText w:val="•"/>
      <w:lvlJc w:val="left"/>
      <w:pPr>
        <w:tabs>
          <w:tab w:val="num" w:pos="2945"/>
        </w:tabs>
        <w:ind w:left="2945" w:hanging="360"/>
      </w:pPr>
      <w:rPr>
        <w:rFonts w:ascii="Arial" w:hAnsi="Arial" w:hint="default"/>
      </w:rPr>
    </w:lvl>
    <w:lvl w:ilvl="4" w:tplc="5C7C9716" w:tentative="1">
      <w:start w:val="1"/>
      <w:numFmt w:val="bullet"/>
      <w:lvlText w:val="•"/>
      <w:lvlJc w:val="left"/>
      <w:pPr>
        <w:tabs>
          <w:tab w:val="num" w:pos="3665"/>
        </w:tabs>
        <w:ind w:left="3665" w:hanging="360"/>
      </w:pPr>
      <w:rPr>
        <w:rFonts w:ascii="Arial" w:hAnsi="Arial" w:hint="default"/>
      </w:rPr>
    </w:lvl>
    <w:lvl w:ilvl="5" w:tplc="9B327A9E" w:tentative="1">
      <w:start w:val="1"/>
      <w:numFmt w:val="bullet"/>
      <w:lvlText w:val="•"/>
      <w:lvlJc w:val="left"/>
      <w:pPr>
        <w:tabs>
          <w:tab w:val="num" w:pos="4385"/>
        </w:tabs>
        <w:ind w:left="4385" w:hanging="360"/>
      </w:pPr>
      <w:rPr>
        <w:rFonts w:ascii="Arial" w:hAnsi="Arial" w:hint="default"/>
      </w:rPr>
    </w:lvl>
    <w:lvl w:ilvl="6" w:tplc="7CBA89A0" w:tentative="1">
      <w:start w:val="1"/>
      <w:numFmt w:val="bullet"/>
      <w:lvlText w:val="•"/>
      <w:lvlJc w:val="left"/>
      <w:pPr>
        <w:tabs>
          <w:tab w:val="num" w:pos="5105"/>
        </w:tabs>
        <w:ind w:left="5105" w:hanging="360"/>
      </w:pPr>
      <w:rPr>
        <w:rFonts w:ascii="Arial" w:hAnsi="Arial" w:hint="default"/>
      </w:rPr>
    </w:lvl>
    <w:lvl w:ilvl="7" w:tplc="385A61CC" w:tentative="1">
      <w:start w:val="1"/>
      <w:numFmt w:val="bullet"/>
      <w:lvlText w:val="•"/>
      <w:lvlJc w:val="left"/>
      <w:pPr>
        <w:tabs>
          <w:tab w:val="num" w:pos="5825"/>
        </w:tabs>
        <w:ind w:left="5825" w:hanging="360"/>
      </w:pPr>
      <w:rPr>
        <w:rFonts w:ascii="Arial" w:hAnsi="Arial" w:hint="default"/>
      </w:rPr>
    </w:lvl>
    <w:lvl w:ilvl="8" w:tplc="5DBC69BC" w:tentative="1">
      <w:start w:val="1"/>
      <w:numFmt w:val="bullet"/>
      <w:lvlText w:val="•"/>
      <w:lvlJc w:val="left"/>
      <w:pPr>
        <w:tabs>
          <w:tab w:val="num" w:pos="6545"/>
        </w:tabs>
        <w:ind w:left="6545" w:hanging="360"/>
      </w:pPr>
      <w:rPr>
        <w:rFonts w:ascii="Arial" w:hAnsi="Arial" w:hint="default"/>
      </w:rPr>
    </w:lvl>
  </w:abstractNum>
  <w:abstractNum w:abstractNumId="9" w15:restartNumberingAfterBreak="0">
    <w:nsid w:val="300E4641"/>
    <w:multiLevelType w:val="hybridMultilevel"/>
    <w:tmpl w:val="0180E0C6"/>
    <w:lvl w:ilvl="0" w:tplc="A0DE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C2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EC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46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45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E3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0F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20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6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F12923"/>
    <w:multiLevelType w:val="multilevel"/>
    <w:tmpl w:val="9664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F4950"/>
    <w:multiLevelType w:val="hybridMultilevel"/>
    <w:tmpl w:val="807A4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7D1EA9"/>
    <w:multiLevelType w:val="multilevel"/>
    <w:tmpl w:val="FDA8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D7F2B"/>
    <w:multiLevelType w:val="hybridMultilevel"/>
    <w:tmpl w:val="8758BE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30577F"/>
    <w:multiLevelType w:val="hybridMultilevel"/>
    <w:tmpl w:val="16CC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79DB"/>
    <w:multiLevelType w:val="hybridMultilevel"/>
    <w:tmpl w:val="1618E808"/>
    <w:lvl w:ilvl="0" w:tplc="1BD8A24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1AAB5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C549E1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BAE3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A858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747F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F0B43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26E3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CE15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3A36BE6"/>
    <w:multiLevelType w:val="hybridMultilevel"/>
    <w:tmpl w:val="3D1C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50B26"/>
    <w:multiLevelType w:val="multilevel"/>
    <w:tmpl w:val="A30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734CB"/>
    <w:multiLevelType w:val="hybridMultilevel"/>
    <w:tmpl w:val="C2F269E4"/>
    <w:lvl w:ilvl="0" w:tplc="A7702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98C10BA"/>
    <w:multiLevelType w:val="hybridMultilevel"/>
    <w:tmpl w:val="D13A5C8C"/>
    <w:lvl w:ilvl="0" w:tplc="04C0B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9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C2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6C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A2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0F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8F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20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CA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3909AF"/>
    <w:multiLevelType w:val="hybridMultilevel"/>
    <w:tmpl w:val="742AF0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1CB5300"/>
    <w:multiLevelType w:val="multilevel"/>
    <w:tmpl w:val="EF80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64982"/>
    <w:multiLevelType w:val="hybridMultilevel"/>
    <w:tmpl w:val="775458E6"/>
    <w:lvl w:ilvl="0" w:tplc="D0F28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16"/>
  </w:num>
  <w:num w:numId="12">
    <w:abstractNumId w:val="1"/>
  </w:num>
  <w:num w:numId="13">
    <w:abstractNumId w:val="14"/>
  </w:num>
  <w:num w:numId="14">
    <w:abstractNumId w:val="17"/>
  </w:num>
  <w:num w:numId="15">
    <w:abstractNumId w:val="13"/>
  </w:num>
  <w:num w:numId="16">
    <w:abstractNumId w:val="12"/>
  </w:num>
  <w:num w:numId="17">
    <w:abstractNumId w:val="15"/>
  </w:num>
  <w:num w:numId="18">
    <w:abstractNumId w:val="6"/>
  </w:num>
  <w:num w:numId="19">
    <w:abstractNumId w:val="9"/>
  </w:num>
  <w:num w:numId="20">
    <w:abstractNumId w:val="19"/>
  </w:num>
  <w:num w:numId="21">
    <w:abstractNumId w:val="8"/>
  </w:num>
  <w:num w:numId="22">
    <w:abstractNumId w:val="3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D4661"/>
    <w:rsid w:val="00132FE7"/>
    <w:rsid w:val="00162EF3"/>
    <w:rsid w:val="00207583"/>
    <w:rsid w:val="002445A4"/>
    <w:rsid w:val="00256F0F"/>
    <w:rsid w:val="00266A06"/>
    <w:rsid w:val="00271D44"/>
    <w:rsid w:val="002B61A1"/>
    <w:rsid w:val="002E541C"/>
    <w:rsid w:val="00313E3C"/>
    <w:rsid w:val="00323892"/>
    <w:rsid w:val="00345051"/>
    <w:rsid w:val="00386A48"/>
    <w:rsid w:val="004172FF"/>
    <w:rsid w:val="004823DF"/>
    <w:rsid w:val="00482723"/>
    <w:rsid w:val="00491C49"/>
    <w:rsid w:val="00491D8A"/>
    <w:rsid w:val="005909B1"/>
    <w:rsid w:val="0059232F"/>
    <w:rsid w:val="0059762A"/>
    <w:rsid w:val="005A7244"/>
    <w:rsid w:val="005B25AF"/>
    <w:rsid w:val="005B5178"/>
    <w:rsid w:val="005C24D0"/>
    <w:rsid w:val="005C287A"/>
    <w:rsid w:val="005E11F0"/>
    <w:rsid w:val="00606DD3"/>
    <w:rsid w:val="006662B6"/>
    <w:rsid w:val="006C6D66"/>
    <w:rsid w:val="006D20A5"/>
    <w:rsid w:val="00717D37"/>
    <w:rsid w:val="007227C6"/>
    <w:rsid w:val="0074465C"/>
    <w:rsid w:val="0076100B"/>
    <w:rsid w:val="00781499"/>
    <w:rsid w:val="0078154E"/>
    <w:rsid w:val="0078278A"/>
    <w:rsid w:val="007C5EFD"/>
    <w:rsid w:val="00822923"/>
    <w:rsid w:val="0082437B"/>
    <w:rsid w:val="0089792A"/>
    <w:rsid w:val="008D56BD"/>
    <w:rsid w:val="009035FC"/>
    <w:rsid w:val="00910B6E"/>
    <w:rsid w:val="0093019B"/>
    <w:rsid w:val="009D7DE8"/>
    <w:rsid w:val="009E6EFC"/>
    <w:rsid w:val="00A347CA"/>
    <w:rsid w:val="00A47436"/>
    <w:rsid w:val="00A50146"/>
    <w:rsid w:val="00A7306F"/>
    <w:rsid w:val="00A818A1"/>
    <w:rsid w:val="00A83D50"/>
    <w:rsid w:val="00A83E58"/>
    <w:rsid w:val="00B117A1"/>
    <w:rsid w:val="00B424A8"/>
    <w:rsid w:val="00BB307A"/>
    <w:rsid w:val="00BF6D64"/>
    <w:rsid w:val="00C02735"/>
    <w:rsid w:val="00C02DFA"/>
    <w:rsid w:val="00C41164"/>
    <w:rsid w:val="00C57924"/>
    <w:rsid w:val="00C73F0D"/>
    <w:rsid w:val="00C77DA3"/>
    <w:rsid w:val="00CA111B"/>
    <w:rsid w:val="00CB4ED0"/>
    <w:rsid w:val="00CC719A"/>
    <w:rsid w:val="00D20136"/>
    <w:rsid w:val="00DB2CA3"/>
    <w:rsid w:val="00DD0E39"/>
    <w:rsid w:val="00DE03D3"/>
    <w:rsid w:val="00E00B6D"/>
    <w:rsid w:val="00E635EC"/>
    <w:rsid w:val="00E83F7E"/>
    <w:rsid w:val="00E856AC"/>
    <w:rsid w:val="00EC140A"/>
    <w:rsid w:val="00ED3820"/>
    <w:rsid w:val="00F0544B"/>
    <w:rsid w:val="00F25101"/>
    <w:rsid w:val="00F67075"/>
    <w:rsid w:val="00FB4783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02B530-09FA-44A0-ADE7-5E40C52F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91D8A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99"/>
    <w:locked/>
    <w:rsid w:val="00491D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491D8A"/>
    <w:rPr>
      <w:sz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1D8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491D8A"/>
    <w:pPr>
      <w:ind w:left="360" w:firstLine="1440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91D8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91D8A"/>
    <w:pPr>
      <w:jc w:val="both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uiPriority w:val="99"/>
    <w:locked/>
    <w:rsid w:val="00491D8A"/>
    <w:rPr>
      <w:rFonts w:ascii="Courier New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91D8A"/>
    <w:pPr>
      <w:ind w:left="720"/>
      <w:contextualSpacing/>
    </w:pPr>
  </w:style>
  <w:style w:type="table" w:styleId="aa">
    <w:name w:val="Table Grid"/>
    <w:basedOn w:val="a1"/>
    <w:uiPriority w:val="99"/>
    <w:rsid w:val="00386A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A5014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82437B"/>
    <w:rPr>
      <w:lang w:eastAsia="en-US"/>
    </w:rPr>
  </w:style>
  <w:style w:type="character" w:customStyle="1" w:styleId="extendedtext-full">
    <w:name w:val="extendedtext-full"/>
    <w:basedOn w:val="a0"/>
    <w:rsid w:val="00EC140A"/>
  </w:style>
  <w:style w:type="character" w:customStyle="1" w:styleId="link1">
    <w:name w:val="link1"/>
    <w:basedOn w:val="a0"/>
    <w:rsid w:val="00EC140A"/>
    <w:rPr>
      <w:strike w:val="0"/>
      <w:dstrike w:val="0"/>
      <w:u w:val="none"/>
      <w:effect w:val="none"/>
    </w:rPr>
  </w:style>
  <w:style w:type="paragraph" w:customStyle="1" w:styleId="c4">
    <w:name w:val="c4"/>
    <w:basedOn w:val="a"/>
    <w:rsid w:val="00C57924"/>
    <w:pPr>
      <w:spacing w:before="100" w:beforeAutospacing="1" w:after="100" w:afterAutospacing="1"/>
    </w:pPr>
  </w:style>
  <w:style w:type="character" w:customStyle="1" w:styleId="c5">
    <w:name w:val="c5"/>
    <w:basedOn w:val="a0"/>
    <w:rsid w:val="00C57924"/>
  </w:style>
  <w:style w:type="paragraph" w:customStyle="1" w:styleId="c23">
    <w:name w:val="c23"/>
    <w:basedOn w:val="a"/>
    <w:rsid w:val="00C57924"/>
    <w:pPr>
      <w:spacing w:before="100" w:beforeAutospacing="1" w:after="100" w:afterAutospacing="1"/>
    </w:pPr>
  </w:style>
  <w:style w:type="paragraph" w:customStyle="1" w:styleId="c11">
    <w:name w:val="c11"/>
    <w:basedOn w:val="a"/>
    <w:rsid w:val="00C57924"/>
    <w:pPr>
      <w:spacing w:before="100" w:beforeAutospacing="1" w:after="100" w:afterAutospacing="1"/>
    </w:pPr>
  </w:style>
  <w:style w:type="paragraph" w:customStyle="1" w:styleId="c12">
    <w:name w:val="c12"/>
    <w:basedOn w:val="a"/>
    <w:rsid w:val="00C57924"/>
    <w:pPr>
      <w:spacing w:before="100" w:beforeAutospacing="1" w:after="100" w:afterAutospacing="1"/>
    </w:pPr>
  </w:style>
  <w:style w:type="paragraph" w:customStyle="1" w:styleId="c15">
    <w:name w:val="c15"/>
    <w:basedOn w:val="a"/>
    <w:rsid w:val="00C57924"/>
    <w:pPr>
      <w:spacing w:before="100" w:beforeAutospacing="1" w:after="100" w:afterAutospacing="1"/>
    </w:pPr>
  </w:style>
  <w:style w:type="character" w:customStyle="1" w:styleId="c14">
    <w:name w:val="c14"/>
    <w:basedOn w:val="a0"/>
    <w:rsid w:val="00C57924"/>
  </w:style>
  <w:style w:type="paragraph" w:customStyle="1" w:styleId="c6">
    <w:name w:val="c6"/>
    <w:basedOn w:val="a"/>
    <w:rsid w:val="00C57924"/>
    <w:pPr>
      <w:spacing w:before="100" w:beforeAutospacing="1" w:after="100" w:afterAutospacing="1"/>
    </w:pPr>
  </w:style>
  <w:style w:type="character" w:customStyle="1" w:styleId="c17">
    <w:name w:val="c17"/>
    <w:basedOn w:val="a0"/>
    <w:rsid w:val="00C57924"/>
  </w:style>
  <w:style w:type="paragraph" w:styleId="ad">
    <w:name w:val="Balloon Text"/>
    <w:basedOn w:val="a"/>
    <w:link w:val="ae"/>
    <w:uiPriority w:val="99"/>
    <w:semiHidden/>
    <w:unhideWhenUsed/>
    <w:rsid w:val="00BF6D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6D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992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791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67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48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26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604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51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3717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814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6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296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013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56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3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8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Norbel</cp:lastModifiedBy>
  <cp:revision>2</cp:revision>
  <cp:lastPrinted>2022-06-30T09:08:00Z</cp:lastPrinted>
  <dcterms:created xsi:type="dcterms:W3CDTF">2022-06-30T09:09:00Z</dcterms:created>
  <dcterms:modified xsi:type="dcterms:W3CDTF">2022-06-30T09:09:00Z</dcterms:modified>
</cp:coreProperties>
</file>