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892" w:rsidRDefault="00323892" w:rsidP="00C57924">
      <w:pPr>
        <w:pStyle w:val="a3"/>
        <w:jc w:val="left"/>
      </w:pPr>
      <w:bookmarkStart w:id="0" w:name="_GoBack"/>
      <w:bookmarkEnd w:id="0"/>
    </w:p>
    <w:p w:rsidR="00FD0B0B" w:rsidRDefault="00C57924" w:rsidP="0059232F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color w:val="000000"/>
        </w:rPr>
        <w:t xml:space="preserve">                                                                  </w:t>
      </w:r>
      <w:r w:rsidR="0059232F">
        <w:rPr>
          <w:rStyle w:val="c5"/>
          <w:color w:val="000000"/>
        </w:rPr>
        <w:t xml:space="preserve"> </w:t>
      </w:r>
    </w:p>
    <w:p w:rsidR="00FD0B0B" w:rsidRDefault="00FD0B0B" w:rsidP="0059232F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C02735" w:rsidRDefault="00B540CE" w:rsidP="00FD0B0B">
      <w:pPr>
        <w:pStyle w:val="c4"/>
        <w:shd w:val="clear" w:color="auto" w:fill="FFFFFF"/>
        <w:spacing w:before="0" w:beforeAutospacing="0" w:after="0" w:afterAutospacing="0"/>
      </w:pPr>
      <w:r>
        <w:rPr>
          <w:rStyle w:val="c5"/>
          <w:color w:val="000000"/>
        </w:rPr>
        <w:t xml:space="preserve">       </w:t>
      </w:r>
    </w:p>
    <w:p w:rsidR="00C02735" w:rsidRPr="00C02735" w:rsidRDefault="00C02735" w:rsidP="0059232F">
      <w:pPr>
        <w:pStyle w:val="a3"/>
        <w:tabs>
          <w:tab w:val="left" w:pos="264"/>
        </w:tabs>
        <w:jc w:val="left"/>
        <w:rPr>
          <w:rFonts w:ascii="Calibri" w:hAnsi="Calibri" w:cs="Calibri"/>
          <w:color w:val="000000"/>
        </w:rPr>
      </w:pPr>
      <w:r>
        <w:tab/>
      </w:r>
    </w:p>
    <w:p w:rsidR="0059232F" w:rsidRDefault="00C02735" w:rsidP="00C02735">
      <w:pPr>
        <w:shd w:val="clear" w:color="auto" w:fill="FFFFFF"/>
        <w:jc w:val="center"/>
        <w:rPr>
          <w:b/>
          <w:bCs/>
          <w:color w:val="000000"/>
        </w:rPr>
      </w:pPr>
      <w:r w:rsidRPr="0059232F">
        <w:rPr>
          <w:b/>
          <w:bCs/>
          <w:color w:val="000000"/>
        </w:rPr>
        <w:t>Тематическое планирование по нравственно-патриотическому воспитанию</w:t>
      </w:r>
      <w:r w:rsidR="0059232F">
        <w:rPr>
          <w:b/>
          <w:bCs/>
          <w:color w:val="000000"/>
        </w:rPr>
        <w:t xml:space="preserve"> </w:t>
      </w:r>
    </w:p>
    <w:p w:rsidR="00E856AC" w:rsidRDefault="0059232F" w:rsidP="00E856AC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proofErr w:type="gramStart"/>
      <w:r>
        <w:rPr>
          <w:b/>
          <w:bCs/>
          <w:color w:val="000000"/>
        </w:rPr>
        <w:t>на  июнь</w:t>
      </w:r>
      <w:proofErr w:type="gramEnd"/>
      <w:r>
        <w:rPr>
          <w:b/>
          <w:bCs/>
          <w:color w:val="000000"/>
        </w:rPr>
        <w:t xml:space="preserve">  2022 педагога-психолога  Миллер  Е.А.</w:t>
      </w:r>
      <w:r w:rsidR="00E856AC" w:rsidRPr="00E856AC">
        <w:rPr>
          <w:b/>
          <w:bCs/>
          <w:color w:val="000000"/>
          <w:sz w:val="22"/>
          <w:szCs w:val="22"/>
        </w:rPr>
        <w:t xml:space="preserve"> </w:t>
      </w:r>
    </w:p>
    <w:p w:rsidR="00DD0E39" w:rsidRDefault="00DD0E39" w:rsidP="00C02735">
      <w:pPr>
        <w:shd w:val="clear" w:color="auto" w:fill="FFFFFF"/>
        <w:jc w:val="center"/>
        <w:rPr>
          <w:b/>
          <w:bCs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64"/>
        <w:gridCol w:w="5559"/>
        <w:gridCol w:w="3372"/>
      </w:tblGrid>
      <w:tr w:rsidR="00E856AC" w:rsidTr="007C566F">
        <w:tc>
          <w:tcPr>
            <w:tcW w:w="1264" w:type="dxa"/>
          </w:tcPr>
          <w:p w:rsidR="00E856AC" w:rsidRDefault="00E856AC" w:rsidP="00DD0E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5559" w:type="dxa"/>
          </w:tcPr>
          <w:p w:rsidR="00E856AC" w:rsidRDefault="00E856AC" w:rsidP="00DD0E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Мероприятие</w:t>
            </w:r>
          </w:p>
        </w:tc>
        <w:tc>
          <w:tcPr>
            <w:tcW w:w="3372" w:type="dxa"/>
          </w:tcPr>
          <w:p w:rsidR="00E856AC" w:rsidRDefault="00E856AC" w:rsidP="00DD0E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Группы</w:t>
            </w:r>
          </w:p>
        </w:tc>
      </w:tr>
      <w:tr w:rsidR="00E856AC" w:rsidTr="007C566F">
        <w:tc>
          <w:tcPr>
            <w:tcW w:w="1264" w:type="dxa"/>
          </w:tcPr>
          <w:p w:rsidR="00E856AC" w:rsidRPr="007227C6" w:rsidRDefault="00E856AC" w:rsidP="00DD0E3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01.06.2022</w:t>
            </w:r>
          </w:p>
        </w:tc>
        <w:tc>
          <w:tcPr>
            <w:tcW w:w="5559" w:type="dxa"/>
          </w:tcPr>
          <w:p w:rsidR="00E856AC" w:rsidRPr="007227C6" w:rsidRDefault="00E856AC" w:rsidP="00CA111B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Конкурс  рисунка  по  теме: «Счастливое  детство»</w:t>
            </w:r>
          </w:p>
        </w:tc>
        <w:tc>
          <w:tcPr>
            <w:tcW w:w="3372" w:type="dxa"/>
          </w:tcPr>
          <w:p w:rsidR="00E856AC" w:rsidRPr="007227C6" w:rsidRDefault="007C566F" w:rsidP="009E6EF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7C566F" w:rsidTr="007C566F">
        <w:tc>
          <w:tcPr>
            <w:tcW w:w="1264" w:type="dxa"/>
          </w:tcPr>
          <w:p w:rsidR="007C566F" w:rsidRPr="007227C6" w:rsidRDefault="007C566F" w:rsidP="007C566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02.06.2022</w:t>
            </w:r>
          </w:p>
        </w:tc>
        <w:tc>
          <w:tcPr>
            <w:tcW w:w="5559" w:type="dxa"/>
          </w:tcPr>
          <w:p w:rsidR="007C566F" w:rsidRPr="007227C6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7227C6">
              <w:rPr>
                <w:bCs/>
                <w:color w:val="000000"/>
                <w:sz w:val="22"/>
                <w:szCs w:val="22"/>
              </w:rPr>
              <w:t>День  книг</w:t>
            </w:r>
            <w:proofErr w:type="gramEnd"/>
            <w:r w:rsidRPr="007227C6">
              <w:rPr>
                <w:bCs/>
                <w:color w:val="000000"/>
                <w:sz w:val="22"/>
                <w:szCs w:val="22"/>
              </w:rPr>
              <w:t>. Конкурс  рисунков  по  теме : «По  страницам  любимых  сказок»</w:t>
            </w:r>
          </w:p>
        </w:tc>
        <w:tc>
          <w:tcPr>
            <w:tcW w:w="3372" w:type="dxa"/>
          </w:tcPr>
          <w:p w:rsidR="007C566F" w:rsidRPr="007227C6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7C566F" w:rsidTr="007C566F">
        <w:tc>
          <w:tcPr>
            <w:tcW w:w="1264" w:type="dxa"/>
          </w:tcPr>
          <w:p w:rsidR="007C566F" w:rsidRPr="007227C6" w:rsidRDefault="007C566F" w:rsidP="007C566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03.06.2022</w:t>
            </w:r>
          </w:p>
        </w:tc>
        <w:tc>
          <w:tcPr>
            <w:tcW w:w="5559" w:type="dxa"/>
          </w:tcPr>
          <w:p w:rsidR="007C566F" w:rsidRPr="007227C6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архитектуры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. Конкурс  семейного  рисунка «Город  будущего».</w:t>
            </w:r>
          </w:p>
        </w:tc>
        <w:tc>
          <w:tcPr>
            <w:tcW w:w="3372" w:type="dxa"/>
          </w:tcPr>
          <w:p w:rsidR="007C566F" w:rsidRPr="007227C6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7C566F" w:rsidTr="007C566F">
        <w:tc>
          <w:tcPr>
            <w:tcW w:w="1264" w:type="dxa"/>
          </w:tcPr>
          <w:p w:rsidR="007C566F" w:rsidRPr="007227C6" w:rsidRDefault="007C566F" w:rsidP="007C566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06.06.2022</w:t>
            </w:r>
          </w:p>
        </w:tc>
        <w:tc>
          <w:tcPr>
            <w:tcW w:w="5559" w:type="dxa"/>
          </w:tcPr>
          <w:p w:rsidR="007C566F" w:rsidRPr="007227C6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День  веселой математики : Развивающие  игры по развитию  познавательных  процессов.</w:t>
            </w:r>
          </w:p>
        </w:tc>
        <w:tc>
          <w:tcPr>
            <w:tcW w:w="3372" w:type="dxa"/>
          </w:tcPr>
          <w:p w:rsidR="007C566F" w:rsidRPr="007227C6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7C566F" w:rsidTr="007C566F">
        <w:tc>
          <w:tcPr>
            <w:tcW w:w="1264" w:type="dxa"/>
          </w:tcPr>
          <w:p w:rsidR="007C566F" w:rsidRPr="007227C6" w:rsidRDefault="007C566F" w:rsidP="007C566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07.06.2022</w:t>
            </w:r>
          </w:p>
        </w:tc>
        <w:tc>
          <w:tcPr>
            <w:tcW w:w="5559" w:type="dxa"/>
          </w:tcPr>
          <w:p w:rsidR="007C566F" w:rsidRPr="007227C6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защиты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 окружающей  среды. Конкурс  семейной  газеты « Чистый  город»</w:t>
            </w:r>
          </w:p>
        </w:tc>
        <w:tc>
          <w:tcPr>
            <w:tcW w:w="3372" w:type="dxa"/>
          </w:tcPr>
          <w:p w:rsidR="007C566F" w:rsidRPr="007227C6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7C566F" w:rsidTr="007C566F">
        <w:tc>
          <w:tcPr>
            <w:tcW w:w="1264" w:type="dxa"/>
          </w:tcPr>
          <w:p w:rsidR="007C566F" w:rsidRPr="009E6EFC" w:rsidRDefault="007C566F" w:rsidP="007C566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E6EFC">
              <w:rPr>
                <w:bCs/>
                <w:color w:val="000000"/>
                <w:sz w:val="22"/>
                <w:szCs w:val="22"/>
              </w:rPr>
              <w:t>08.06.2022</w:t>
            </w:r>
          </w:p>
        </w:tc>
        <w:tc>
          <w:tcPr>
            <w:tcW w:w="5559" w:type="dxa"/>
          </w:tcPr>
          <w:p w:rsidR="007C566F" w:rsidRPr="009E6EFC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r w:rsidRPr="009E6EFC">
              <w:rPr>
                <w:bCs/>
                <w:color w:val="000000"/>
                <w:sz w:val="22"/>
                <w:szCs w:val="22"/>
              </w:rPr>
              <w:t xml:space="preserve">День  русского  языка.(Пушкинский  День  России)_Прослушивание  </w:t>
            </w:r>
            <w:proofErr w:type="spellStart"/>
            <w:r w:rsidRPr="009E6EFC">
              <w:rPr>
                <w:bCs/>
                <w:color w:val="000000"/>
                <w:sz w:val="22"/>
                <w:szCs w:val="22"/>
              </w:rPr>
              <w:t>аудиосказок</w:t>
            </w:r>
            <w:proofErr w:type="spellEnd"/>
            <w:r w:rsidRPr="009E6EFC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372" w:type="dxa"/>
          </w:tcPr>
          <w:p w:rsidR="007C566F" w:rsidRPr="007227C6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7C566F" w:rsidRPr="009E6EFC" w:rsidTr="007C566F">
        <w:tc>
          <w:tcPr>
            <w:tcW w:w="1264" w:type="dxa"/>
          </w:tcPr>
          <w:p w:rsidR="007C566F" w:rsidRPr="009E6EFC" w:rsidRDefault="007C566F" w:rsidP="007C566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E6EFC">
              <w:rPr>
                <w:bCs/>
                <w:color w:val="000000"/>
                <w:sz w:val="22"/>
                <w:szCs w:val="22"/>
              </w:rPr>
              <w:t>09.06.2022</w:t>
            </w:r>
          </w:p>
        </w:tc>
        <w:tc>
          <w:tcPr>
            <w:tcW w:w="5559" w:type="dxa"/>
          </w:tcPr>
          <w:p w:rsidR="007C566F" w:rsidRPr="009E6EFC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9E6EFC">
              <w:rPr>
                <w:bCs/>
                <w:color w:val="000000"/>
                <w:sz w:val="22"/>
                <w:szCs w:val="22"/>
              </w:rPr>
              <w:t>Всемирный  День</w:t>
            </w:r>
            <w:proofErr w:type="gramEnd"/>
            <w:r w:rsidRPr="009E6EFC">
              <w:rPr>
                <w:bCs/>
                <w:color w:val="000000"/>
                <w:sz w:val="22"/>
                <w:szCs w:val="22"/>
              </w:rPr>
              <w:t xml:space="preserve">  океанов. Социально-коммуникативная  игра «Море  волнуется»</w:t>
            </w:r>
          </w:p>
        </w:tc>
        <w:tc>
          <w:tcPr>
            <w:tcW w:w="3372" w:type="dxa"/>
          </w:tcPr>
          <w:p w:rsidR="007C566F" w:rsidRPr="007227C6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7C566F" w:rsidRPr="009E6EFC" w:rsidTr="007C566F">
        <w:tc>
          <w:tcPr>
            <w:tcW w:w="1264" w:type="dxa"/>
          </w:tcPr>
          <w:p w:rsidR="007C566F" w:rsidRPr="009E6EFC" w:rsidRDefault="007C566F" w:rsidP="007C566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5559" w:type="dxa"/>
          </w:tcPr>
          <w:p w:rsidR="007C566F" w:rsidRPr="009E6EFC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России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. Конкурс детского рисунка: «Моя  Родина»</w:t>
            </w:r>
          </w:p>
        </w:tc>
        <w:tc>
          <w:tcPr>
            <w:tcW w:w="3372" w:type="dxa"/>
          </w:tcPr>
          <w:p w:rsidR="007C566F" w:rsidRPr="007227C6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7C566F" w:rsidRPr="009E6EFC" w:rsidTr="007C566F">
        <w:tc>
          <w:tcPr>
            <w:tcW w:w="1264" w:type="dxa"/>
          </w:tcPr>
          <w:p w:rsidR="007C566F" w:rsidRPr="009E6EFC" w:rsidRDefault="007C566F" w:rsidP="007C566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14.06.2022</w:t>
            </w:r>
          </w:p>
        </w:tc>
        <w:tc>
          <w:tcPr>
            <w:tcW w:w="5559" w:type="dxa"/>
          </w:tcPr>
          <w:p w:rsidR="007C566F" w:rsidRPr="009E6EFC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игрушки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. Моя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любимая  игрушка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. Музыкально-ритмические  игры</w:t>
            </w:r>
          </w:p>
        </w:tc>
        <w:tc>
          <w:tcPr>
            <w:tcW w:w="3372" w:type="dxa"/>
          </w:tcPr>
          <w:p w:rsidR="007C566F" w:rsidRPr="007227C6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7C566F" w:rsidRPr="009E6EFC" w:rsidTr="007C566F">
        <w:tc>
          <w:tcPr>
            <w:tcW w:w="1264" w:type="dxa"/>
          </w:tcPr>
          <w:p w:rsidR="007C566F" w:rsidRPr="009E6EFC" w:rsidRDefault="007C566F" w:rsidP="007C566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15.06.2022</w:t>
            </w:r>
          </w:p>
        </w:tc>
        <w:tc>
          <w:tcPr>
            <w:tcW w:w="5559" w:type="dxa"/>
          </w:tcPr>
          <w:p w:rsidR="007C566F" w:rsidRPr="009E6EFC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сказок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. Коллективное  рисование  сказки.</w:t>
            </w:r>
          </w:p>
        </w:tc>
        <w:tc>
          <w:tcPr>
            <w:tcW w:w="3372" w:type="dxa"/>
          </w:tcPr>
          <w:p w:rsidR="007C566F" w:rsidRPr="007227C6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7C566F" w:rsidRPr="009E6EFC" w:rsidTr="007C566F">
        <w:tc>
          <w:tcPr>
            <w:tcW w:w="1264" w:type="dxa"/>
          </w:tcPr>
          <w:p w:rsidR="007C566F" w:rsidRPr="009E6EFC" w:rsidRDefault="007C566F" w:rsidP="007C566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16.06.2022</w:t>
            </w:r>
          </w:p>
        </w:tc>
        <w:tc>
          <w:tcPr>
            <w:tcW w:w="5559" w:type="dxa"/>
          </w:tcPr>
          <w:p w:rsidR="007C566F" w:rsidRPr="009E6EFC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спорта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. Музыкально-ритмические  игры.</w:t>
            </w:r>
          </w:p>
        </w:tc>
        <w:tc>
          <w:tcPr>
            <w:tcW w:w="3372" w:type="dxa"/>
          </w:tcPr>
          <w:p w:rsidR="007C566F" w:rsidRPr="007227C6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7C566F" w:rsidRPr="009E6EFC" w:rsidTr="007C566F">
        <w:tc>
          <w:tcPr>
            <w:tcW w:w="1264" w:type="dxa"/>
          </w:tcPr>
          <w:p w:rsidR="007C566F" w:rsidRPr="009E6EFC" w:rsidRDefault="007C566F" w:rsidP="007C566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20.06.2022</w:t>
            </w:r>
          </w:p>
        </w:tc>
        <w:tc>
          <w:tcPr>
            <w:tcW w:w="5559" w:type="dxa"/>
          </w:tcPr>
          <w:p w:rsidR="00FD0B0B" w:rsidRDefault="007C566F" w:rsidP="00FD0B0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День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хороших  манер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:rsidR="007C566F" w:rsidRPr="009E6EFC" w:rsidRDefault="007C566F" w:rsidP="00FD0B0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Беседа  по  теме: «Правила  поведения  на  улице».</w:t>
            </w:r>
          </w:p>
        </w:tc>
        <w:tc>
          <w:tcPr>
            <w:tcW w:w="3372" w:type="dxa"/>
          </w:tcPr>
          <w:p w:rsidR="007C566F" w:rsidRPr="007227C6" w:rsidRDefault="007C566F" w:rsidP="007C566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FD0B0B" w:rsidRPr="009E6EFC" w:rsidTr="007C566F">
        <w:tc>
          <w:tcPr>
            <w:tcW w:w="1264" w:type="dxa"/>
          </w:tcPr>
          <w:p w:rsidR="00FD0B0B" w:rsidRPr="009E6EFC" w:rsidRDefault="00FD0B0B" w:rsidP="00FD0B0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21.06.2022</w:t>
            </w:r>
          </w:p>
        </w:tc>
        <w:tc>
          <w:tcPr>
            <w:tcW w:w="5559" w:type="dxa"/>
          </w:tcPr>
          <w:p w:rsidR="00FD0B0B" w:rsidRDefault="00FD0B0B" w:rsidP="00FD0B0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Малые олимпийские игры. </w:t>
            </w:r>
          </w:p>
          <w:p w:rsidR="00FD0B0B" w:rsidRPr="009E6EFC" w:rsidRDefault="00FD0B0B" w:rsidP="00FD0B0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Веселые  старты.</w:t>
            </w:r>
          </w:p>
        </w:tc>
        <w:tc>
          <w:tcPr>
            <w:tcW w:w="3372" w:type="dxa"/>
          </w:tcPr>
          <w:p w:rsidR="00FD0B0B" w:rsidRPr="007227C6" w:rsidRDefault="00FD0B0B" w:rsidP="00FD0B0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FD0B0B" w:rsidRPr="009E6EFC" w:rsidTr="007C566F">
        <w:tc>
          <w:tcPr>
            <w:tcW w:w="1264" w:type="dxa"/>
          </w:tcPr>
          <w:p w:rsidR="00FD0B0B" w:rsidRPr="009E6EFC" w:rsidRDefault="00FD0B0B" w:rsidP="00FD0B0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22.06.2022</w:t>
            </w:r>
          </w:p>
        </w:tc>
        <w:tc>
          <w:tcPr>
            <w:tcW w:w="5559" w:type="dxa"/>
          </w:tcPr>
          <w:p w:rsidR="00FD0B0B" w:rsidRPr="009E6EFC" w:rsidRDefault="00FD0B0B" w:rsidP="00FD0B0B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игры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. Народные  игры Урала.</w:t>
            </w:r>
          </w:p>
        </w:tc>
        <w:tc>
          <w:tcPr>
            <w:tcW w:w="3372" w:type="dxa"/>
          </w:tcPr>
          <w:p w:rsidR="00FD0B0B" w:rsidRPr="007227C6" w:rsidRDefault="00FD0B0B" w:rsidP="00FD0B0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FD0B0B" w:rsidRPr="009E6EFC" w:rsidTr="007C566F">
        <w:tc>
          <w:tcPr>
            <w:tcW w:w="1264" w:type="dxa"/>
          </w:tcPr>
          <w:p w:rsidR="00FD0B0B" w:rsidRPr="009E6EFC" w:rsidRDefault="00FD0B0B" w:rsidP="00FD0B0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23.06.2022</w:t>
            </w:r>
          </w:p>
        </w:tc>
        <w:tc>
          <w:tcPr>
            <w:tcW w:w="5559" w:type="dxa"/>
          </w:tcPr>
          <w:p w:rsidR="00FD0B0B" w:rsidRPr="009E6EFC" w:rsidRDefault="006C7B68" w:rsidP="006C7B6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День именинн</w:t>
            </w:r>
            <w:r w:rsidR="00FD0B0B">
              <w:rPr>
                <w:bCs/>
                <w:color w:val="000000"/>
                <w:sz w:val="22"/>
                <w:szCs w:val="22"/>
              </w:rPr>
              <w:t xml:space="preserve">ика.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Игры  с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 элементами  тренинга. .</w:t>
            </w:r>
          </w:p>
        </w:tc>
        <w:tc>
          <w:tcPr>
            <w:tcW w:w="3372" w:type="dxa"/>
          </w:tcPr>
          <w:p w:rsidR="00FD0B0B" w:rsidRPr="007227C6" w:rsidRDefault="00FD0B0B" w:rsidP="00FD0B0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6C7B68" w:rsidRPr="009E6EFC" w:rsidTr="006C7B68">
        <w:trPr>
          <w:trHeight w:val="70"/>
        </w:trPr>
        <w:tc>
          <w:tcPr>
            <w:tcW w:w="1264" w:type="dxa"/>
          </w:tcPr>
          <w:p w:rsidR="006C7B68" w:rsidRPr="009E6EFC" w:rsidRDefault="006C7B68" w:rsidP="006C7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24.06.2022</w:t>
            </w:r>
          </w:p>
        </w:tc>
        <w:tc>
          <w:tcPr>
            <w:tcW w:w="5559" w:type="dxa"/>
          </w:tcPr>
          <w:p w:rsidR="006C7B68" w:rsidRPr="009E6EFC" w:rsidRDefault="006C7B68" w:rsidP="006C7B68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дождя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. Музыкально-ритмические  игры.</w:t>
            </w:r>
          </w:p>
        </w:tc>
        <w:tc>
          <w:tcPr>
            <w:tcW w:w="3372" w:type="dxa"/>
          </w:tcPr>
          <w:p w:rsidR="006C7B68" w:rsidRPr="007227C6" w:rsidRDefault="006C7B68" w:rsidP="006C7B6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6C7B68" w:rsidRPr="009E6EFC" w:rsidTr="007C566F">
        <w:tc>
          <w:tcPr>
            <w:tcW w:w="1264" w:type="dxa"/>
          </w:tcPr>
          <w:p w:rsidR="006C7B68" w:rsidRPr="009E6EFC" w:rsidRDefault="006C7B68" w:rsidP="006C7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27.06.2022</w:t>
            </w:r>
          </w:p>
        </w:tc>
        <w:tc>
          <w:tcPr>
            <w:tcW w:w="5559" w:type="dxa"/>
          </w:tcPr>
          <w:p w:rsidR="006C7B68" w:rsidRDefault="006C7B68" w:rsidP="006C7B68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Радуги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:rsidR="006C7B68" w:rsidRPr="009E6EFC" w:rsidRDefault="006C7B68" w:rsidP="006C7B6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Коллективное  рисование  радуги.</w:t>
            </w:r>
          </w:p>
        </w:tc>
        <w:tc>
          <w:tcPr>
            <w:tcW w:w="3372" w:type="dxa"/>
          </w:tcPr>
          <w:p w:rsidR="006C7B68" w:rsidRPr="007227C6" w:rsidRDefault="006C7B68" w:rsidP="006C7B6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6C7B68" w:rsidRPr="009E6EFC" w:rsidTr="007C566F">
        <w:tc>
          <w:tcPr>
            <w:tcW w:w="1264" w:type="dxa"/>
          </w:tcPr>
          <w:p w:rsidR="006C7B68" w:rsidRPr="009E6EFC" w:rsidRDefault="006C7B68" w:rsidP="006C7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28.08.2022</w:t>
            </w:r>
          </w:p>
        </w:tc>
        <w:tc>
          <w:tcPr>
            <w:tcW w:w="5559" w:type="dxa"/>
          </w:tcPr>
          <w:p w:rsidR="00B540CE" w:rsidRDefault="006C7B68" w:rsidP="00B540CE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бегуна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:rsidR="006C7B68" w:rsidRPr="009E6EFC" w:rsidRDefault="006C7B68" w:rsidP="00B540C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Просмотр мультфильмов  о  спорте.</w:t>
            </w:r>
          </w:p>
        </w:tc>
        <w:tc>
          <w:tcPr>
            <w:tcW w:w="3372" w:type="dxa"/>
          </w:tcPr>
          <w:p w:rsidR="006C7B68" w:rsidRPr="007227C6" w:rsidRDefault="006C7B68" w:rsidP="006C7B6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6C7B68" w:rsidRPr="009E6EFC" w:rsidTr="007C566F">
        <w:tc>
          <w:tcPr>
            <w:tcW w:w="1264" w:type="dxa"/>
          </w:tcPr>
          <w:p w:rsidR="006C7B68" w:rsidRPr="009E6EFC" w:rsidRDefault="00B540CE" w:rsidP="006C7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29.06.2022</w:t>
            </w:r>
          </w:p>
        </w:tc>
        <w:tc>
          <w:tcPr>
            <w:tcW w:w="5559" w:type="dxa"/>
          </w:tcPr>
          <w:p w:rsidR="00B540CE" w:rsidRDefault="00B540CE" w:rsidP="00B540CE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насекомых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:rsidR="006C7B68" w:rsidRPr="009E6EFC" w:rsidRDefault="00B540CE" w:rsidP="00B540CE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Игры  по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 развитию  воображения. «Если  бы»…</w:t>
            </w:r>
          </w:p>
        </w:tc>
        <w:tc>
          <w:tcPr>
            <w:tcW w:w="3372" w:type="dxa"/>
          </w:tcPr>
          <w:p w:rsidR="006C7B68" w:rsidRPr="007227C6" w:rsidRDefault="006C7B68" w:rsidP="006C7B6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B540CE" w:rsidRPr="009E6EFC" w:rsidTr="007C566F">
        <w:tc>
          <w:tcPr>
            <w:tcW w:w="1264" w:type="dxa"/>
          </w:tcPr>
          <w:p w:rsidR="00B540CE" w:rsidRPr="009E6EFC" w:rsidRDefault="00B540CE" w:rsidP="00B540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30.06.2022</w:t>
            </w:r>
          </w:p>
        </w:tc>
        <w:tc>
          <w:tcPr>
            <w:tcW w:w="5559" w:type="dxa"/>
          </w:tcPr>
          <w:p w:rsidR="00B540CE" w:rsidRDefault="00B540CE" w:rsidP="00B540CE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юного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 следопыта. </w:t>
            </w:r>
          </w:p>
          <w:p w:rsidR="00B540CE" w:rsidRPr="009E6EFC" w:rsidRDefault="00B540CE" w:rsidP="00B540C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Рисование  нетрадиционными  материалами.</w:t>
            </w:r>
          </w:p>
        </w:tc>
        <w:tc>
          <w:tcPr>
            <w:tcW w:w="3372" w:type="dxa"/>
          </w:tcPr>
          <w:p w:rsidR="00B540CE" w:rsidRPr="007227C6" w:rsidRDefault="00B540CE" w:rsidP="00B540C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  <w:tr w:rsidR="00B540CE" w:rsidRPr="009E6EFC" w:rsidTr="007C566F">
        <w:tc>
          <w:tcPr>
            <w:tcW w:w="1264" w:type="dxa"/>
          </w:tcPr>
          <w:p w:rsidR="00B540CE" w:rsidRPr="009E6EFC" w:rsidRDefault="00B540CE" w:rsidP="00B540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31.07.2022</w:t>
            </w:r>
          </w:p>
        </w:tc>
        <w:tc>
          <w:tcPr>
            <w:tcW w:w="5559" w:type="dxa"/>
          </w:tcPr>
          <w:p w:rsidR="00B540CE" w:rsidRPr="009E6EFC" w:rsidRDefault="00B540CE" w:rsidP="00B540CE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ГИБДД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. Конкурс  семейных рисунков  по  теме: «Знай  и  соблюдай правила  дорожного  движения».</w:t>
            </w:r>
          </w:p>
        </w:tc>
        <w:tc>
          <w:tcPr>
            <w:tcW w:w="3372" w:type="dxa"/>
          </w:tcPr>
          <w:p w:rsidR="00B540CE" w:rsidRPr="007227C6" w:rsidRDefault="00B540CE" w:rsidP="00B540C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Группы  старшего дошкольного  возраста(переулок Буденного  2 «а», переулок  Буденного  1 «а», улица  Октябрьская  6 «а»</w:t>
            </w:r>
          </w:p>
        </w:tc>
      </w:tr>
    </w:tbl>
    <w:p w:rsidR="00DD0E39" w:rsidRPr="009E6EFC" w:rsidRDefault="00DD0E39" w:rsidP="00DD0E39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57924" w:rsidRPr="0059232F" w:rsidRDefault="00C57924" w:rsidP="00E83F7E">
      <w:pPr>
        <w:pStyle w:val="a3"/>
        <w:jc w:val="left"/>
      </w:pPr>
    </w:p>
    <w:sectPr w:rsidR="00C57924" w:rsidRPr="0059232F" w:rsidSect="004172FF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16F"/>
    <w:multiLevelType w:val="hybridMultilevel"/>
    <w:tmpl w:val="50702702"/>
    <w:lvl w:ilvl="0" w:tplc="4112C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4C6A0A"/>
    <w:multiLevelType w:val="hybridMultilevel"/>
    <w:tmpl w:val="9F9CD2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176821"/>
    <w:multiLevelType w:val="hybridMultilevel"/>
    <w:tmpl w:val="C8A03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7967D9"/>
    <w:multiLevelType w:val="hybridMultilevel"/>
    <w:tmpl w:val="9C70DE12"/>
    <w:lvl w:ilvl="0" w:tplc="DB80594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70A68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34FE3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FA782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14DDE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9C02BC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384CA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A6070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DA9B8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AE44970"/>
    <w:multiLevelType w:val="hybridMultilevel"/>
    <w:tmpl w:val="2112F410"/>
    <w:lvl w:ilvl="0" w:tplc="94782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0902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AFEA1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04CE0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D1478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ABA64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CE064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9EE14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5477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CC01CDF"/>
    <w:multiLevelType w:val="multilevel"/>
    <w:tmpl w:val="0419001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3D969CE"/>
    <w:multiLevelType w:val="hybridMultilevel"/>
    <w:tmpl w:val="9476045E"/>
    <w:lvl w:ilvl="0" w:tplc="FCAC1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5E0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943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2EA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A26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69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0AC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062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20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6BE714F"/>
    <w:multiLevelType w:val="hybridMultilevel"/>
    <w:tmpl w:val="58E4B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721785"/>
    <w:multiLevelType w:val="hybridMultilevel"/>
    <w:tmpl w:val="164E2CD4"/>
    <w:lvl w:ilvl="0" w:tplc="368C1AC8">
      <w:start w:val="1"/>
      <w:numFmt w:val="bullet"/>
      <w:lvlText w:val="•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CB0AE7F6" w:tentative="1">
      <w:start w:val="1"/>
      <w:numFmt w:val="bullet"/>
      <w:lvlText w:val="•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2" w:tplc="7FA8EFBE" w:tentative="1">
      <w:start w:val="1"/>
      <w:numFmt w:val="bullet"/>
      <w:lvlText w:val="•"/>
      <w:lvlJc w:val="left"/>
      <w:pPr>
        <w:tabs>
          <w:tab w:val="num" w:pos="2225"/>
        </w:tabs>
        <w:ind w:left="2225" w:hanging="360"/>
      </w:pPr>
      <w:rPr>
        <w:rFonts w:ascii="Arial" w:hAnsi="Arial" w:hint="default"/>
      </w:rPr>
    </w:lvl>
    <w:lvl w:ilvl="3" w:tplc="02EA37A6" w:tentative="1">
      <w:start w:val="1"/>
      <w:numFmt w:val="bullet"/>
      <w:lvlText w:val="•"/>
      <w:lvlJc w:val="left"/>
      <w:pPr>
        <w:tabs>
          <w:tab w:val="num" w:pos="2945"/>
        </w:tabs>
        <w:ind w:left="2945" w:hanging="360"/>
      </w:pPr>
      <w:rPr>
        <w:rFonts w:ascii="Arial" w:hAnsi="Arial" w:hint="default"/>
      </w:rPr>
    </w:lvl>
    <w:lvl w:ilvl="4" w:tplc="5C7C9716" w:tentative="1">
      <w:start w:val="1"/>
      <w:numFmt w:val="bullet"/>
      <w:lvlText w:val="•"/>
      <w:lvlJc w:val="left"/>
      <w:pPr>
        <w:tabs>
          <w:tab w:val="num" w:pos="3665"/>
        </w:tabs>
        <w:ind w:left="3665" w:hanging="360"/>
      </w:pPr>
      <w:rPr>
        <w:rFonts w:ascii="Arial" w:hAnsi="Arial" w:hint="default"/>
      </w:rPr>
    </w:lvl>
    <w:lvl w:ilvl="5" w:tplc="9B327A9E" w:tentative="1">
      <w:start w:val="1"/>
      <w:numFmt w:val="bullet"/>
      <w:lvlText w:val="•"/>
      <w:lvlJc w:val="left"/>
      <w:pPr>
        <w:tabs>
          <w:tab w:val="num" w:pos="4385"/>
        </w:tabs>
        <w:ind w:left="4385" w:hanging="360"/>
      </w:pPr>
      <w:rPr>
        <w:rFonts w:ascii="Arial" w:hAnsi="Arial" w:hint="default"/>
      </w:rPr>
    </w:lvl>
    <w:lvl w:ilvl="6" w:tplc="7CBA89A0" w:tentative="1">
      <w:start w:val="1"/>
      <w:numFmt w:val="bullet"/>
      <w:lvlText w:val="•"/>
      <w:lvlJc w:val="left"/>
      <w:pPr>
        <w:tabs>
          <w:tab w:val="num" w:pos="5105"/>
        </w:tabs>
        <w:ind w:left="5105" w:hanging="360"/>
      </w:pPr>
      <w:rPr>
        <w:rFonts w:ascii="Arial" w:hAnsi="Arial" w:hint="default"/>
      </w:rPr>
    </w:lvl>
    <w:lvl w:ilvl="7" w:tplc="385A61CC" w:tentative="1">
      <w:start w:val="1"/>
      <w:numFmt w:val="bullet"/>
      <w:lvlText w:val="•"/>
      <w:lvlJc w:val="left"/>
      <w:pPr>
        <w:tabs>
          <w:tab w:val="num" w:pos="5825"/>
        </w:tabs>
        <w:ind w:left="5825" w:hanging="360"/>
      </w:pPr>
      <w:rPr>
        <w:rFonts w:ascii="Arial" w:hAnsi="Arial" w:hint="default"/>
      </w:rPr>
    </w:lvl>
    <w:lvl w:ilvl="8" w:tplc="5DBC69BC" w:tentative="1">
      <w:start w:val="1"/>
      <w:numFmt w:val="bullet"/>
      <w:lvlText w:val="•"/>
      <w:lvlJc w:val="left"/>
      <w:pPr>
        <w:tabs>
          <w:tab w:val="num" w:pos="6545"/>
        </w:tabs>
        <w:ind w:left="6545" w:hanging="360"/>
      </w:pPr>
      <w:rPr>
        <w:rFonts w:ascii="Arial" w:hAnsi="Arial" w:hint="default"/>
      </w:rPr>
    </w:lvl>
  </w:abstractNum>
  <w:abstractNum w:abstractNumId="9" w15:restartNumberingAfterBreak="0">
    <w:nsid w:val="300E4641"/>
    <w:multiLevelType w:val="hybridMultilevel"/>
    <w:tmpl w:val="0180E0C6"/>
    <w:lvl w:ilvl="0" w:tplc="A0DED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C2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2EC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46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45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E3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0F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20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64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F12923"/>
    <w:multiLevelType w:val="multilevel"/>
    <w:tmpl w:val="9664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F4950"/>
    <w:multiLevelType w:val="hybridMultilevel"/>
    <w:tmpl w:val="807A4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87D1EA9"/>
    <w:multiLevelType w:val="multilevel"/>
    <w:tmpl w:val="FDA8A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2D7F2B"/>
    <w:multiLevelType w:val="hybridMultilevel"/>
    <w:tmpl w:val="8758BE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30577F"/>
    <w:multiLevelType w:val="hybridMultilevel"/>
    <w:tmpl w:val="16CC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A79DB"/>
    <w:multiLevelType w:val="hybridMultilevel"/>
    <w:tmpl w:val="1618E808"/>
    <w:lvl w:ilvl="0" w:tplc="1BD8A24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41AAB5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C549E1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BAE3A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A8584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747FB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F0B43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D26E3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DCE15F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53A36BE6"/>
    <w:multiLevelType w:val="hybridMultilevel"/>
    <w:tmpl w:val="3D1CE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50B26"/>
    <w:multiLevelType w:val="multilevel"/>
    <w:tmpl w:val="A30A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8734CB"/>
    <w:multiLevelType w:val="hybridMultilevel"/>
    <w:tmpl w:val="C2F269E4"/>
    <w:lvl w:ilvl="0" w:tplc="A77027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98C10BA"/>
    <w:multiLevelType w:val="hybridMultilevel"/>
    <w:tmpl w:val="D13A5C8C"/>
    <w:lvl w:ilvl="0" w:tplc="04C0B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69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6C2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6C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A2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60F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78F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120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ECA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53909AF"/>
    <w:multiLevelType w:val="hybridMultilevel"/>
    <w:tmpl w:val="742AF04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1CB5300"/>
    <w:multiLevelType w:val="multilevel"/>
    <w:tmpl w:val="EF80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264982"/>
    <w:multiLevelType w:val="hybridMultilevel"/>
    <w:tmpl w:val="775458E6"/>
    <w:lvl w:ilvl="0" w:tplc="D0F288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0"/>
  </w:num>
  <w:num w:numId="11">
    <w:abstractNumId w:val="16"/>
  </w:num>
  <w:num w:numId="12">
    <w:abstractNumId w:val="1"/>
  </w:num>
  <w:num w:numId="13">
    <w:abstractNumId w:val="14"/>
  </w:num>
  <w:num w:numId="14">
    <w:abstractNumId w:val="17"/>
  </w:num>
  <w:num w:numId="15">
    <w:abstractNumId w:val="13"/>
  </w:num>
  <w:num w:numId="16">
    <w:abstractNumId w:val="12"/>
  </w:num>
  <w:num w:numId="17">
    <w:abstractNumId w:val="15"/>
  </w:num>
  <w:num w:numId="18">
    <w:abstractNumId w:val="6"/>
  </w:num>
  <w:num w:numId="19">
    <w:abstractNumId w:val="9"/>
  </w:num>
  <w:num w:numId="20">
    <w:abstractNumId w:val="19"/>
  </w:num>
  <w:num w:numId="21">
    <w:abstractNumId w:val="8"/>
  </w:num>
  <w:num w:numId="22">
    <w:abstractNumId w:val="3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D4661"/>
    <w:rsid w:val="00132FE7"/>
    <w:rsid w:val="00162EF3"/>
    <w:rsid w:val="00207583"/>
    <w:rsid w:val="00256F0F"/>
    <w:rsid w:val="00266A06"/>
    <w:rsid w:val="00271D44"/>
    <w:rsid w:val="002B61A1"/>
    <w:rsid w:val="00313E3C"/>
    <w:rsid w:val="00323892"/>
    <w:rsid w:val="00345051"/>
    <w:rsid w:val="00386A48"/>
    <w:rsid w:val="004172FF"/>
    <w:rsid w:val="004823DF"/>
    <w:rsid w:val="00482723"/>
    <w:rsid w:val="00491C49"/>
    <w:rsid w:val="00491D8A"/>
    <w:rsid w:val="005909B1"/>
    <w:rsid w:val="0059232F"/>
    <w:rsid w:val="0059762A"/>
    <w:rsid w:val="005B5178"/>
    <w:rsid w:val="005C24D0"/>
    <w:rsid w:val="005C287A"/>
    <w:rsid w:val="005E11F0"/>
    <w:rsid w:val="00606DD3"/>
    <w:rsid w:val="006662B6"/>
    <w:rsid w:val="006C6D66"/>
    <w:rsid w:val="006C7B68"/>
    <w:rsid w:val="006D20A5"/>
    <w:rsid w:val="00717D37"/>
    <w:rsid w:val="007227C6"/>
    <w:rsid w:val="0074465C"/>
    <w:rsid w:val="0078154E"/>
    <w:rsid w:val="0078278A"/>
    <w:rsid w:val="007C566F"/>
    <w:rsid w:val="007C5EFD"/>
    <w:rsid w:val="00822923"/>
    <w:rsid w:val="0082437B"/>
    <w:rsid w:val="009035FC"/>
    <w:rsid w:val="00910B6E"/>
    <w:rsid w:val="0093019B"/>
    <w:rsid w:val="009D7DE8"/>
    <w:rsid w:val="009E6EFC"/>
    <w:rsid w:val="00A347CA"/>
    <w:rsid w:val="00A47436"/>
    <w:rsid w:val="00A50146"/>
    <w:rsid w:val="00A7306F"/>
    <w:rsid w:val="00A83E58"/>
    <w:rsid w:val="00B117A1"/>
    <w:rsid w:val="00B424A8"/>
    <w:rsid w:val="00B540CE"/>
    <w:rsid w:val="00BA46DC"/>
    <w:rsid w:val="00BB307A"/>
    <w:rsid w:val="00C02735"/>
    <w:rsid w:val="00C02DFA"/>
    <w:rsid w:val="00C41164"/>
    <w:rsid w:val="00C57924"/>
    <w:rsid w:val="00C73F0D"/>
    <w:rsid w:val="00C77DA3"/>
    <w:rsid w:val="00CA111B"/>
    <w:rsid w:val="00CB4ED0"/>
    <w:rsid w:val="00CC719A"/>
    <w:rsid w:val="00D20136"/>
    <w:rsid w:val="00DB2CA3"/>
    <w:rsid w:val="00DD0E39"/>
    <w:rsid w:val="00DE03D3"/>
    <w:rsid w:val="00E00B6D"/>
    <w:rsid w:val="00E635EC"/>
    <w:rsid w:val="00E83F7E"/>
    <w:rsid w:val="00E856AC"/>
    <w:rsid w:val="00EC140A"/>
    <w:rsid w:val="00ED3820"/>
    <w:rsid w:val="00F0544B"/>
    <w:rsid w:val="00F25101"/>
    <w:rsid w:val="00F67075"/>
    <w:rsid w:val="00FB4783"/>
    <w:rsid w:val="00FC7143"/>
    <w:rsid w:val="00F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02B530-09FA-44A0-ADE7-5E40C52F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D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91D8A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99"/>
    <w:locked/>
    <w:rsid w:val="00491D8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491D8A"/>
    <w:rPr>
      <w:sz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1D8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rsid w:val="00491D8A"/>
    <w:pPr>
      <w:ind w:left="360" w:firstLine="1440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91D8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91D8A"/>
    <w:pPr>
      <w:jc w:val="both"/>
    </w:pPr>
    <w:rPr>
      <w:rFonts w:ascii="Courier New" w:hAnsi="Courier New" w:cs="Courier New"/>
    </w:rPr>
  </w:style>
  <w:style w:type="character" w:customStyle="1" w:styleId="20">
    <w:name w:val="Основной текст 2 Знак"/>
    <w:basedOn w:val="a0"/>
    <w:link w:val="2"/>
    <w:uiPriority w:val="99"/>
    <w:locked/>
    <w:rsid w:val="00491D8A"/>
    <w:rPr>
      <w:rFonts w:ascii="Courier New" w:hAnsi="Courier New" w:cs="Courier New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91D8A"/>
    <w:pPr>
      <w:ind w:left="720"/>
      <w:contextualSpacing/>
    </w:pPr>
  </w:style>
  <w:style w:type="table" w:styleId="aa">
    <w:name w:val="Table Grid"/>
    <w:basedOn w:val="a1"/>
    <w:uiPriority w:val="99"/>
    <w:rsid w:val="00386A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rsid w:val="00A50146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82437B"/>
    <w:rPr>
      <w:lang w:eastAsia="en-US"/>
    </w:rPr>
  </w:style>
  <w:style w:type="character" w:customStyle="1" w:styleId="extendedtext-full">
    <w:name w:val="extendedtext-full"/>
    <w:basedOn w:val="a0"/>
    <w:rsid w:val="00EC140A"/>
  </w:style>
  <w:style w:type="character" w:customStyle="1" w:styleId="link1">
    <w:name w:val="link1"/>
    <w:basedOn w:val="a0"/>
    <w:rsid w:val="00EC140A"/>
    <w:rPr>
      <w:strike w:val="0"/>
      <w:dstrike w:val="0"/>
      <w:u w:val="none"/>
      <w:effect w:val="none"/>
    </w:rPr>
  </w:style>
  <w:style w:type="paragraph" w:customStyle="1" w:styleId="c4">
    <w:name w:val="c4"/>
    <w:basedOn w:val="a"/>
    <w:rsid w:val="00C57924"/>
    <w:pPr>
      <w:spacing w:before="100" w:beforeAutospacing="1" w:after="100" w:afterAutospacing="1"/>
    </w:pPr>
  </w:style>
  <w:style w:type="character" w:customStyle="1" w:styleId="c5">
    <w:name w:val="c5"/>
    <w:basedOn w:val="a0"/>
    <w:rsid w:val="00C57924"/>
  </w:style>
  <w:style w:type="paragraph" w:customStyle="1" w:styleId="c23">
    <w:name w:val="c23"/>
    <w:basedOn w:val="a"/>
    <w:rsid w:val="00C57924"/>
    <w:pPr>
      <w:spacing w:before="100" w:beforeAutospacing="1" w:after="100" w:afterAutospacing="1"/>
    </w:pPr>
  </w:style>
  <w:style w:type="paragraph" w:customStyle="1" w:styleId="c11">
    <w:name w:val="c11"/>
    <w:basedOn w:val="a"/>
    <w:rsid w:val="00C57924"/>
    <w:pPr>
      <w:spacing w:before="100" w:beforeAutospacing="1" w:after="100" w:afterAutospacing="1"/>
    </w:pPr>
  </w:style>
  <w:style w:type="paragraph" w:customStyle="1" w:styleId="c12">
    <w:name w:val="c12"/>
    <w:basedOn w:val="a"/>
    <w:rsid w:val="00C57924"/>
    <w:pPr>
      <w:spacing w:before="100" w:beforeAutospacing="1" w:after="100" w:afterAutospacing="1"/>
    </w:pPr>
  </w:style>
  <w:style w:type="paragraph" w:customStyle="1" w:styleId="c15">
    <w:name w:val="c15"/>
    <w:basedOn w:val="a"/>
    <w:rsid w:val="00C57924"/>
    <w:pPr>
      <w:spacing w:before="100" w:beforeAutospacing="1" w:after="100" w:afterAutospacing="1"/>
    </w:pPr>
  </w:style>
  <w:style w:type="character" w:customStyle="1" w:styleId="c14">
    <w:name w:val="c14"/>
    <w:basedOn w:val="a0"/>
    <w:rsid w:val="00C57924"/>
  </w:style>
  <w:style w:type="paragraph" w:customStyle="1" w:styleId="c6">
    <w:name w:val="c6"/>
    <w:basedOn w:val="a"/>
    <w:rsid w:val="00C57924"/>
    <w:pPr>
      <w:spacing w:before="100" w:beforeAutospacing="1" w:after="100" w:afterAutospacing="1"/>
    </w:pPr>
  </w:style>
  <w:style w:type="character" w:customStyle="1" w:styleId="c17">
    <w:name w:val="c17"/>
    <w:basedOn w:val="a0"/>
    <w:rsid w:val="00C5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74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7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7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9924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7791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9670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8483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2260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6048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0510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59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3717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0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814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969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1296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3013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4561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3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1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084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Norbel</cp:lastModifiedBy>
  <cp:revision>2</cp:revision>
  <cp:lastPrinted>2015-06-11T14:00:00Z</cp:lastPrinted>
  <dcterms:created xsi:type="dcterms:W3CDTF">2022-06-03T09:25:00Z</dcterms:created>
  <dcterms:modified xsi:type="dcterms:W3CDTF">2022-06-03T09:25:00Z</dcterms:modified>
</cp:coreProperties>
</file>