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52" w:rsidRPr="00084424" w:rsidRDefault="0065349D" w:rsidP="00084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на июл</w:t>
      </w:r>
      <w:r w:rsidR="00084424" w:rsidRPr="00084424">
        <w:rPr>
          <w:rFonts w:ascii="Times New Roman" w:hAnsi="Times New Roman" w:cs="Times New Roman"/>
          <w:sz w:val="24"/>
          <w:szCs w:val="24"/>
        </w:rPr>
        <w:t>ь 2022 года</w:t>
      </w:r>
    </w:p>
    <w:p w:rsidR="00084424" w:rsidRDefault="00084424" w:rsidP="00084424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424">
        <w:rPr>
          <w:rFonts w:ascii="Times New Roman" w:hAnsi="Times New Roman" w:cs="Times New Roman"/>
          <w:sz w:val="24"/>
          <w:szCs w:val="24"/>
        </w:rPr>
        <w:t>Педагога дополнительного образования  Метелева В.Е.</w:t>
      </w:r>
    </w:p>
    <w:p w:rsidR="00084424" w:rsidRDefault="00084424" w:rsidP="000844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2"/>
        <w:gridCol w:w="6441"/>
        <w:gridCol w:w="2058"/>
      </w:tblGrid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66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084424" w:rsidTr="00084424">
        <w:tc>
          <w:tcPr>
            <w:tcW w:w="1101" w:type="dxa"/>
          </w:tcPr>
          <w:p w:rsidR="00084424" w:rsidRDefault="0065349D" w:rsidP="0065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6804" w:type="dxa"/>
          </w:tcPr>
          <w:p w:rsidR="00084424" w:rsidRDefault="00BC0AA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A8">
              <w:rPr>
                <w:rFonts w:ascii="Times New Roman" w:hAnsi="Times New Roman" w:cs="Times New Roman"/>
                <w:sz w:val="24"/>
                <w:szCs w:val="24"/>
              </w:rPr>
              <w:t>«Подарки для любимых»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5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2F24">
              <w:rPr>
                <w:rFonts w:ascii="Times New Roman" w:hAnsi="Times New Roman" w:cs="Times New Roman"/>
                <w:sz w:val="24"/>
                <w:szCs w:val="24"/>
              </w:rPr>
              <w:t>Викторина. Подвижные игры.</w:t>
            </w:r>
          </w:p>
        </w:tc>
        <w:tc>
          <w:tcPr>
            <w:tcW w:w="1666" w:type="dxa"/>
          </w:tcPr>
          <w:p w:rsidR="00084424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BC0AA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A8">
              <w:rPr>
                <w:rFonts w:ascii="Times New Roman" w:hAnsi="Times New Roman" w:cs="Times New Roman"/>
                <w:sz w:val="24"/>
                <w:szCs w:val="24"/>
              </w:rPr>
              <w:t>«День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0AA8">
              <w:rPr>
                <w:rFonts w:ascii="Times New Roman" w:hAnsi="Times New Roman" w:cs="Times New Roman"/>
                <w:sz w:val="24"/>
                <w:szCs w:val="24"/>
              </w:rPr>
              <w:t>Игра-викторина «Семейные радости».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BC0AA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A8">
              <w:rPr>
                <w:rFonts w:ascii="Times New Roman" w:hAnsi="Times New Roman" w:cs="Times New Roman"/>
                <w:sz w:val="24"/>
                <w:szCs w:val="24"/>
              </w:rPr>
              <w:t>«Мои обязанности»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0AA8">
              <w:rPr>
                <w:rFonts w:ascii="Times New Roman" w:hAnsi="Times New Roman" w:cs="Times New Roman"/>
                <w:sz w:val="24"/>
                <w:szCs w:val="24"/>
              </w:rPr>
              <w:t>Развивающая игра «Я не должен - я должен».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BC0AA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A8">
              <w:rPr>
                <w:rFonts w:ascii="Times New Roman" w:hAnsi="Times New Roman" w:cs="Times New Roman"/>
                <w:sz w:val="24"/>
                <w:szCs w:val="24"/>
              </w:rPr>
              <w:t>«Работа мамы и папы»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0AA8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BC0AA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A8">
              <w:rPr>
                <w:rFonts w:ascii="Times New Roman" w:hAnsi="Times New Roman" w:cs="Times New Roman"/>
                <w:sz w:val="24"/>
                <w:szCs w:val="24"/>
              </w:rPr>
              <w:t>«День семейных традиций»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C0AA8">
              <w:rPr>
                <w:rFonts w:ascii="Times New Roman" w:hAnsi="Times New Roman" w:cs="Times New Roman"/>
                <w:sz w:val="24"/>
                <w:szCs w:val="24"/>
              </w:rPr>
              <w:t>«Наши семейные увлечения».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3C2644" w:rsidP="003C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сказок о животных» - </w:t>
            </w:r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«Чему учат сказки».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Сказочный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3C264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«День русских народных сказок»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3C2644" w:rsidRPr="003C2644" w:rsidRDefault="003C2644" w:rsidP="003C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«День волшебных сказок»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C2644"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</w:t>
            </w:r>
            <w:proofErr w:type="gramStart"/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загадок</w:t>
            </w:r>
            <w:proofErr w:type="gramEnd"/>
            <w:r w:rsidRPr="003C2644">
              <w:rPr>
                <w:rFonts w:ascii="Times New Roman" w:hAnsi="Times New Roman" w:cs="Times New Roman"/>
                <w:sz w:val="24"/>
                <w:szCs w:val="24"/>
              </w:rPr>
              <w:t xml:space="preserve"> «Из какой сказки – волшебный предмет».</w:t>
            </w:r>
          </w:p>
          <w:p w:rsidR="0065349D" w:rsidRDefault="003C2644" w:rsidP="003C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игра «Найди предмет на участке</w:t>
            </w:r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3C264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«День игрушек – герои сказок»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на тему «Герои сказок».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3C264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«День театра»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Инсценировка сказок.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3C2644" w:rsidP="003C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живописи» - </w:t>
            </w:r>
            <w:r w:rsidR="009C6C98" w:rsidRPr="009C6C98">
              <w:rPr>
                <w:rFonts w:ascii="Times New Roman" w:hAnsi="Times New Roman" w:cs="Times New Roman"/>
                <w:sz w:val="24"/>
                <w:szCs w:val="24"/>
              </w:rPr>
              <w:t>Рисование с использованием различного материала.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3C264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«День литературы</w:t>
            </w:r>
            <w:proofErr w:type="gramStart"/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6C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C6C98" w:rsidRPr="009C6C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End"/>
            <w:r w:rsidR="009C6C98" w:rsidRPr="009C6C98">
              <w:rPr>
                <w:rFonts w:ascii="Times New Roman" w:hAnsi="Times New Roman" w:cs="Times New Roman"/>
                <w:sz w:val="24"/>
                <w:szCs w:val="24"/>
              </w:rPr>
              <w:t>Знакомство со знаменитыми писателями.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3C264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«День музыки и танца</w:t>
            </w:r>
            <w:proofErr w:type="gramStart"/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6C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6C98" w:rsidRPr="009C6C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End"/>
            <w:r w:rsidR="009C6C98" w:rsidRPr="009C6C98">
              <w:rPr>
                <w:rFonts w:ascii="Times New Roman" w:hAnsi="Times New Roman" w:cs="Times New Roman"/>
                <w:sz w:val="24"/>
                <w:szCs w:val="24"/>
              </w:rPr>
              <w:t>Сочинение сказки «Путешествие веселой нотки».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3C264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«День песни</w:t>
            </w:r>
            <w:proofErr w:type="gramStart"/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6C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6C98" w:rsidRPr="009C6C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End"/>
            <w:r w:rsidR="009C6C98" w:rsidRPr="009C6C98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«Концерт».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9C6C98" w:rsidRPr="009C6C98" w:rsidRDefault="003C2644" w:rsidP="009C6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«День талантов</w:t>
            </w:r>
            <w:proofErr w:type="gramStart"/>
            <w:r w:rsidRPr="003C2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6C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C6C98" w:rsidRPr="009C6C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End"/>
            <w:r w:rsidR="009C6C98" w:rsidRPr="009C6C98">
              <w:rPr>
                <w:rFonts w:ascii="Times New Roman" w:hAnsi="Times New Roman" w:cs="Times New Roman"/>
                <w:sz w:val="24"/>
                <w:szCs w:val="24"/>
              </w:rPr>
              <w:t>Конкурс на самую смешную фигуру.</w:t>
            </w:r>
          </w:p>
          <w:p w:rsidR="0065349D" w:rsidRDefault="009C6C98" w:rsidP="009C6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98">
              <w:rPr>
                <w:rFonts w:ascii="Times New Roman" w:hAnsi="Times New Roman" w:cs="Times New Roman"/>
                <w:sz w:val="24"/>
                <w:szCs w:val="24"/>
              </w:rPr>
              <w:t>- Детское творчество – сочиняем небылицы.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D61DC0" w:rsidP="00D6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опытов и экспериментов» - </w:t>
            </w:r>
            <w:r w:rsidR="00A30450" w:rsidRPr="00A30450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предметами из различных материалов.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D61DC0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C0">
              <w:rPr>
                <w:rFonts w:ascii="Times New Roman" w:hAnsi="Times New Roman" w:cs="Times New Roman"/>
                <w:sz w:val="24"/>
                <w:szCs w:val="24"/>
              </w:rPr>
              <w:t>«День любимых игр»</w:t>
            </w:r>
            <w:r w:rsidR="00A304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30450" w:rsidRPr="00A30450">
              <w:rPr>
                <w:rFonts w:ascii="Times New Roman" w:hAnsi="Times New Roman" w:cs="Times New Roman"/>
                <w:sz w:val="24"/>
                <w:szCs w:val="24"/>
              </w:rPr>
              <w:t>Игры в любимые дидактические, сюжетно-ролевые, подвижные, театрализованные игры.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D61DC0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C0">
              <w:rPr>
                <w:rFonts w:ascii="Times New Roman" w:hAnsi="Times New Roman" w:cs="Times New Roman"/>
                <w:sz w:val="24"/>
                <w:szCs w:val="24"/>
              </w:rPr>
              <w:t>«День чистоты»</w:t>
            </w:r>
            <w:r w:rsidR="00A304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30450" w:rsidRPr="00A30450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такое хорошо и что такое плохо».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65349D" w:rsidRDefault="00D61DC0" w:rsidP="00A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C0">
              <w:rPr>
                <w:rFonts w:ascii="Times New Roman" w:hAnsi="Times New Roman" w:cs="Times New Roman"/>
                <w:sz w:val="24"/>
                <w:szCs w:val="24"/>
              </w:rPr>
              <w:t>«День добрых дел»</w:t>
            </w:r>
            <w:r w:rsidR="00A304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30450" w:rsidRPr="00A30450">
              <w:rPr>
                <w:rFonts w:ascii="Times New Roman" w:hAnsi="Times New Roman" w:cs="Times New Roman"/>
                <w:sz w:val="24"/>
                <w:szCs w:val="24"/>
              </w:rPr>
              <w:t>Оказание помощи друзьям, взрослым, малышам.</w:t>
            </w:r>
            <w:r w:rsidR="00A30450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игры. 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bookmarkStart w:id="0" w:name="_GoBack"/>
            <w:bookmarkEnd w:id="0"/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F72D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6804" w:type="dxa"/>
          </w:tcPr>
          <w:p w:rsidR="00A30450" w:rsidRPr="00A30450" w:rsidRDefault="00D61DC0" w:rsidP="00A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C0">
              <w:rPr>
                <w:rFonts w:ascii="Times New Roman" w:hAnsi="Times New Roman" w:cs="Times New Roman"/>
                <w:sz w:val="24"/>
                <w:szCs w:val="24"/>
              </w:rPr>
              <w:t>«День шуток</w:t>
            </w:r>
            <w:proofErr w:type="gramStart"/>
            <w:r w:rsidRPr="00D61D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04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30450" w:rsidRPr="00A304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End"/>
            <w:r w:rsidR="00A30450" w:rsidRPr="00A30450">
              <w:rPr>
                <w:rFonts w:ascii="Times New Roman" w:hAnsi="Times New Roman" w:cs="Times New Roman"/>
                <w:sz w:val="24"/>
                <w:szCs w:val="24"/>
              </w:rPr>
              <w:t>Игра-развлечение «Жмурки».</w:t>
            </w:r>
          </w:p>
          <w:p w:rsidR="0065349D" w:rsidRDefault="00A30450" w:rsidP="00A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50">
              <w:rPr>
                <w:rFonts w:ascii="Times New Roman" w:hAnsi="Times New Roman" w:cs="Times New Roman"/>
                <w:sz w:val="24"/>
                <w:szCs w:val="24"/>
              </w:rPr>
              <w:t>- Конкурс «Самая смешная рожица».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</w:p>
        </w:tc>
        <w:tc>
          <w:tcPr>
            <w:tcW w:w="6804" w:type="dxa"/>
          </w:tcPr>
          <w:p w:rsidR="0065349D" w:rsidRDefault="0065349D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5349D" w:rsidRDefault="0065349D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</w:p>
        </w:tc>
        <w:tc>
          <w:tcPr>
            <w:tcW w:w="6804" w:type="dxa"/>
          </w:tcPr>
          <w:p w:rsidR="0065349D" w:rsidRDefault="0065349D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5349D" w:rsidRDefault="0065349D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424" w:rsidRPr="00084424" w:rsidRDefault="00084424" w:rsidP="000844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4424" w:rsidRPr="0008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C6"/>
    <w:rsid w:val="00084424"/>
    <w:rsid w:val="000B31B9"/>
    <w:rsid w:val="000E55EF"/>
    <w:rsid w:val="003467C6"/>
    <w:rsid w:val="003C2644"/>
    <w:rsid w:val="003D5AC6"/>
    <w:rsid w:val="00502F24"/>
    <w:rsid w:val="00611DB8"/>
    <w:rsid w:val="0065349D"/>
    <w:rsid w:val="00733452"/>
    <w:rsid w:val="009C6C98"/>
    <w:rsid w:val="00A24401"/>
    <w:rsid w:val="00A30450"/>
    <w:rsid w:val="00A85B6C"/>
    <w:rsid w:val="00BC0AA8"/>
    <w:rsid w:val="00C946BE"/>
    <w:rsid w:val="00D61DC0"/>
    <w:rsid w:val="00F0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Мордер</dc:creator>
  <cp:keywords/>
  <dc:description/>
  <cp:lastModifiedBy>Мордер</cp:lastModifiedBy>
  <cp:revision>15</cp:revision>
  <dcterms:created xsi:type="dcterms:W3CDTF">2022-06-01T17:37:00Z</dcterms:created>
  <dcterms:modified xsi:type="dcterms:W3CDTF">2022-06-29T11:03:00Z</dcterms:modified>
</cp:coreProperties>
</file>