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AE" w:rsidRDefault="006051AE" w:rsidP="003D7BAE">
      <w:pPr>
        <w:rPr>
          <w:b/>
        </w:rPr>
      </w:pPr>
      <w:bookmarkStart w:id="0" w:name="_GoBack"/>
      <w:bookmarkEnd w:id="0"/>
    </w:p>
    <w:p w:rsidR="006051AE" w:rsidRDefault="006051AE" w:rsidP="006051AE">
      <w:pPr>
        <w:pStyle w:val="a7"/>
        <w:ind w:left="360" w:right="-82"/>
        <w:jc w:val="right"/>
        <w:rPr>
          <w:u w:val="single"/>
        </w:rPr>
      </w:pPr>
      <w:r>
        <w:rPr>
          <w:u w:val="single"/>
        </w:rPr>
        <w:t xml:space="preserve">Форма № 6 А </w:t>
      </w:r>
    </w:p>
    <w:p w:rsidR="006051AE" w:rsidRDefault="006051AE" w:rsidP="006051AE">
      <w:pPr>
        <w:jc w:val="center"/>
        <w:rPr>
          <w:b/>
          <w:sz w:val="32"/>
        </w:rPr>
      </w:pPr>
      <w:r>
        <w:rPr>
          <w:b/>
        </w:rPr>
        <w:t xml:space="preserve">   </w:t>
      </w:r>
      <w:r>
        <w:rPr>
          <w:b/>
          <w:sz w:val="32"/>
        </w:rPr>
        <w:t xml:space="preserve">Заключение </w:t>
      </w:r>
    </w:p>
    <w:p w:rsidR="006051AE" w:rsidRDefault="006051AE" w:rsidP="006051AE">
      <w:pPr>
        <w:jc w:val="center"/>
        <w:rPr>
          <w:b/>
        </w:rPr>
      </w:pPr>
      <w:r>
        <w:rPr>
          <w:b/>
        </w:rPr>
        <w:t xml:space="preserve"> по результатам </w:t>
      </w:r>
      <w:proofErr w:type="gramStart"/>
      <w:r>
        <w:rPr>
          <w:b/>
        </w:rPr>
        <w:t>проведенного  психодиагностического</w:t>
      </w:r>
      <w:proofErr w:type="gramEnd"/>
      <w:r>
        <w:rPr>
          <w:b/>
        </w:rPr>
        <w:t xml:space="preserve"> исследования</w:t>
      </w:r>
      <w:r w:rsidR="008A6073">
        <w:rPr>
          <w:b/>
        </w:rPr>
        <w:t>.</w:t>
      </w:r>
      <w:r>
        <w:rPr>
          <w:b/>
        </w:rPr>
        <w:t xml:space="preserve"> </w:t>
      </w:r>
    </w:p>
    <w:p w:rsidR="006051AE" w:rsidRDefault="006051AE" w:rsidP="006051AE">
      <w:pPr>
        <w:jc w:val="right"/>
      </w:pPr>
    </w:p>
    <w:p w:rsidR="006051AE" w:rsidRDefault="00911AC8" w:rsidP="006051AE">
      <w:pPr>
        <w:rPr>
          <w:b/>
        </w:rPr>
      </w:pPr>
      <w:r>
        <w:rPr>
          <w:b/>
        </w:rPr>
        <w:t>Педагог-</w:t>
      </w:r>
      <w:proofErr w:type="gramStart"/>
      <w:r>
        <w:rPr>
          <w:b/>
        </w:rPr>
        <w:t xml:space="preserve">психолог  </w:t>
      </w:r>
      <w:r w:rsidRPr="00911AC8">
        <w:rPr>
          <w:u w:val="single"/>
        </w:rPr>
        <w:t>Миллер</w:t>
      </w:r>
      <w:proofErr w:type="gramEnd"/>
      <w:r w:rsidRPr="00911AC8">
        <w:rPr>
          <w:u w:val="single"/>
        </w:rPr>
        <w:t xml:space="preserve">  Елена  Антоновна</w:t>
      </w:r>
    </w:p>
    <w:p w:rsidR="006051AE" w:rsidRDefault="006051AE" w:rsidP="006051AE">
      <w:pPr>
        <w:rPr>
          <w:b/>
        </w:rPr>
      </w:pPr>
      <w:r>
        <w:rPr>
          <w:b/>
        </w:rPr>
        <w:t xml:space="preserve">Сроки проведения </w:t>
      </w:r>
      <w:r w:rsidR="00911AC8">
        <w:rPr>
          <w:b/>
        </w:rPr>
        <w:t xml:space="preserve">исследования: </w:t>
      </w:r>
      <w:proofErr w:type="gramStart"/>
      <w:r w:rsidR="00911AC8" w:rsidRPr="00911AC8">
        <w:t>с  16</w:t>
      </w:r>
      <w:proofErr w:type="gramEnd"/>
      <w:r w:rsidR="00911AC8" w:rsidRPr="00911AC8">
        <w:t xml:space="preserve">  мая  2022  года</w:t>
      </w:r>
    </w:p>
    <w:p w:rsidR="006051AE" w:rsidRDefault="00911AC8" w:rsidP="006051AE">
      <w:pPr>
        <w:rPr>
          <w:b/>
        </w:rPr>
      </w:pPr>
      <w:r>
        <w:rPr>
          <w:b/>
        </w:rPr>
        <w:t xml:space="preserve">Объект </w:t>
      </w:r>
      <w:proofErr w:type="gramStart"/>
      <w:r>
        <w:rPr>
          <w:b/>
        </w:rPr>
        <w:t>исследования :</w:t>
      </w:r>
      <w:proofErr w:type="gramEnd"/>
      <w:r>
        <w:rPr>
          <w:b/>
        </w:rPr>
        <w:t xml:space="preserve"> </w:t>
      </w:r>
      <w:r w:rsidRPr="00911AC8">
        <w:t>группа  детей  с  ОВЗ</w:t>
      </w:r>
      <w:r w:rsidR="008A6073">
        <w:t>, дети-инвалиды.</w:t>
      </w:r>
    </w:p>
    <w:p w:rsidR="006051AE" w:rsidRPr="00911AC8" w:rsidRDefault="006051AE" w:rsidP="006051AE">
      <w:r>
        <w:rPr>
          <w:b/>
        </w:rPr>
        <w:t>Причина исследо</w:t>
      </w:r>
      <w:r w:rsidR="00911AC8">
        <w:rPr>
          <w:b/>
        </w:rPr>
        <w:t xml:space="preserve">вания: </w:t>
      </w:r>
      <w:r w:rsidR="00911AC8" w:rsidRPr="00911AC8">
        <w:t xml:space="preserve">мониторинг </w:t>
      </w:r>
      <w:proofErr w:type="gramStart"/>
      <w:r w:rsidR="00911AC8" w:rsidRPr="00911AC8">
        <w:t>в  конце</w:t>
      </w:r>
      <w:proofErr w:type="gramEnd"/>
      <w:r w:rsidR="00911AC8" w:rsidRPr="00911AC8">
        <w:t xml:space="preserve">  учебного  года</w:t>
      </w:r>
    </w:p>
    <w:p w:rsidR="006051AE" w:rsidRPr="00911AC8" w:rsidRDefault="006051AE" w:rsidP="006051AE">
      <w:r>
        <w:rPr>
          <w:b/>
        </w:rPr>
        <w:t>План исследования, рабочая гипотеза</w:t>
      </w:r>
      <w:r w:rsidR="00911AC8">
        <w:t xml:space="preserve">: </w:t>
      </w:r>
      <w:proofErr w:type="gramStart"/>
      <w:r w:rsidR="00911AC8">
        <w:t>провести  обследование</w:t>
      </w:r>
      <w:proofErr w:type="gramEnd"/>
      <w:r w:rsidR="00911AC8">
        <w:t xml:space="preserve"> группы  детей  ОВЗ, детей-инвалидов с  целью  выявления  динамики развития ППП, уровня  </w:t>
      </w:r>
      <w:r w:rsidR="00A91035">
        <w:t xml:space="preserve">развития </w:t>
      </w:r>
      <w:r w:rsidR="00911AC8">
        <w:t>социального  опыта.</w:t>
      </w:r>
    </w:p>
    <w:p w:rsidR="001A2FE7" w:rsidRDefault="006051AE" w:rsidP="00911AC8">
      <w:pPr>
        <w:rPr>
          <w:b/>
        </w:rPr>
      </w:pPr>
      <w:r>
        <w:rPr>
          <w:b/>
        </w:rPr>
        <w:t xml:space="preserve">Примененные методики </w:t>
      </w:r>
      <w:proofErr w:type="gramStart"/>
      <w:r>
        <w:t>( автор</w:t>
      </w:r>
      <w:proofErr w:type="gramEnd"/>
      <w:r>
        <w:t>, название)</w:t>
      </w:r>
      <w:r w:rsidR="00911AC8">
        <w:rPr>
          <w:b/>
        </w:rPr>
        <w:t xml:space="preserve">: </w:t>
      </w:r>
    </w:p>
    <w:p w:rsidR="006051AE" w:rsidRDefault="00911AC8" w:rsidP="00911AC8">
      <w:proofErr w:type="gramStart"/>
      <w:r w:rsidRPr="001A2FE7">
        <w:t>Методика  «</w:t>
      </w:r>
      <w:proofErr w:type="gramEnd"/>
      <w:r w:rsidRPr="001A2FE7">
        <w:t xml:space="preserve">Чего  не  хватает?» </w:t>
      </w:r>
      <w:proofErr w:type="spellStart"/>
      <w:r w:rsidRPr="001A2FE7">
        <w:t>Р.С.Немов</w:t>
      </w:r>
      <w:proofErr w:type="spellEnd"/>
      <w:r w:rsidRPr="001A2FE7">
        <w:t xml:space="preserve">, </w:t>
      </w:r>
      <w:r w:rsidR="009F28B2" w:rsidRPr="001A2FE7">
        <w:t>«</w:t>
      </w:r>
      <w:proofErr w:type="gramStart"/>
      <w:r w:rsidR="009F28B2" w:rsidRPr="001A2FE7">
        <w:t>Разрезные  картинки</w:t>
      </w:r>
      <w:proofErr w:type="gramEnd"/>
      <w:r w:rsidR="009F28B2" w:rsidRPr="001A2FE7">
        <w:t xml:space="preserve">» </w:t>
      </w:r>
      <w:proofErr w:type="spellStart"/>
      <w:r w:rsidR="009F28B2" w:rsidRPr="001A2FE7">
        <w:t>С.Д.Забрамная</w:t>
      </w:r>
      <w:proofErr w:type="spellEnd"/>
      <w:r w:rsidR="009F28B2" w:rsidRPr="001A2FE7">
        <w:t>, Методика «Найди  отличия»</w:t>
      </w:r>
      <w:r w:rsidR="001A2FE7" w:rsidRPr="001A2FE7">
        <w:t xml:space="preserve"> «</w:t>
      </w:r>
      <w:r w:rsidR="009F28B2" w:rsidRPr="001A2FE7">
        <w:t>Кто  что  любит».</w:t>
      </w:r>
    </w:p>
    <w:p w:rsidR="006051AE" w:rsidRDefault="006051AE" w:rsidP="009F28B2">
      <w:pPr>
        <w:rPr>
          <w:b/>
        </w:rPr>
      </w:pPr>
      <w:r>
        <w:rPr>
          <w:b/>
        </w:rPr>
        <w:t>Оценочные шкалы, значимые в данном исследовании</w:t>
      </w:r>
      <w:r w:rsidR="009F28B2">
        <w:rPr>
          <w:b/>
        </w:rPr>
        <w:t>:</w:t>
      </w:r>
    </w:p>
    <w:p w:rsidR="009F28B2" w:rsidRPr="001A2FE7" w:rsidRDefault="009F28B2" w:rsidP="009F28B2">
      <w:r w:rsidRPr="001A2FE7">
        <w:t xml:space="preserve">1.Исследование </w:t>
      </w:r>
      <w:proofErr w:type="gramStart"/>
      <w:r w:rsidRPr="001A2FE7">
        <w:t>мыслительной  операции</w:t>
      </w:r>
      <w:proofErr w:type="gramEnd"/>
      <w:r w:rsidRPr="001A2FE7">
        <w:t>.</w:t>
      </w:r>
    </w:p>
    <w:p w:rsidR="009F28B2" w:rsidRPr="001A2FE7" w:rsidRDefault="009F28B2" w:rsidP="009F28B2">
      <w:proofErr w:type="gramStart"/>
      <w:r w:rsidRPr="001A2FE7">
        <w:t>2.Выявление  уровня</w:t>
      </w:r>
      <w:proofErr w:type="gramEnd"/>
      <w:r w:rsidRPr="001A2FE7">
        <w:t xml:space="preserve"> р</w:t>
      </w:r>
      <w:r w:rsidR="001A2FE7" w:rsidRPr="001A2FE7">
        <w:t>азвития  целостности восприятия.</w:t>
      </w:r>
    </w:p>
    <w:p w:rsidR="001A2FE7" w:rsidRPr="001A2FE7" w:rsidRDefault="001A2FE7" w:rsidP="009F28B2">
      <w:r w:rsidRPr="001A2FE7">
        <w:t xml:space="preserve">3. </w:t>
      </w:r>
      <w:proofErr w:type="gramStart"/>
      <w:r w:rsidRPr="001A2FE7">
        <w:t>Определение  уровня</w:t>
      </w:r>
      <w:proofErr w:type="gramEnd"/>
      <w:r w:rsidRPr="001A2FE7">
        <w:t xml:space="preserve">  внимания.</w:t>
      </w:r>
    </w:p>
    <w:p w:rsidR="001A2FE7" w:rsidRPr="001A2FE7" w:rsidRDefault="001A2FE7" w:rsidP="009F28B2">
      <w:r w:rsidRPr="001A2FE7">
        <w:t xml:space="preserve">4.Исследование </w:t>
      </w:r>
      <w:proofErr w:type="gramStart"/>
      <w:r w:rsidRPr="001A2FE7">
        <w:t>запаса  общих</w:t>
      </w:r>
      <w:proofErr w:type="gramEnd"/>
      <w:r w:rsidRPr="001A2FE7">
        <w:t xml:space="preserve"> представлений  ребенка.</w:t>
      </w:r>
    </w:p>
    <w:p w:rsidR="006051AE" w:rsidRDefault="006051AE" w:rsidP="001A2FE7">
      <w:pPr>
        <w:rPr>
          <w:b/>
        </w:rPr>
      </w:pPr>
      <w:r>
        <w:rPr>
          <w:b/>
        </w:rPr>
        <w:t>Результаты исследования:</w:t>
      </w:r>
    </w:p>
    <w:p w:rsidR="006051AE" w:rsidRDefault="006051AE" w:rsidP="006051AE">
      <w:pPr>
        <w:rPr>
          <w:b/>
        </w:rPr>
      </w:pPr>
      <w:r>
        <w:rPr>
          <w:b/>
        </w:rPr>
        <w:t>Количественные данные</w:t>
      </w:r>
    </w:p>
    <w:tbl>
      <w:tblPr>
        <w:tblW w:w="1488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44"/>
        <w:gridCol w:w="3260"/>
        <w:gridCol w:w="5103"/>
      </w:tblGrid>
      <w:tr w:rsidR="001A2FE7" w:rsidTr="008A6073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2FE7" w:rsidRDefault="001A2FE7" w:rsidP="001A2FE7">
            <w:pPr>
              <w:jc w:val="center"/>
            </w:pPr>
            <w:r>
              <w:t xml:space="preserve">Код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FE7" w:rsidRDefault="001A2FE7" w:rsidP="00D67323">
            <w:pPr>
              <w:jc w:val="center"/>
            </w:pPr>
            <w:r>
              <w:t>Задание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Default="001A2FE7" w:rsidP="00D67323">
            <w:pPr>
              <w:jc w:val="center"/>
            </w:pPr>
            <w:r>
              <w:t>Результаты выполнения диагностического задания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Default="001A2FE7" w:rsidP="00D67323">
            <w:pPr>
              <w:jc w:val="center"/>
            </w:pPr>
            <w:r>
              <w:t>Заключение</w:t>
            </w:r>
          </w:p>
        </w:tc>
      </w:tr>
      <w:tr w:rsidR="001A2FE7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2FE7" w:rsidRDefault="00E42989" w:rsidP="00D67323">
            <w:r>
              <w:t xml:space="preserve"> 212 </w:t>
            </w:r>
            <w:r w:rsidR="006A1CBF">
              <w:t>\</w:t>
            </w:r>
            <w:r>
              <w:rPr>
                <w:i/>
              </w:rPr>
              <w:t>7</w:t>
            </w:r>
            <w:r w:rsidR="00146EE2">
              <w:rPr>
                <w:i/>
              </w:rPr>
              <w:t>лет(УО)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FE7" w:rsidRDefault="00146EE2" w:rsidP="00D67323">
            <w: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Default="00146EE2" w:rsidP="00D67323">
            <w:r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FE7" w:rsidRDefault="00146EE2" w:rsidP="00D67323">
            <w:r>
              <w:t xml:space="preserve">Ребенок не  посещает  детский  сад  длительный  период по  причине  прохождения  реабилитации, провести диагностическое  обследование </w:t>
            </w:r>
            <w:r w:rsidR="008A6073">
              <w:t xml:space="preserve">на  </w:t>
            </w:r>
            <w:r w:rsidR="008A6073">
              <w:lastRenderedPageBreak/>
              <w:t xml:space="preserve">уровне  ОО  </w:t>
            </w:r>
            <w:r>
              <w:t>не представляло  возможности.</w:t>
            </w:r>
          </w:p>
        </w:tc>
      </w:tr>
      <w:tr w:rsidR="004845A5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A5" w:rsidRDefault="006A1CBF" w:rsidP="004845A5">
            <w:r>
              <w:lastRenderedPageBreak/>
              <w:t>612\</w:t>
            </w:r>
            <w:r w:rsidR="00E42989">
              <w:t xml:space="preserve"> 6 лет</w:t>
            </w:r>
            <w:r w:rsidR="004845A5">
              <w:rPr>
                <w:i/>
              </w:rPr>
              <w:t>(ЗПР)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5A5" w:rsidRDefault="004845A5" w:rsidP="004845A5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4845A5" w:rsidRDefault="004845A5" w:rsidP="004845A5">
            <w:r>
              <w:t>Цель:</w:t>
            </w:r>
            <w:r w:rsidR="0078334F">
              <w:t xml:space="preserve"> </w:t>
            </w:r>
            <w:proofErr w:type="gramStart"/>
            <w:r w:rsidR="0078334F">
              <w:t>выявление  ур</w:t>
            </w:r>
            <w:r>
              <w:t>овня</w:t>
            </w:r>
            <w:proofErr w:type="gramEnd"/>
            <w:r>
              <w:t xml:space="preserve">  концентрации  внимания  ребенка  с  ЗПР(2 год  обучения)</w:t>
            </w:r>
          </w:p>
          <w:p w:rsidR="004845A5" w:rsidRDefault="004845A5" w:rsidP="004845A5"/>
          <w:p w:rsidR="004845A5" w:rsidRDefault="004845A5" w:rsidP="004845A5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4845A5" w:rsidRDefault="004845A5" w:rsidP="004845A5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4845A5" w:rsidRDefault="004845A5" w:rsidP="004845A5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4845A5" w:rsidRPr="004845A5" w:rsidRDefault="004845A5" w:rsidP="004845A5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4845A5" w:rsidRDefault="004845A5" w:rsidP="004845A5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4845A5" w:rsidRDefault="004845A5" w:rsidP="004845A5"/>
          <w:p w:rsidR="00E933DE" w:rsidRDefault="004845A5" w:rsidP="00E933DE">
            <w:r>
              <w:t xml:space="preserve">4. </w:t>
            </w:r>
            <w:r w:rsidR="00E933DE">
              <w:t xml:space="preserve">Автор </w:t>
            </w:r>
            <w:proofErr w:type="spellStart"/>
            <w:r w:rsidR="00E933DE">
              <w:t>С.Д.Забрамная</w:t>
            </w:r>
            <w:proofErr w:type="spellEnd"/>
            <w:r w:rsidR="00E933DE">
              <w:t xml:space="preserve"> Методика «Кто </w:t>
            </w:r>
            <w:proofErr w:type="gramStart"/>
            <w:r w:rsidR="00E933DE">
              <w:t>что  любит</w:t>
            </w:r>
            <w:proofErr w:type="gramEnd"/>
            <w:r w:rsidR="00E933DE">
              <w:t>».</w:t>
            </w:r>
          </w:p>
          <w:p w:rsidR="00E933DE" w:rsidRDefault="00E933DE" w:rsidP="00E933DE">
            <w:r>
              <w:t xml:space="preserve">Цель: исследование </w:t>
            </w:r>
            <w:proofErr w:type="gramStart"/>
            <w:r>
              <w:t>мыслительной  операции</w:t>
            </w:r>
            <w:proofErr w:type="gramEnd"/>
            <w:r>
              <w:t>-</w:t>
            </w:r>
            <w:r>
              <w:lastRenderedPageBreak/>
              <w:t>классификации, запаса общих представлений ребенка.</w:t>
            </w:r>
          </w:p>
          <w:p w:rsidR="004845A5" w:rsidRPr="004845A5" w:rsidRDefault="004845A5" w:rsidP="004845A5"/>
          <w:p w:rsidR="004845A5" w:rsidRDefault="004845A5" w:rsidP="004845A5"/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A5" w:rsidRDefault="004845A5" w:rsidP="004845A5">
            <w:proofErr w:type="gramStart"/>
            <w:r w:rsidRPr="0078334F">
              <w:rPr>
                <w:b/>
              </w:rPr>
              <w:lastRenderedPageBreak/>
              <w:t>1.Концентрация  внимания</w:t>
            </w:r>
            <w:proofErr w:type="gramEnd"/>
            <w:r w:rsidRPr="0078334F">
              <w:rPr>
                <w:b/>
              </w:rPr>
              <w:t xml:space="preserve">  низкая.</w:t>
            </w:r>
            <w:r>
              <w:t xml:space="preserve"> </w:t>
            </w:r>
            <w:proofErr w:type="gramStart"/>
            <w:r>
              <w:t>Ребенок  справился</w:t>
            </w:r>
            <w:proofErr w:type="gramEnd"/>
            <w:r>
              <w:t xml:space="preserve">  с  заданием с  направляющей  помощью  взрослого.</w:t>
            </w:r>
          </w:p>
          <w:p w:rsidR="004845A5" w:rsidRPr="004845A5" w:rsidRDefault="004845A5" w:rsidP="004845A5"/>
          <w:p w:rsidR="004845A5" w:rsidRPr="004845A5" w:rsidRDefault="004845A5" w:rsidP="004845A5"/>
          <w:p w:rsidR="004845A5" w:rsidRPr="0078334F" w:rsidRDefault="004845A5" w:rsidP="004845A5">
            <w:pPr>
              <w:rPr>
                <w:b/>
              </w:rPr>
            </w:pPr>
            <w:r w:rsidRPr="0078334F">
              <w:rPr>
                <w:b/>
              </w:rPr>
              <w:t xml:space="preserve">2.Уровень </w:t>
            </w:r>
            <w:proofErr w:type="gramStart"/>
            <w:r w:rsidRPr="0078334F">
              <w:rPr>
                <w:b/>
              </w:rPr>
              <w:t>восприятия  средний</w:t>
            </w:r>
            <w:proofErr w:type="gramEnd"/>
            <w:r w:rsidRPr="0078334F">
              <w:rPr>
                <w:b/>
              </w:rPr>
              <w:t>.</w:t>
            </w:r>
          </w:p>
          <w:p w:rsidR="004845A5" w:rsidRDefault="004845A5" w:rsidP="004845A5">
            <w:proofErr w:type="gramStart"/>
            <w:r>
              <w:t>Ребенок  справился</w:t>
            </w:r>
            <w:proofErr w:type="gramEnd"/>
            <w:r>
              <w:t xml:space="preserve">  с  заданием с  направляющей  помощью  взрослого.</w:t>
            </w:r>
          </w:p>
          <w:p w:rsidR="004845A5" w:rsidRDefault="004845A5" w:rsidP="004845A5"/>
          <w:p w:rsidR="0078334F" w:rsidRDefault="004845A5" w:rsidP="004845A5">
            <w:r>
              <w:t xml:space="preserve">3. </w:t>
            </w:r>
            <w:proofErr w:type="gramStart"/>
            <w:r>
              <w:t>Ребенок  не</w:t>
            </w:r>
            <w:proofErr w:type="gramEnd"/>
            <w:r>
              <w:t xml:space="preserve">  произносит но  показывает 6-7 предметов).</w:t>
            </w:r>
          </w:p>
          <w:p w:rsidR="0078334F" w:rsidRPr="0078334F" w:rsidRDefault="0078334F" w:rsidP="0078334F"/>
          <w:p w:rsidR="0078334F" w:rsidRDefault="0078334F" w:rsidP="0078334F"/>
          <w:p w:rsidR="0078334F" w:rsidRPr="0078334F" w:rsidRDefault="0078334F" w:rsidP="0078334F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представлений</w:t>
            </w:r>
            <w:proofErr w:type="gramEnd"/>
            <w:r w:rsidRPr="0078334F">
              <w:t xml:space="preserve">  у  ребенка  среднего  уровня.</w:t>
            </w:r>
          </w:p>
          <w:p w:rsidR="004845A5" w:rsidRPr="0078334F" w:rsidRDefault="004845A5" w:rsidP="0078334F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Pr="004845A5" w:rsidRDefault="004845A5" w:rsidP="004845A5"/>
          <w:p w:rsidR="004845A5" w:rsidRDefault="004845A5" w:rsidP="004845A5"/>
          <w:p w:rsidR="0078334F" w:rsidRDefault="0078334F" w:rsidP="004845A5">
            <w:proofErr w:type="gramStart"/>
            <w:r>
              <w:t>Ребенок  не</w:t>
            </w:r>
            <w:proofErr w:type="gramEnd"/>
            <w:r>
              <w:t xml:space="preserve"> </w:t>
            </w:r>
            <w:r w:rsidR="004845A5">
              <w:t>говорящий, инструкции  понимает  и выполняет : показывает  все предметы на  картинках.</w:t>
            </w:r>
          </w:p>
          <w:p w:rsidR="0078334F" w:rsidRPr="0078334F" w:rsidRDefault="0078334F" w:rsidP="0078334F"/>
          <w:p w:rsidR="0078334F" w:rsidRPr="0078334F" w:rsidRDefault="0078334F" w:rsidP="0078334F"/>
          <w:p w:rsidR="0078334F" w:rsidRDefault="0078334F" w:rsidP="0078334F"/>
          <w:p w:rsidR="004845A5" w:rsidRPr="0078334F" w:rsidRDefault="0078334F" w:rsidP="0078334F">
            <w:r w:rsidRPr="0078334F">
              <w:t>Уровень общих  представлений  у  ребенка  среднего  уров</w:t>
            </w:r>
            <w:r>
              <w:t>ня, мыслительные  операции: классифицирует  правильно.</w:t>
            </w:r>
          </w:p>
        </w:tc>
      </w:tr>
      <w:tr w:rsidR="004845A5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5A5" w:rsidRPr="004678C7" w:rsidRDefault="004678C7" w:rsidP="004845A5">
            <w:r w:rsidRPr="004678C7">
              <w:lastRenderedPageBreak/>
              <w:t xml:space="preserve">412 </w:t>
            </w:r>
            <w:r w:rsidR="006A1CBF">
              <w:t>\</w:t>
            </w:r>
            <w:r>
              <w:t xml:space="preserve"> </w:t>
            </w:r>
            <w:r w:rsidRPr="004678C7">
              <w:t xml:space="preserve">6 лет </w:t>
            </w:r>
            <w:r w:rsidR="0078334F" w:rsidRPr="004678C7">
              <w:t>(РАС, УО)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334F" w:rsidRDefault="0078334F" w:rsidP="0078334F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78334F" w:rsidRDefault="0078334F" w:rsidP="0078334F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ЗПР(2 год  обучения)</w:t>
            </w:r>
          </w:p>
          <w:p w:rsidR="0078334F" w:rsidRDefault="0078334F" w:rsidP="0078334F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78334F" w:rsidRDefault="0078334F" w:rsidP="0078334F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78334F" w:rsidRDefault="0078334F" w:rsidP="0078334F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78334F" w:rsidRPr="004845A5" w:rsidRDefault="0078334F" w:rsidP="0078334F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78334F" w:rsidRDefault="0078334F" w:rsidP="0078334F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78334F" w:rsidRDefault="0078334F" w:rsidP="0078334F"/>
          <w:p w:rsidR="0078334F" w:rsidRDefault="0078334F" w:rsidP="0078334F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4845A5" w:rsidRDefault="0078334F" w:rsidP="0078334F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34F" w:rsidRDefault="0078334F" w:rsidP="0078334F"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высокая, </w:t>
            </w:r>
            <w:r>
              <w:t>ребенок  справился  с  заданием самостоятельно.</w:t>
            </w:r>
          </w:p>
          <w:p w:rsidR="0078334F" w:rsidRPr="004845A5" w:rsidRDefault="0078334F" w:rsidP="0078334F"/>
          <w:p w:rsidR="0078334F" w:rsidRPr="004845A5" w:rsidRDefault="0078334F" w:rsidP="0078334F"/>
          <w:p w:rsidR="0078334F" w:rsidRPr="0078334F" w:rsidRDefault="0078334F" w:rsidP="0078334F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высокий</w:t>
            </w:r>
            <w:proofErr w:type="gramEnd"/>
            <w:r>
              <w:rPr>
                <w:b/>
              </w:rPr>
              <w:t>.</w:t>
            </w:r>
          </w:p>
          <w:p w:rsidR="0078334F" w:rsidRDefault="0078334F" w:rsidP="0078334F">
            <w:proofErr w:type="gramStart"/>
            <w:r>
              <w:t>Ребенок  справился</w:t>
            </w:r>
            <w:proofErr w:type="gramEnd"/>
            <w:r>
              <w:t xml:space="preserve">  с  заданием с  направляющей  помощью  взрослого.</w:t>
            </w:r>
          </w:p>
          <w:p w:rsidR="0078334F" w:rsidRDefault="0078334F" w:rsidP="0078334F"/>
          <w:p w:rsidR="0078334F" w:rsidRDefault="0078334F" w:rsidP="0078334F">
            <w:r>
              <w:t xml:space="preserve">3. </w:t>
            </w:r>
            <w:proofErr w:type="gramStart"/>
            <w:r>
              <w:t>Ребенок  не</w:t>
            </w:r>
            <w:proofErr w:type="gramEnd"/>
            <w:r>
              <w:t xml:space="preserve">  произносит но  показывает 6-7 предметов).</w:t>
            </w:r>
          </w:p>
          <w:p w:rsidR="0078334F" w:rsidRPr="0078334F" w:rsidRDefault="0078334F" w:rsidP="0078334F"/>
          <w:p w:rsidR="0078334F" w:rsidRDefault="0078334F" w:rsidP="0078334F"/>
          <w:p w:rsidR="0078334F" w:rsidRPr="0078334F" w:rsidRDefault="0078334F" w:rsidP="0078334F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</w:t>
            </w:r>
            <w:r>
              <w:lastRenderedPageBreak/>
              <w:t>ребенка  высокого</w:t>
            </w:r>
            <w:r w:rsidRPr="0078334F">
              <w:t xml:space="preserve"> уровня.</w:t>
            </w:r>
          </w:p>
          <w:p w:rsidR="004845A5" w:rsidRDefault="004845A5" w:rsidP="004845A5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34F" w:rsidRDefault="0078334F" w:rsidP="004845A5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Pr="0078334F" w:rsidRDefault="0078334F" w:rsidP="0078334F"/>
          <w:p w:rsidR="0078334F" w:rsidRDefault="0078334F" w:rsidP="0078334F"/>
          <w:p w:rsidR="0078334F" w:rsidRDefault="0078334F" w:rsidP="0078334F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78334F" w:rsidRPr="0078334F" w:rsidRDefault="0078334F" w:rsidP="0078334F"/>
          <w:p w:rsidR="0078334F" w:rsidRPr="0078334F" w:rsidRDefault="0078334F" w:rsidP="0078334F"/>
          <w:p w:rsidR="0078334F" w:rsidRDefault="0078334F" w:rsidP="0078334F"/>
          <w:p w:rsidR="004845A5" w:rsidRPr="0078334F" w:rsidRDefault="0078334F" w:rsidP="0078334F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D67323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323" w:rsidRDefault="006A1CBF" w:rsidP="00D67323">
            <w:r>
              <w:rPr>
                <w:i/>
              </w:rPr>
              <w:lastRenderedPageBreak/>
              <w:t>512\</w:t>
            </w:r>
            <w:r w:rsidR="00D67323">
              <w:rPr>
                <w:i/>
              </w:rPr>
              <w:t xml:space="preserve"> 5 лет(УО)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D67323" w:rsidRDefault="00D67323" w:rsidP="00D67323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ЗПР(2 год  обучения)</w:t>
            </w:r>
          </w:p>
          <w:p w:rsidR="00D67323" w:rsidRDefault="00D67323" w:rsidP="00D67323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D67323" w:rsidRDefault="00D67323" w:rsidP="00D67323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D67323" w:rsidRDefault="00D67323" w:rsidP="00D67323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D67323" w:rsidRPr="004845A5" w:rsidRDefault="00D67323" w:rsidP="00D67323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D67323" w:rsidRDefault="00D67323" w:rsidP="00D67323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D67323" w:rsidRDefault="00D67323" w:rsidP="00D67323"/>
          <w:p w:rsidR="00D67323" w:rsidRDefault="00D67323" w:rsidP="00D67323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D67323" w:rsidRDefault="00D67323" w:rsidP="00D67323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низкая. </w:t>
            </w:r>
            <w:r>
              <w:t>ребенок не справился  с  заданием самостоятельно.</w:t>
            </w:r>
          </w:p>
          <w:p w:rsidR="00D67323" w:rsidRPr="004845A5" w:rsidRDefault="00D67323" w:rsidP="00D67323"/>
          <w:p w:rsidR="00D67323" w:rsidRPr="004845A5" w:rsidRDefault="00D67323" w:rsidP="00D67323"/>
          <w:p w:rsidR="00D67323" w:rsidRPr="0078334F" w:rsidRDefault="00D67323" w:rsidP="00D67323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D67323" w:rsidRDefault="00D67323" w:rsidP="00D67323">
            <w:proofErr w:type="gramStart"/>
            <w:r>
              <w:t>Ребенок  справился</w:t>
            </w:r>
            <w:proofErr w:type="gramEnd"/>
            <w:r>
              <w:t xml:space="preserve">  с  заданием с  направляющей  помощью  взрослого.</w:t>
            </w:r>
          </w:p>
          <w:p w:rsidR="00D67323" w:rsidRDefault="00D67323" w:rsidP="00D67323"/>
          <w:p w:rsidR="00D67323" w:rsidRDefault="00D67323" w:rsidP="00D67323">
            <w:r>
              <w:t xml:space="preserve">3. </w:t>
            </w:r>
            <w:proofErr w:type="gramStart"/>
            <w:r>
              <w:t>Ребенок  не</w:t>
            </w:r>
            <w:proofErr w:type="gramEnd"/>
            <w:r>
              <w:t xml:space="preserve">  произносит но  показывает 3-4 предмета).</w:t>
            </w:r>
          </w:p>
          <w:p w:rsidR="00D67323" w:rsidRPr="0078334F" w:rsidRDefault="00D67323" w:rsidP="00D67323"/>
          <w:p w:rsidR="00D67323" w:rsidRDefault="00D67323" w:rsidP="00D67323"/>
          <w:p w:rsidR="00D67323" w:rsidRPr="0078334F" w:rsidRDefault="00D67323" w:rsidP="00D67323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низкого </w:t>
            </w:r>
            <w:r w:rsidRPr="0078334F">
              <w:t>уровня.</w:t>
            </w:r>
          </w:p>
          <w:p w:rsidR="00D67323" w:rsidRDefault="00D67323" w:rsidP="00D67323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/>
          <w:p w:rsidR="00D67323" w:rsidRPr="00D67323" w:rsidRDefault="00D67323" w:rsidP="00D67323"/>
          <w:p w:rsidR="00D67323" w:rsidRPr="00D67323" w:rsidRDefault="00D67323" w:rsidP="00D67323"/>
          <w:p w:rsidR="00D67323" w:rsidRPr="00D67323" w:rsidRDefault="00D67323" w:rsidP="00D67323"/>
          <w:p w:rsidR="00D67323" w:rsidRPr="00D67323" w:rsidRDefault="00D67323" w:rsidP="00D67323"/>
          <w:p w:rsidR="00D67323" w:rsidRPr="00D67323" w:rsidRDefault="00D67323" w:rsidP="00D67323"/>
          <w:p w:rsidR="00D67323" w:rsidRDefault="00D67323" w:rsidP="00D67323"/>
          <w:p w:rsidR="00D67323" w:rsidRDefault="00D67323" w:rsidP="00D67323"/>
          <w:p w:rsidR="00D67323" w:rsidRDefault="00D67323" w:rsidP="00D67323"/>
          <w:p w:rsidR="00D67323" w:rsidRDefault="00D67323" w:rsidP="00D67323">
            <w:proofErr w:type="gramStart"/>
            <w:r>
              <w:t>Ребенок  не</w:t>
            </w:r>
            <w:proofErr w:type="gramEnd"/>
            <w:r>
              <w:t xml:space="preserve"> говорящий, инструкции  понимает  и выполняет : показывает  все предметы на  картинках.</w:t>
            </w:r>
          </w:p>
          <w:p w:rsidR="00D67323" w:rsidRPr="0078334F" w:rsidRDefault="00D67323" w:rsidP="00D67323"/>
          <w:p w:rsidR="00D67323" w:rsidRPr="0078334F" w:rsidRDefault="00D67323" w:rsidP="00D67323"/>
          <w:p w:rsidR="00D67323" w:rsidRPr="00D67323" w:rsidRDefault="00D67323" w:rsidP="00D67323">
            <w:r w:rsidRPr="0078334F">
              <w:t>Уровень общих  представлений  у  ребенка  среднего  уров</w:t>
            </w:r>
            <w:r>
              <w:t>ня, мыслительные  операции: классифицирует  правильно.</w:t>
            </w:r>
          </w:p>
        </w:tc>
      </w:tr>
      <w:tr w:rsidR="00D67323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323" w:rsidRDefault="006A1CBF" w:rsidP="00D67323">
            <w:r>
              <w:rPr>
                <w:i/>
              </w:rPr>
              <w:lastRenderedPageBreak/>
              <w:t>112\</w:t>
            </w:r>
            <w:r w:rsidR="00D67323">
              <w:rPr>
                <w:i/>
              </w:rPr>
              <w:t xml:space="preserve"> 6 лет(ЗПР)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D67323" w:rsidRDefault="00D67323" w:rsidP="00D67323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ЗПР(2 год  обучения)</w:t>
            </w:r>
          </w:p>
          <w:p w:rsidR="00D67323" w:rsidRDefault="00D67323" w:rsidP="00D67323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D67323" w:rsidRDefault="00D67323" w:rsidP="00D67323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D67323" w:rsidRDefault="00D67323" w:rsidP="00D67323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D67323" w:rsidRPr="004845A5" w:rsidRDefault="00D67323" w:rsidP="00D67323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D67323" w:rsidRDefault="00D67323" w:rsidP="00D67323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D67323" w:rsidRDefault="00D67323" w:rsidP="00D67323"/>
          <w:p w:rsidR="00D67323" w:rsidRDefault="00D67323" w:rsidP="00D67323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D67323" w:rsidRDefault="00D67323" w:rsidP="00D67323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высокая, </w:t>
            </w:r>
            <w:r>
              <w:t>ребенок  справился  с  заданием самостоятельно.</w:t>
            </w:r>
          </w:p>
          <w:p w:rsidR="00D67323" w:rsidRPr="004845A5" w:rsidRDefault="00D67323" w:rsidP="00D67323"/>
          <w:p w:rsidR="00D67323" w:rsidRPr="004845A5" w:rsidRDefault="00D67323" w:rsidP="00D67323"/>
          <w:p w:rsidR="00D67323" w:rsidRPr="0078334F" w:rsidRDefault="00D67323" w:rsidP="00D67323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высокий</w:t>
            </w:r>
            <w:proofErr w:type="gramEnd"/>
            <w:r>
              <w:rPr>
                <w:b/>
              </w:rPr>
              <w:t>.</w:t>
            </w:r>
          </w:p>
          <w:p w:rsidR="00D67323" w:rsidRDefault="00D67323" w:rsidP="00D67323">
            <w:proofErr w:type="gramStart"/>
            <w:r>
              <w:t>Ребенок  справился</w:t>
            </w:r>
            <w:proofErr w:type="gramEnd"/>
            <w:r>
              <w:t xml:space="preserve">  с  заданием с  направляющей  помощью  взрослого.</w:t>
            </w:r>
          </w:p>
          <w:p w:rsidR="00D67323" w:rsidRDefault="00D67323" w:rsidP="00D67323"/>
          <w:p w:rsidR="00D67323" w:rsidRDefault="00D67323" w:rsidP="00D67323">
            <w:r>
              <w:t xml:space="preserve">3. Ребенок   </w:t>
            </w:r>
            <w:proofErr w:type="gramStart"/>
            <w:r>
              <w:t>произносит  5</w:t>
            </w:r>
            <w:proofErr w:type="gramEnd"/>
            <w:r>
              <w:t>-6  предметов).</w:t>
            </w:r>
          </w:p>
          <w:p w:rsidR="00D67323" w:rsidRPr="0078334F" w:rsidRDefault="00D67323" w:rsidP="00D67323"/>
          <w:p w:rsidR="00D67323" w:rsidRDefault="00D67323" w:rsidP="00D67323"/>
          <w:p w:rsidR="00D67323" w:rsidRDefault="00D67323" w:rsidP="00D67323"/>
          <w:p w:rsidR="00D67323" w:rsidRDefault="00D67323" w:rsidP="00D67323"/>
          <w:p w:rsidR="00D67323" w:rsidRDefault="00D67323" w:rsidP="00D67323">
            <w:r>
              <w:t>4</w:t>
            </w:r>
            <w:r w:rsidRPr="0078334F">
              <w:t>. Уровень общих  пред</w:t>
            </w:r>
            <w:r>
              <w:t>ставлений  у  ребенка  высокого</w:t>
            </w:r>
            <w:r w:rsidRPr="0078334F">
              <w:t xml:space="preserve"> уровня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D67323" w:rsidRPr="0078334F" w:rsidRDefault="00D67323" w:rsidP="00D67323"/>
          <w:p w:rsidR="00D67323" w:rsidRPr="0078334F" w:rsidRDefault="00D67323" w:rsidP="00D67323"/>
          <w:p w:rsidR="00D67323" w:rsidRDefault="00D67323" w:rsidP="00D67323"/>
          <w:p w:rsidR="00A21878" w:rsidRDefault="00A21878" w:rsidP="00D67323"/>
          <w:p w:rsidR="00D67323" w:rsidRDefault="00D67323" w:rsidP="00D67323">
            <w:r w:rsidRPr="0078334F">
              <w:t>Уровень общих  представлений  у  ребенка  среднего  уров</w:t>
            </w:r>
            <w:r>
              <w:t>ня, мыслительные  операции: классифицирует  правильно все соотношения.</w:t>
            </w:r>
          </w:p>
        </w:tc>
      </w:tr>
      <w:tr w:rsidR="00D67323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323" w:rsidRDefault="006A1CBF" w:rsidP="00D67323">
            <w:pPr>
              <w:pStyle w:val="a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lastRenderedPageBreak/>
              <w:t>712\</w:t>
            </w:r>
            <w:r w:rsidR="00D67323">
              <w:rPr>
                <w:b w:val="0"/>
                <w:i/>
              </w:rPr>
              <w:t>5 лет</w:t>
            </w:r>
            <w:r w:rsidR="00417763">
              <w:rPr>
                <w:b w:val="0"/>
                <w:i/>
              </w:rPr>
              <w:t>(ЗПР)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D67323" w:rsidRDefault="00D67323" w:rsidP="00D67323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ЗПР(2 год  обучения)</w:t>
            </w:r>
          </w:p>
          <w:p w:rsidR="00D67323" w:rsidRDefault="00D67323" w:rsidP="00D67323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D67323" w:rsidRDefault="00D67323" w:rsidP="00D67323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D67323" w:rsidRDefault="00D67323" w:rsidP="00D67323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D67323" w:rsidRPr="004845A5" w:rsidRDefault="00D67323" w:rsidP="00D67323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D67323" w:rsidRDefault="00D67323" w:rsidP="00D67323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D67323" w:rsidRDefault="00D67323" w:rsidP="00D67323"/>
          <w:p w:rsidR="00D67323" w:rsidRDefault="00D67323" w:rsidP="00D67323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D67323" w:rsidRDefault="00D67323" w:rsidP="00D67323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D67323" w:rsidRDefault="00D67323" w:rsidP="00D67323">
            <w:r>
              <w:t xml:space="preserve">Ребенок не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D67323" w:rsidRPr="004845A5" w:rsidRDefault="00D67323" w:rsidP="00D67323"/>
          <w:p w:rsidR="00D67323" w:rsidRPr="004845A5" w:rsidRDefault="00D67323" w:rsidP="00D67323"/>
          <w:p w:rsidR="00D67323" w:rsidRPr="0078334F" w:rsidRDefault="00D67323" w:rsidP="00D67323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D67323" w:rsidRDefault="00D67323" w:rsidP="00D67323">
            <w:proofErr w:type="gramStart"/>
            <w:r>
              <w:t>Ребенок  справился</w:t>
            </w:r>
            <w:proofErr w:type="gramEnd"/>
            <w:r>
              <w:t xml:space="preserve">  с  заданием с  направляющей  помощью  взрослого.</w:t>
            </w:r>
          </w:p>
          <w:p w:rsidR="00D67323" w:rsidRDefault="00D67323" w:rsidP="00D67323"/>
          <w:p w:rsidR="00D67323" w:rsidRDefault="00D67323" w:rsidP="00D67323">
            <w:r>
              <w:t xml:space="preserve">3. </w:t>
            </w:r>
            <w:proofErr w:type="gramStart"/>
            <w:r>
              <w:t>Ребенок  не</w:t>
            </w:r>
            <w:proofErr w:type="gramEnd"/>
            <w:r w:rsidR="00A21878">
              <w:t xml:space="preserve">  произносит но  показывает 6-7 предметов</w:t>
            </w:r>
            <w:r>
              <w:t>).</w:t>
            </w:r>
          </w:p>
          <w:p w:rsidR="00D67323" w:rsidRPr="0078334F" w:rsidRDefault="00D67323" w:rsidP="00D67323"/>
          <w:p w:rsidR="00D67323" w:rsidRDefault="00D67323" w:rsidP="00D67323"/>
          <w:p w:rsidR="00D67323" w:rsidRPr="0078334F" w:rsidRDefault="00D67323" w:rsidP="00D67323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 w:rsidR="00A21878">
              <w:t>ставлений</w:t>
            </w:r>
            <w:proofErr w:type="gramEnd"/>
            <w:r w:rsidR="00A21878">
              <w:t xml:space="preserve">  у  ребенка  среднего </w:t>
            </w:r>
            <w:r w:rsidRPr="0078334F">
              <w:t>уровня.</w:t>
            </w:r>
          </w:p>
          <w:p w:rsidR="00D67323" w:rsidRDefault="00D67323" w:rsidP="00D67323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78" w:rsidRDefault="00417763" w:rsidP="00A21878">
            <w:r>
              <w:lastRenderedPageBreak/>
              <w:t xml:space="preserve">Во </w:t>
            </w:r>
            <w:proofErr w:type="gramStart"/>
            <w:r>
              <w:t>время  проведения</w:t>
            </w:r>
            <w:proofErr w:type="gramEnd"/>
            <w:r>
              <w:t xml:space="preserve">  психодиагностического  обследования  ребенок  проявляет  двигательную  расторможенность.</w:t>
            </w:r>
          </w:p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A21878" w:rsidRPr="0078334F" w:rsidRDefault="00A21878" w:rsidP="00A21878"/>
          <w:p w:rsidR="00A21878" w:rsidRPr="0078334F" w:rsidRDefault="00A21878" w:rsidP="00A21878"/>
          <w:p w:rsidR="00A21878" w:rsidRDefault="00A21878" w:rsidP="00A21878"/>
          <w:p w:rsidR="00D67323" w:rsidRDefault="00A21878" w:rsidP="00A21878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D67323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323" w:rsidRDefault="001E370F" w:rsidP="00D67323">
            <w:pPr>
              <w:pStyle w:val="a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lastRenderedPageBreak/>
              <w:t>1012\</w:t>
            </w:r>
            <w:r w:rsidR="00D67323">
              <w:rPr>
                <w:b w:val="0"/>
                <w:i/>
              </w:rPr>
              <w:t xml:space="preserve"> 5 лет</w:t>
            </w:r>
            <w:r w:rsidR="00417763">
              <w:rPr>
                <w:b w:val="0"/>
                <w:i/>
              </w:rPr>
              <w:t>(ЗПР)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D67323" w:rsidRDefault="00D67323" w:rsidP="00D67323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ЗПР(2 год  обучения)</w:t>
            </w:r>
          </w:p>
          <w:p w:rsidR="00D67323" w:rsidRDefault="00D67323" w:rsidP="00D67323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D67323" w:rsidRDefault="00D67323" w:rsidP="00D67323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D67323" w:rsidRDefault="00D67323" w:rsidP="00D67323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D67323" w:rsidRPr="004845A5" w:rsidRDefault="00D67323" w:rsidP="00D67323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D67323" w:rsidRDefault="00D67323" w:rsidP="00D67323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D67323" w:rsidRDefault="00D67323" w:rsidP="00D67323"/>
          <w:p w:rsidR="00D67323" w:rsidRDefault="00D67323" w:rsidP="00D67323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D67323" w:rsidRDefault="00D67323" w:rsidP="00D67323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78" w:rsidRDefault="00A21878" w:rsidP="00A21878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A21878" w:rsidRDefault="00A21878" w:rsidP="00A21878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A21878" w:rsidRPr="004845A5" w:rsidRDefault="00A21878" w:rsidP="00A21878"/>
          <w:p w:rsidR="00A21878" w:rsidRPr="004845A5" w:rsidRDefault="00A21878" w:rsidP="00A21878"/>
          <w:p w:rsidR="00A21878" w:rsidRPr="0078334F" w:rsidRDefault="00A21878" w:rsidP="00A21878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A21878" w:rsidRDefault="00A21878" w:rsidP="00A21878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A21878" w:rsidRDefault="00A21878" w:rsidP="00A21878"/>
          <w:p w:rsidR="00A21878" w:rsidRDefault="00A21878" w:rsidP="00A21878"/>
          <w:p w:rsidR="00A21878" w:rsidRDefault="00A21878" w:rsidP="00A21878"/>
          <w:p w:rsidR="00A21878" w:rsidRDefault="00A21878" w:rsidP="00A21878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4- 5 предметов).</w:t>
            </w:r>
          </w:p>
          <w:p w:rsidR="00A21878" w:rsidRPr="0078334F" w:rsidRDefault="00A21878" w:rsidP="00A21878"/>
          <w:p w:rsidR="00A21878" w:rsidRDefault="00A21878" w:rsidP="00A21878"/>
          <w:p w:rsidR="00A21878" w:rsidRDefault="00A21878" w:rsidP="00A21878"/>
          <w:p w:rsidR="00A21878" w:rsidRPr="0078334F" w:rsidRDefault="00A21878" w:rsidP="00A21878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D67323" w:rsidRDefault="00D67323" w:rsidP="00D67323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878" w:rsidRDefault="00A21878" w:rsidP="00D67323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Pr="00A21878" w:rsidRDefault="00A21878" w:rsidP="00A21878"/>
          <w:p w:rsidR="00A21878" w:rsidRDefault="00A21878" w:rsidP="00A21878"/>
          <w:p w:rsidR="00A21878" w:rsidRDefault="00A21878" w:rsidP="00A21878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A21878" w:rsidRPr="0078334F" w:rsidRDefault="00A21878" w:rsidP="00A21878"/>
          <w:p w:rsidR="00A21878" w:rsidRPr="0078334F" w:rsidRDefault="00A21878" w:rsidP="00A21878"/>
          <w:p w:rsidR="00A21878" w:rsidRDefault="00A21878" w:rsidP="00A21878"/>
          <w:p w:rsidR="00D67323" w:rsidRPr="00A21878" w:rsidRDefault="00A21878" w:rsidP="00A21878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D67323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67323" w:rsidRDefault="001E370F" w:rsidP="00D67323">
            <w:r>
              <w:rPr>
                <w:i/>
              </w:rPr>
              <w:lastRenderedPageBreak/>
              <w:t>312\5</w:t>
            </w:r>
            <w:r w:rsidR="00D67323">
              <w:rPr>
                <w:i/>
              </w:rPr>
              <w:t xml:space="preserve"> лет</w:t>
            </w:r>
            <w:r>
              <w:rPr>
                <w:i/>
              </w:rPr>
              <w:t>(НОДА)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7323" w:rsidRDefault="00D67323" w:rsidP="00D67323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D67323" w:rsidRDefault="00D67323" w:rsidP="00D67323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</w:t>
            </w:r>
            <w:r w:rsidR="00AE4C5C">
              <w:t xml:space="preserve">рации  внимания  ребенка-инвалида </w:t>
            </w:r>
            <w:r>
              <w:t>(2 год  обучения)</w:t>
            </w:r>
          </w:p>
          <w:p w:rsidR="00D67323" w:rsidRDefault="00D67323" w:rsidP="00D67323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D67323" w:rsidRDefault="00D67323" w:rsidP="00D67323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D67323" w:rsidRDefault="00D67323" w:rsidP="00D67323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D67323" w:rsidRPr="004845A5" w:rsidRDefault="00D67323" w:rsidP="00D67323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D67323" w:rsidRDefault="00D67323" w:rsidP="00D67323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D67323" w:rsidRDefault="00D67323" w:rsidP="00D67323"/>
          <w:p w:rsidR="00D67323" w:rsidRDefault="00D67323" w:rsidP="00D67323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D67323" w:rsidRDefault="00D67323" w:rsidP="00D67323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763" w:rsidRDefault="00417763" w:rsidP="00417763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417763" w:rsidRDefault="00417763" w:rsidP="00417763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417763" w:rsidRDefault="00417763" w:rsidP="00417763">
            <w:pPr>
              <w:rPr>
                <w:b/>
              </w:rPr>
            </w:pPr>
          </w:p>
          <w:p w:rsidR="00417763" w:rsidRDefault="00417763" w:rsidP="00417763">
            <w:pPr>
              <w:rPr>
                <w:b/>
              </w:rPr>
            </w:pPr>
          </w:p>
          <w:p w:rsidR="00417763" w:rsidRPr="0078334F" w:rsidRDefault="00417763" w:rsidP="00417763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417763" w:rsidRDefault="00417763" w:rsidP="00417763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417763" w:rsidRDefault="00417763" w:rsidP="00417763"/>
          <w:p w:rsidR="00417763" w:rsidRDefault="00417763" w:rsidP="00417763"/>
          <w:p w:rsidR="00417763" w:rsidRDefault="00417763" w:rsidP="00417763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4- 5 предметов).</w:t>
            </w:r>
          </w:p>
          <w:p w:rsidR="00417763" w:rsidRDefault="00417763" w:rsidP="00417763"/>
          <w:p w:rsidR="00417763" w:rsidRDefault="00417763" w:rsidP="00417763"/>
          <w:p w:rsidR="00417763" w:rsidRDefault="00417763" w:rsidP="00417763"/>
          <w:p w:rsidR="00417763" w:rsidRDefault="00417763" w:rsidP="00417763"/>
          <w:p w:rsidR="00417763" w:rsidRPr="0078334F" w:rsidRDefault="00417763" w:rsidP="00417763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D67323" w:rsidRDefault="00D67323" w:rsidP="00D67323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763" w:rsidRDefault="00417763" w:rsidP="00D67323">
            <w:proofErr w:type="gramStart"/>
            <w:r>
              <w:lastRenderedPageBreak/>
              <w:t>Во  время</w:t>
            </w:r>
            <w:proofErr w:type="gramEnd"/>
            <w:r>
              <w:t xml:space="preserve">  проведения  психодиагностического обследования ребенок  проявляет  упрямство, капризы, эмоционально нестабилен.</w:t>
            </w:r>
          </w:p>
          <w:p w:rsidR="00417763" w:rsidRPr="00417763" w:rsidRDefault="00417763" w:rsidP="00417763"/>
          <w:p w:rsidR="00417763" w:rsidRPr="00417763" w:rsidRDefault="00417763" w:rsidP="00417763"/>
          <w:p w:rsidR="00417763" w:rsidRPr="00417763" w:rsidRDefault="00417763" w:rsidP="00417763"/>
          <w:p w:rsidR="00417763" w:rsidRPr="00417763" w:rsidRDefault="00417763" w:rsidP="00417763"/>
          <w:p w:rsidR="00417763" w:rsidRPr="00417763" w:rsidRDefault="00417763" w:rsidP="00417763"/>
          <w:p w:rsidR="00417763" w:rsidRPr="00417763" w:rsidRDefault="00417763" w:rsidP="00417763"/>
          <w:p w:rsidR="00417763" w:rsidRPr="00417763" w:rsidRDefault="00417763" w:rsidP="00417763"/>
          <w:p w:rsidR="00417763" w:rsidRPr="00417763" w:rsidRDefault="00417763" w:rsidP="00417763"/>
          <w:p w:rsidR="00417763" w:rsidRPr="00417763" w:rsidRDefault="00417763" w:rsidP="00417763"/>
          <w:p w:rsidR="00417763" w:rsidRPr="00417763" w:rsidRDefault="00417763" w:rsidP="00417763"/>
          <w:p w:rsidR="00417763" w:rsidRDefault="00417763" w:rsidP="00417763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417763" w:rsidRPr="0078334F" w:rsidRDefault="00417763" w:rsidP="00417763"/>
          <w:p w:rsidR="00417763" w:rsidRPr="0078334F" w:rsidRDefault="00417763" w:rsidP="00417763"/>
          <w:p w:rsidR="00417763" w:rsidRDefault="00417763" w:rsidP="00417763"/>
          <w:p w:rsidR="00D67323" w:rsidRPr="00417763" w:rsidRDefault="00417763" w:rsidP="00417763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AE4C5C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C5C" w:rsidRDefault="001E370F" w:rsidP="00AE4C5C">
            <w:r>
              <w:rPr>
                <w:i/>
              </w:rPr>
              <w:lastRenderedPageBreak/>
              <w:t>812\</w:t>
            </w:r>
            <w:r w:rsidR="00AE4C5C">
              <w:rPr>
                <w:i/>
              </w:rPr>
              <w:t>4 года</w:t>
            </w:r>
            <w:r>
              <w:rPr>
                <w:i/>
              </w:rPr>
              <w:t>(без диагноза)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AE4C5C" w:rsidRDefault="00AE4C5C" w:rsidP="00AE4C5C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ЗПР(1 год  обучения)</w:t>
            </w:r>
          </w:p>
          <w:p w:rsidR="00AE4C5C" w:rsidRDefault="00AE4C5C" w:rsidP="00AE4C5C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AE4C5C" w:rsidRDefault="00AE4C5C" w:rsidP="00AE4C5C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AE4C5C" w:rsidRDefault="00AE4C5C" w:rsidP="00AE4C5C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AE4C5C" w:rsidRPr="004845A5" w:rsidRDefault="00AE4C5C" w:rsidP="00AE4C5C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AE4C5C" w:rsidRDefault="00AE4C5C" w:rsidP="00AE4C5C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AE4C5C" w:rsidRDefault="00AE4C5C" w:rsidP="00AE4C5C"/>
          <w:p w:rsidR="00AE4C5C" w:rsidRDefault="00AE4C5C" w:rsidP="00AE4C5C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AE4C5C" w:rsidRDefault="00AE4C5C" w:rsidP="00AE4C5C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7665BF" w:rsidP="00AE4C5C">
            <w:r>
              <w:lastRenderedPageBreak/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r>
              <w:t>Ребенок  не посещает детский  сад  по  причине болезни длительный  период.</w:t>
            </w:r>
          </w:p>
        </w:tc>
      </w:tr>
      <w:tr w:rsidR="00AE4C5C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C5C" w:rsidRDefault="00E610DF" w:rsidP="00AE4C5C">
            <w:r>
              <w:rPr>
                <w:i/>
              </w:rPr>
              <w:lastRenderedPageBreak/>
              <w:t>5</w:t>
            </w:r>
            <w:r w:rsidR="001E370F">
              <w:rPr>
                <w:i/>
              </w:rPr>
              <w:t>13\</w:t>
            </w:r>
            <w:r w:rsidR="00AE4C5C">
              <w:rPr>
                <w:i/>
              </w:rPr>
              <w:t xml:space="preserve"> 5 лет(ОНР)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AE4C5C" w:rsidRDefault="00AE4C5C" w:rsidP="00AE4C5C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ОНР(1 год  обучения)</w:t>
            </w:r>
          </w:p>
          <w:p w:rsidR="00AE4C5C" w:rsidRDefault="00AE4C5C" w:rsidP="00AE4C5C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AE4C5C" w:rsidRDefault="00AE4C5C" w:rsidP="00AE4C5C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AE4C5C" w:rsidRDefault="00AE4C5C" w:rsidP="00AE4C5C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AE4C5C" w:rsidRPr="004845A5" w:rsidRDefault="00AE4C5C" w:rsidP="00AE4C5C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AE4C5C" w:rsidRDefault="00AE4C5C" w:rsidP="00AE4C5C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AE4C5C" w:rsidRDefault="00AE4C5C" w:rsidP="00AE4C5C"/>
          <w:p w:rsidR="00AE4C5C" w:rsidRDefault="00AE4C5C" w:rsidP="00AE4C5C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AE4C5C" w:rsidRDefault="00AE4C5C" w:rsidP="00AE4C5C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высокая.</w:t>
            </w:r>
          </w:p>
          <w:p w:rsidR="00AE4C5C" w:rsidRDefault="00AE4C5C" w:rsidP="00AE4C5C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AE4C5C" w:rsidRDefault="00AE4C5C" w:rsidP="00AE4C5C">
            <w:pPr>
              <w:rPr>
                <w:b/>
              </w:rPr>
            </w:pPr>
          </w:p>
          <w:p w:rsidR="00AE4C5C" w:rsidRDefault="00AE4C5C" w:rsidP="00AE4C5C">
            <w:pPr>
              <w:rPr>
                <w:b/>
              </w:rPr>
            </w:pPr>
          </w:p>
          <w:p w:rsidR="00AE4C5C" w:rsidRPr="0078334F" w:rsidRDefault="00AE4C5C" w:rsidP="00AE4C5C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AE4C5C" w:rsidRDefault="00AE4C5C" w:rsidP="00AE4C5C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AE4C5C" w:rsidRDefault="00AE4C5C" w:rsidP="00AE4C5C"/>
          <w:p w:rsidR="00AE4C5C" w:rsidRDefault="00AE4C5C" w:rsidP="00AE4C5C"/>
          <w:p w:rsidR="00AE4C5C" w:rsidRDefault="00AE4C5C" w:rsidP="00AE4C5C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3-4 предмета).</w:t>
            </w:r>
          </w:p>
          <w:p w:rsidR="00AE4C5C" w:rsidRDefault="00AE4C5C" w:rsidP="00AE4C5C"/>
          <w:p w:rsidR="00AE4C5C" w:rsidRDefault="00AE4C5C" w:rsidP="00AE4C5C"/>
          <w:p w:rsidR="00AE4C5C" w:rsidRDefault="00AE4C5C" w:rsidP="00AE4C5C"/>
          <w:p w:rsidR="00AE4C5C" w:rsidRDefault="00AE4C5C" w:rsidP="00AE4C5C"/>
          <w:p w:rsidR="00AE4C5C" w:rsidRPr="0078334F" w:rsidRDefault="00AE4C5C" w:rsidP="00AE4C5C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AE4C5C" w:rsidRDefault="00AE4C5C" w:rsidP="00AE4C5C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r>
              <w:lastRenderedPageBreak/>
              <w:t xml:space="preserve">Во  время  психодиагностического  обследования </w:t>
            </w:r>
            <w:r w:rsidR="00661645">
              <w:t>ребенок  сосредоточен, но проявляет тревожность.</w:t>
            </w:r>
          </w:p>
        </w:tc>
      </w:tr>
      <w:tr w:rsidR="00AE4C5C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C5C" w:rsidRDefault="00222816" w:rsidP="00AE4C5C">
            <w:r>
              <w:rPr>
                <w:i/>
              </w:rPr>
              <w:lastRenderedPageBreak/>
              <w:t>1</w:t>
            </w:r>
            <w:r w:rsidR="00E610DF">
              <w:rPr>
                <w:i/>
              </w:rPr>
              <w:t>414</w:t>
            </w:r>
            <w:r w:rsidR="00AE4C5C">
              <w:rPr>
                <w:i/>
              </w:rPr>
              <w:t xml:space="preserve"> </w:t>
            </w:r>
            <w:r w:rsidR="00E610DF">
              <w:rPr>
                <w:i/>
              </w:rPr>
              <w:t xml:space="preserve">\ 5 </w:t>
            </w:r>
            <w:r w:rsidR="00AE4C5C">
              <w:rPr>
                <w:i/>
              </w:rPr>
              <w:t>лет</w:t>
            </w:r>
            <w:r w:rsidR="00661645">
              <w:rPr>
                <w:i/>
              </w:rPr>
              <w:t>(ОНР 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AE4C5C" w:rsidRDefault="00AE4C5C" w:rsidP="00AE4C5C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</w:t>
            </w:r>
            <w:r w:rsidR="00661645">
              <w:t xml:space="preserve">рации  внимания  ребенка  с  ОНР </w:t>
            </w:r>
            <w:r>
              <w:t>(2 год  обучения)</w:t>
            </w:r>
          </w:p>
          <w:p w:rsidR="00AE4C5C" w:rsidRDefault="00AE4C5C" w:rsidP="00AE4C5C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AE4C5C" w:rsidRDefault="00AE4C5C" w:rsidP="00AE4C5C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AE4C5C" w:rsidRDefault="00AE4C5C" w:rsidP="00AE4C5C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AE4C5C" w:rsidRPr="004845A5" w:rsidRDefault="00AE4C5C" w:rsidP="00AE4C5C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AE4C5C" w:rsidRDefault="00AE4C5C" w:rsidP="00AE4C5C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AE4C5C" w:rsidRDefault="00AE4C5C" w:rsidP="00AE4C5C"/>
          <w:p w:rsidR="00AE4C5C" w:rsidRDefault="00AE4C5C" w:rsidP="00AE4C5C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AE4C5C" w:rsidRDefault="00AE4C5C" w:rsidP="00AE4C5C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AE4C5C" w:rsidRDefault="00AE4C5C" w:rsidP="00AE4C5C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AE4C5C" w:rsidRDefault="00AE4C5C" w:rsidP="00AE4C5C">
            <w:pPr>
              <w:rPr>
                <w:b/>
              </w:rPr>
            </w:pPr>
          </w:p>
          <w:p w:rsidR="00AE4C5C" w:rsidRDefault="00AE4C5C" w:rsidP="00AE4C5C">
            <w:pPr>
              <w:rPr>
                <w:b/>
              </w:rPr>
            </w:pPr>
          </w:p>
          <w:p w:rsidR="00AE4C5C" w:rsidRPr="0078334F" w:rsidRDefault="00661645" w:rsidP="00AE4C5C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высокий</w:t>
            </w:r>
            <w:proofErr w:type="gramEnd"/>
            <w:r>
              <w:rPr>
                <w:b/>
              </w:rPr>
              <w:t>.</w:t>
            </w:r>
          </w:p>
          <w:p w:rsidR="00AE4C5C" w:rsidRDefault="00AE4C5C" w:rsidP="00AE4C5C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AE4C5C" w:rsidRDefault="00AE4C5C" w:rsidP="00AE4C5C"/>
          <w:p w:rsidR="00AE4C5C" w:rsidRDefault="00AE4C5C" w:rsidP="00AE4C5C"/>
          <w:p w:rsidR="00AE4C5C" w:rsidRDefault="00661645" w:rsidP="00AE4C5C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</w:t>
            </w:r>
            <w:r w:rsidR="00AE4C5C">
              <w:t>).</w:t>
            </w:r>
          </w:p>
          <w:p w:rsidR="00AE4C5C" w:rsidRDefault="00AE4C5C" w:rsidP="00AE4C5C"/>
          <w:p w:rsidR="00AE4C5C" w:rsidRDefault="00AE4C5C" w:rsidP="00AE4C5C"/>
          <w:p w:rsidR="00AE4C5C" w:rsidRDefault="00AE4C5C" w:rsidP="00AE4C5C"/>
          <w:p w:rsidR="00AE4C5C" w:rsidRDefault="00AE4C5C" w:rsidP="00AE4C5C"/>
          <w:p w:rsidR="00AE4C5C" w:rsidRPr="0078334F" w:rsidRDefault="00AE4C5C" w:rsidP="00AE4C5C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 w:rsidR="00661645">
              <w:t>ставлений</w:t>
            </w:r>
            <w:proofErr w:type="gramEnd"/>
            <w:r w:rsidR="00661645">
              <w:t xml:space="preserve">  у  ребенка  высокого </w:t>
            </w:r>
            <w:r>
              <w:t xml:space="preserve"> </w:t>
            </w:r>
            <w:r w:rsidRPr="0078334F">
              <w:t>уровня.</w:t>
            </w:r>
          </w:p>
          <w:p w:rsidR="00AE4C5C" w:rsidRDefault="00AE4C5C" w:rsidP="00AE4C5C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645" w:rsidRDefault="00661645" w:rsidP="00661645">
            <w:proofErr w:type="gramStart"/>
            <w:r>
              <w:lastRenderedPageBreak/>
              <w:t>Во  время</w:t>
            </w:r>
            <w:proofErr w:type="gramEnd"/>
            <w:r>
              <w:t xml:space="preserve">  проведения  психодиагностического  обследования  ребенок  проявляет  тревожность.</w:t>
            </w:r>
          </w:p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661645" w:rsidRPr="0078334F" w:rsidRDefault="00661645" w:rsidP="00661645"/>
          <w:p w:rsidR="00661645" w:rsidRPr="0078334F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/>
          <w:p w:rsidR="00AE4C5C" w:rsidRDefault="00661645" w:rsidP="00661645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AE4C5C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4C5C" w:rsidRDefault="00E610DF" w:rsidP="00AE4C5C">
            <w:pPr>
              <w:pStyle w:val="a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lastRenderedPageBreak/>
              <w:t>114\</w:t>
            </w:r>
            <w:r w:rsidR="00AE4C5C">
              <w:rPr>
                <w:b w:val="0"/>
                <w:i/>
              </w:rPr>
              <w:t xml:space="preserve"> 5 лет</w:t>
            </w:r>
            <w:r w:rsidR="00661645">
              <w:rPr>
                <w:b w:val="0"/>
                <w:i/>
              </w:rPr>
              <w:t>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AE4C5C" w:rsidRDefault="00AE4C5C" w:rsidP="00AE4C5C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</w:t>
            </w:r>
            <w:r w:rsidR="00661645">
              <w:t xml:space="preserve">рации  внимания  ребенка  с ОНР </w:t>
            </w:r>
            <w:r>
              <w:t>(2 год  обучения)</w:t>
            </w:r>
          </w:p>
          <w:p w:rsidR="00AE4C5C" w:rsidRDefault="00AE4C5C" w:rsidP="00AE4C5C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AE4C5C" w:rsidRDefault="00AE4C5C" w:rsidP="00AE4C5C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AE4C5C" w:rsidRDefault="00AE4C5C" w:rsidP="00AE4C5C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AE4C5C" w:rsidRPr="004845A5" w:rsidRDefault="00AE4C5C" w:rsidP="00AE4C5C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AE4C5C" w:rsidRDefault="00AE4C5C" w:rsidP="00AE4C5C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AE4C5C" w:rsidRDefault="00AE4C5C" w:rsidP="00AE4C5C"/>
          <w:p w:rsidR="00AE4C5C" w:rsidRDefault="00AE4C5C" w:rsidP="00AE4C5C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AE4C5C" w:rsidRDefault="00AE4C5C" w:rsidP="00AE4C5C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5C" w:rsidRDefault="00AE4C5C" w:rsidP="00AE4C5C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AE4C5C" w:rsidRDefault="00AE4C5C" w:rsidP="00AE4C5C">
            <w:r>
              <w:t xml:space="preserve">Ребенок </w:t>
            </w:r>
            <w:proofErr w:type="gramStart"/>
            <w:r>
              <w:t>справи</w:t>
            </w:r>
            <w:r w:rsidR="00661645">
              <w:t>лся  с</w:t>
            </w:r>
            <w:proofErr w:type="gramEnd"/>
            <w:r w:rsidR="00661645">
              <w:t xml:space="preserve">  заданием самостоятельно, затратив норму  времени 35 секунд.</w:t>
            </w:r>
          </w:p>
          <w:p w:rsidR="00AE4C5C" w:rsidRPr="0078334F" w:rsidRDefault="00AE4C5C" w:rsidP="00AE4C5C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AE4C5C" w:rsidRDefault="00AE4C5C" w:rsidP="00AE4C5C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661645" w:rsidRDefault="00661645" w:rsidP="00AE4C5C"/>
          <w:p w:rsidR="00661645" w:rsidRDefault="00661645" w:rsidP="00AE4C5C"/>
          <w:p w:rsidR="00AE4C5C" w:rsidRDefault="00661645" w:rsidP="00AE4C5C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</w:t>
            </w:r>
            <w:r w:rsidR="00AE4C5C">
              <w:t>).</w:t>
            </w:r>
          </w:p>
          <w:p w:rsidR="00AE4C5C" w:rsidRDefault="00AE4C5C" w:rsidP="00AE4C5C"/>
          <w:p w:rsidR="00AE4C5C" w:rsidRDefault="00AE4C5C" w:rsidP="00AE4C5C"/>
          <w:p w:rsidR="00AE4C5C" w:rsidRDefault="00AE4C5C" w:rsidP="00AE4C5C"/>
          <w:p w:rsidR="00AE4C5C" w:rsidRDefault="00AE4C5C" w:rsidP="00AE4C5C"/>
          <w:p w:rsidR="00AE4C5C" w:rsidRPr="0078334F" w:rsidRDefault="00AE4C5C" w:rsidP="00AE4C5C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AE4C5C" w:rsidRDefault="00AE4C5C" w:rsidP="00AE4C5C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645" w:rsidRDefault="00661645" w:rsidP="00661645">
            <w:proofErr w:type="gramStart"/>
            <w:r>
              <w:lastRenderedPageBreak/>
              <w:t>Во  время</w:t>
            </w:r>
            <w:proofErr w:type="gramEnd"/>
            <w:r>
              <w:t xml:space="preserve">  проведения  психодиагностического  обследования  ребенок  проявляет  тревожность.</w:t>
            </w:r>
          </w:p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/>
          <w:p w:rsidR="00661645" w:rsidRDefault="00661645" w:rsidP="00661645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AE4C5C" w:rsidRDefault="00AE4C5C" w:rsidP="00AE4C5C"/>
        </w:tc>
      </w:tr>
      <w:tr w:rsidR="002A3D5D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5D" w:rsidRDefault="00E610DF" w:rsidP="002A3D5D">
            <w:r>
              <w:rPr>
                <w:i/>
              </w:rPr>
              <w:lastRenderedPageBreak/>
              <w:t>1814\</w:t>
            </w:r>
            <w:r w:rsidR="002A3D5D">
              <w:rPr>
                <w:b/>
                <w:i/>
              </w:rPr>
              <w:t xml:space="preserve"> 6 лет(ОНР)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2A3D5D" w:rsidP="002A3D5D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2A3D5D" w:rsidRDefault="002A3D5D" w:rsidP="002A3D5D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(2 год  обучения)</w:t>
            </w:r>
          </w:p>
          <w:p w:rsidR="002A3D5D" w:rsidRDefault="002A3D5D" w:rsidP="002A3D5D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2A3D5D" w:rsidRDefault="002A3D5D" w:rsidP="002A3D5D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2A3D5D" w:rsidRDefault="002A3D5D" w:rsidP="002A3D5D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2A3D5D" w:rsidRPr="004845A5" w:rsidRDefault="002A3D5D" w:rsidP="002A3D5D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2A3D5D" w:rsidRDefault="002A3D5D" w:rsidP="002A3D5D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2A3D5D" w:rsidRDefault="002A3D5D" w:rsidP="002A3D5D"/>
          <w:p w:rsidR="002A3D5D" w:rsidRDefault="002A3D5D" w:rsidP="002A3D5D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A3D5D" w:rsidRDefault="002A3D5D" w:rsidP="002A3D5D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2A3D5D" w:rsidP="002A3D5D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2A3D5D" w:rsidRDefault="002A3D5D" w:rsidP="002A3D5D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самостоятельно, ребенок  справился  с  заданием затратив  норму  времени  35 секунд.</w:t>
            </w:r>
          </w:p>
          <w:p w:rsidR="002A3D5D" w:rsidRPr="0078334F" w:rsidRDefault="002A3D5D" w:rsidP="002A3D5D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2A3D5D" w:rsidRDefault="002A3D5D" w:rsidP="002A3D5D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2A3D5D" w:rsidRDefault="002A3D5D" w:rsidP="002A3D5D"/>
          <w:p w:rsidR="002A3D5D" w:rsidRDefault="002A3D5D" w:rsidP="002A3D5D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Pr="0078334F" w:rsidRDefault="002A3D5D" w:rsidP="002A3D5D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2A3D5D" w:rsidRDefault="002A3D5D" w:rsidP="002A3D5D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2A3D5D" w:rsidP="002A3D5D">
            <w:proofErr w:type="gramStart"/>
            <w:r>
              <w:lastRenderedPageBreak/>
              <w:t>Во  время</w:t>
            </w:r>
            <w:proofErr w:type="gramEnd"/>
            <w:r>
              <w:t xml:space="preserve">  проведения  психодиагностического  обследования  ребенок  проявляет  активность.</w:t>
            </w:r>
          </w:p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2A3D5D" w:rsidRPr="0078334F" w:rsidRDefault="002A3D5D" w:rsidP="002A3D5D"/>
          <w:p w:rsidR="002A3D5D" w:rsidRPr="0078334F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2A3D5D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5D" w:rsidRDefault="00E610DF" w:rsidP="002A3D5D">
            <w:r>
              <w:rPr>
                <w:i/>
              </w:rPr>
              <w:lastRenderedPageBreak/>
              <w:t>2114\</w:t>
            </w:r>
            <w:r w:rsidR="002A3D5D">
              <w:rPr>
                <w:b/>
                <w:i/>
              </w:rPr>
              <w:t xml:space="preserve"> 5 лет(ОНР)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2A3D5D" w:rsidP="002A3D5D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2A3D5D" w:rsidRDefault="002A3D5D" w:rsidP="002A3D5D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(2 год  обучения)</w:t>
            </w:r>
          </w:p>
          <w:p w:rsidR="002A3D5D" w:rsidRDefault="002A3D5D" w:rsidP="002A3D5D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2A3D5D" w:rsidRDefault="002A3D5D" w:rsidP="002A3D5D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2A3D5D" w:rsidRDefault="002A3D5D" w:rsidP="002A3D5D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2A3D5D" w:rsidRPr="004845A5" w:rsidRDefault="002A3D5D" w:rsidP="002A3D5D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2A3D5D" w:rsidRDefault="002A3D5D" w:rsidP="002A3D5D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2A3D5D" w:rsidRDefault="002A3D5D" w:rsidP="002A3D5D"/>
          <w:p w:rsidR="002A3D5D" w:rsidRDefault="002A3D5D" w:rsidP="002A3D5D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A3D5D" w:rsidRDefault="002A3D5D" w:rsidP="002A3D5D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2A3D5D" w:rsidP="002A3D5D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2A3D5D" w:rsidRDefault="002A3D5D" w:rsidP="002A3D5D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2A3D5D" w:rsidRPr="0078334F" w:rsidRDefault="002A3D5D" w:rsidP="002A3D5D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2A3D5D" w:rsidRDefault="002A3D5D" w:rsidP="002A3D5D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Pr="0078334F" w:rsidRDefault="002A3D5D" w:rsidP="002A3D5D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2A3D5D" w:rsidRDefault="002A3D5D" w:rsidP="002A3D5D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3E3823" w:rsidP="002A3D5D">
            <w:proofErr w:type="gramStart"/>
            <w:r>
              <w:lastRenderedPageBreak/>
              <w:t>Во  время</w:t>
            </w:r>
            <w:proofErr w:type="gramEnd"/>
            <w:r>
              <w:t xml:space="preserve">  психодиагностического  обследования ребенок проявляет  поведенческие  особенности: раскачивается  на  стуле, сползает.</w:t>
            </w:r>
          </w:p>
          <w:p w:rsidR="002A3D5D" w:rsidRDefault="002A3D5D" w:rsidP="002A3D5D"/>
          <w:p w:rsidR="002A3D5D" w:rsidRDefault="002A3D5D" w:rsidP="002A3D5D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2A3D5D" w:rsidRPr="0078334F" w:rsidRDefault="002A3D5D" w:rsidP="002A3D5D"/>
          <w:p w:rsidR="002A3D5D" w:rsidRPr="0078334F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2A3D5D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D5D" w:rsidRDefault="00E610DF" w:rsidP="002A3D5D">
            <w:r>
              <w:rPr>
                <w:i/>
              </w:rPr>
              <w:lastRenderedPageBreak/>
              <w:t>2214\</w:t>
            </w:r>
            <w:r w:rsidR="002A3D5D">
              <w:rPr>
                <w:b/>
                <w:i/>
              </w:rPr>
              <w:t xml:space="preserve"> 5 лет</w:t>
            </w:r>
            <w:r w:rsidR="003E3823">
              <w:rPr>
                <w:b/>
                <w:i/>
              </w:rPr>
              <w:t>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2A3D5D" w:rsidP="002A3D5D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2A3D5D" w:rsidRDefault="002A3D5D" w:rsidP="002A3D5D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</w:t>
            </w:r>
            <w:r w:rsidR="003E3823">
              <w:t>ия  ребенка  с  ОН</w:t>
            </w:r>
            <w:r>
              <w:t>Р(2 год  обучения)</w:t>
            </w:r>
          </w:p>
          <w:p w:rsidR="002A3D5D" w:rsidRDefault="002A3D5D" w:rsidP="002A3D5D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2A3D5D" w:rsidRDefault="002A3D5D" w:rsidP="002A3D5D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2A3D5D" w:rsidRDefault="002A3D5D" w:rsidP="002A3D5D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2A3D5D" w:rsidRPr="004845A5" w:rsidRDefault="002A3D5D" w:rsidP="002A3D5D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2A3D5D" w:rsidRDefault="002A3D5D" w:rsidP="002A3D5D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2A3D5D" w:rsidRDefault="002A3D5D" w:rsidP="002A3D5D"/>
          <w:p w:rsidR="002A3D5D" w:rsidRDefault="002A3D5D" w:rsidP="002A3D5D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A3D5D" w:rsidRDefault="002A3D5D" w:rsidP="002A3D5D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2A3D5D" w:rsidP="002A3D5D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2A3D5D" w:rsidRDefault="002A3D5D" w:rsidP="002A3D5D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</w:t>
            </w:r>
            <w:r w:rsidR="003E3823">
              <w:t xml:space="preserve">ием самостоятельно,  затратив  норму  времени  35 секунд. </w:t>
            </w:r>
          </w:p>
          <w:p w:rsidR="002A3D5D" w:rsidRPr="0078334F" w:rsidRDefault="002A3D5D" w:rsidP="002A3D5D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2A3D5D" w:rsidRDefault="002A3D5D" w:rsidP="002A3D5D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2A3D5D" w:rsidRDefault="002A3D5D" w:rsidP="002A3D5D"/>
          <w:p w:rsidR="002A3D5D" w:rsidRDefault="002A3D5D" w:rsidP="002A3D5D"/>
          <w:p w:rsidR="002A3D5D" w:rsidRDefault="002A3D5D" w:rsidP="002A3D5D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Pr="0078334F" w:rsidRDefault="002A3D5D" w:rsidP="002A3D5D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2A3D5D" w:rsidRDefault="002A3D5D" w:rsidP="002A3D5D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D5D" w:rsidRDefault="002A3D5D" w:rsidP="002A3D5D"/>
          <w:p w:rsidR="002A3D5D" w:rsidRPr="002A3D5D" w:rsidRDefault="002A3D5D" w:rsidP="002A3D5D"/>
          <w:p w:rsidR="002A3D5D" w:rsidRPr="002A3D5D" w:rsidRDefault="002A3D5D" w:rsidP="002A3D5D"/>
          <w:p w:rsidR="002A3D5D" w:rsidRPr="002A3D5D" w:rsidRDefault="002A3D5D" w:rsidP="002A3D5D"/>
          <w:p w:rsidR="002A3D5D" w:rsidRPr="002A3D5D" w:rsidRDefault="002A3D5D" w:rsidP="002A3D5D"/>
          <w:p w:rsidR="003E3823" w:rsidRDefault="003E3823" w:rsidP="002A3D5D"/>
          <w:p w:rsidR="003E3823" w:rsidRDefault="003E3823" w:rsidP="002A3D5D"/>
          <w:p w:rsidR="002A3D5D" w:rsidRDefault="002A3D5D" w:rsidP="002A3D5D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2A3D5D" w:rsidRPr="0078334F" w:rsidRDefault="002A3D5D" w:rsidP="002A3D5D"/>
          <w:p w:rsidR="002A3D5D" w:rsidRPr="0078334F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2A3D5D" w:rsidRDefault="002A3D5D" w:rsidP="002A3D5D"/>
          <w:p w:rsidR="003E3823" w:rsidRDefault="003E3823" w:rsidP="002A3D5D">
            <w:pPr>
              <w:ind w:firstLine="708"/>
            </w:pPr>
          </w:p>
          <w:p w:rsidR="002A3D5D" w:rsidRPr="002A3D5D" w:rsidRDefault="002A3D5D" w:rsidP="003E3823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2D1FBE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FBE" w:rsidRDefault="00E610DF" w:rsidP="002D1FBE">
            <w:r>
              <w:rPr>
                <w:i/>
              </w:rPr>
              <w:lastRenderedPageBreak/>
              <w:t>1514\</w:t>
            </w:r>
            <w:r w:rsidR="002D1FBE">
              <w:rPr>
                <w:b/>
                <w:i/>
              </w:rPr>
              <w:t>6 лет(ОНР)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2D1FBE" w:rsidRDefault="002D1FBE" w:rsidP="002D1FBE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(1 год  обучения)</w:t>
            </w:r>
          </w:p>
          <w:p w:rsidR="002D1FBE" w:rsidRDefault="002D1FBE" w:rsidP="002D1FBE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2D1FBE" w:rsidRDefault="002D1FBE" w:rsidP="002D1FBE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2D1FBE" w:rsidRDefault="002D1FBE" w:rsidP="002D1FBE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2D1FBE" w:rsidRPr="004845A5" w:rsidRDefault="002D1FBE" w:rsidP="002D1FBE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2D1FBE" w:rsidRDefault="002D1FBE" w:rsidP="002D1FBE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2D1FBE" w:rsidRDefault="002D1FBE" w:rsidP="002D1FBE"/>
          <w:p w:rsidR="002D1FBE" w:rsidRDefault="002D1FBE" w:rsidP="002D1FBE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D1FBE" w:rsidRDefault="002D1FBE" w:rsidP="002D1FBE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2D1FBE" w:rsidRDefault="002D1FBE" w:rsidP="002D1FBE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самостоятельно, затратив  норму  времени  35 секунд.</w:t>
            </w:r>
          </w:p>
          <w:p w:rsidR="002D1FBE" w:rsidRPr="0078334F" w:rsidRDefault="002D1FBE" w:rsidP="002D1FBE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2D1FBE" w:rsidRDefault="002D1FBE" w:rsidP="002D1FBE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Pr="0078334F" w:rsidRDefault="002D1FBE" w:rsidP="002D1FBE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</w:t>
            </w:r>
            <w:r>
              <w:lastRenderedPageBreak/>
              <w:t xml:space="preserve">ребенка  среднего </w:t>
            </w:r>
            <w:r w:rsidRPr="0078334F">
              <w:t>уровня.</w:t>
            </w:r>
          </w:p>
          <w:p w:rsidR="002D1FBE" w:rsidRDefault="002D1FBE" w:rsidP="002D1FBE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/>
          <w:p w:rsidR="002D1FBE" w:rsidRPr="002A3D5D" w:rsidRDefault="002D1FBE" w:rsidP="002D1FBE"/>
          <w:p w:rsidR="002D1FBE" w:rsidRPr="002A3D5D" w:rsidRDefault="002D1FBE" w:rsidP="002D1FBE"/>
          <w:p w:rsidR="002D1FBE" w:rsidRPr="002A3D5D" w:rsidRDefault="002D1FBE" w:rsidP="002D1FBE"/>
          <w:p w:rsidR="002D1FBE" w:rsidRPr="002A3D5D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2D1FBE" w:rsidRPr="0078334F" w:rsidRDefault="002D1FBE" w:rsidP="002D1FBE"/>
          <w:p w:rsidR="002D1FBE" w:rsidRPr="0078334F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pPr>
              <w:ind w:firstLine="708"/>
            </w:pPr>
          </w:p>
          <w:p w:rsidR="002D1FBE" w:rsidRDefault="002D1FBE" w:rsidP="002D1FBE"/>
          <w:p w:rsidR="002D1FBE" w:rsidRDefault="002D1FBE" w:rsidP="002D1FBE"/>
          <w:p w:rsidR="002D1FBE" w:rsidRPr="002A3D5D" w:rsidRDefault="002D1FBE" w:rsidP="002D1FBE">
            <w:r w:rsidRPr="0078334F">
              <w:t>Уровень общих  представлений  у  ребенка  среднего  уров</w:t>
            </w:r>
            <w:r>
              <w:t xml:space="preserve">ня, </w:t>
            </w:r>
            <w:r>
              <w:lastRenderedPageBreak/>
              <w:t>мыслительные  операции: классифицирует  правильно все соотношения.</w:t>
            </w:r>
          </w:p>
        </w:tc>
      </w:tr>
      <w:tr w:rsidR="002D1FBE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FBE" w:rsidRDefault="00E610DF" w:rsidP="002D1FBE">
            <w:pPr>
              <w:rPr>
                <w:i/>
              </w:rPr>
            </w:pPr>
            <w:r>
              <w:rPr>
                <w:i/>
              </w:rPr>
              <w:lastRenderedPageBreak/>
              <w:t>915\</w:t>
            </w:r>
            <w:r w:rsidR="002D1FBE">
              <w:rPr>
                <w:b/>
                <w:i/>
              </w:rPr>
              <w:t>5 лет(ОНР)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2D1FBE" w:rsidRDefault="002D1FBE" w:rsidP="002D1FBE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(2 год  обучения)</w:t>
            </w:r>
          </w:p>
          <w:p w:rsidR="002D1FBE" w:rsidRDefault="002D1FBE" w:rsidP="002D1FBE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2D1FBE" w:rsidRDefault="002D1FBE" w:rsidP="002D1FBE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2D1FBE" w:rsidRDefault="002D1FBE" w:rsidP="002D1FBE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2D1FBE" w:rsidRPr="004845A5" w:rsidRDefault="002D1FBE" w:rsidP="002D1FBE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2D1FBE" w:rsidRDefault="002D1FBE" w:rsidP="002D1FBE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2D1FBE" w:rsidRDefault="002D1FBE" w:rsidP="002D1FBE"/>
          <w:p w:rsidR="002D1FBE" w:rsidRDefault="002D1FBE" w:rsidP="002D1FBE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D1FBE" w:rsidRDefault="002D1FBE" w:rsidP="002D1FBE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2D1FBE" w:rsidRDefault="002D1FBE" w:rsidP="002D1FBE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2D1FBE" w:rsidRPr="0078334F" w:rsidRDefault="002D1FBE" w:rsidP="002D1FBE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2D1FBE" w:rsidRDefault="002D1FBE" w:rsidP="002D1FBE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Pr="0078334F" w:rsidRDefault="002D1FBE" w:rsidP="002D1FBE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2D1FBE" w:rsidRDefault="002D1FBE" w:rsidP="002D1FBE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2D1FBE" w:rsidRPr="0078334F" w:rsidRDefault="002D1FBE" w:rsidP="002D1FBE"/>
          <w:p w:rsidR="002D1FBE" w:rsidRPr="0078334F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 w:rsidRPr="0078334F">
              <w:t>Уровень общих  представлений  у  ребенка  среднего  уров</w:t>
            </w:r>
            <w:r>
              <w:t>ня, мыслительные  операции: классифицирует  правильно все соотношения.</w:t>
            </w:r>
          </w:p>
        </w:tc>
      </w:tr>
      <w:tr w:rsidR="002D1FBE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FBE" w:rsidRDefault="00E610DF" w:rsidP="002D1FBE">
            <w:pPr>
              <w:rPr>
                <w:i/>
              </w:rPr>
            </w:pPr>
            <w:r>
              <w:rPr>
                <w:i/>
              </w:rPr>
              <w:lastRenderedPageBreak/>
              <w:t>715\</w:t>
            </w:r>
            <w:r w:rsidR="002D1FBE">
              <w:rPr>
                <w:b/>
                <w:i/>
              </w:rPr>
              <w:t xml:space="preserve"> 5 лет(ОНР)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2D1FBE" w:rsidRDefault="002D1FBE" w:rsidP="002D1FBE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ОНР (2 год  обучения)</w:t>
            </w:r>
          </w:p>
          <w:p w:rsidR="002D1FBE" w:rsidRDefault="002D1FBE" w:rsidP="002D1FBE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2D1FBE" w:rsidRDefault="002D1FBE" w:rsidP="002D1FBE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2D1FBE" w:rsidRDefault="002D1FBE" w:rsidP="002D1FBE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2D1FBE" w:rsidRPr="004845A5" w:rsidRDefault="002D1FBE" w:rsidP="002D1FBE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2D1FBE" w:rsidRDefault="002D1FBE" w:rsidP="002D1FBE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2D1FBE" w:rsidRDefault="002D1FBE" w:rsidP="002D1FBE"/>
          <w:p w:rsidR="002D1FBE" w:rsidRDefault="002D1FBE" w:rsidP="002D1FBE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D1FBE" w:rsidRDefault="002D1FBE" w:rsidP="002D1FBE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2D1FBE" w:rsidRDefault="002D1FBE" w:rsidP="002D1FBE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2D1FBE" w:rsidRPr="0078334F" w:rsidRDefault="002D1FBE" w:rsidP="002D1FBE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2D1FBE" w:rsidRDefault="002D1FBE" w:rsidP="002D1FBE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Pr="0078334F" w:rsidRDefault="002D1FBE" w:rsidP="002D1FBE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2D1FBE" w:rsidRDefault="002D1FBE" w:rsidP="002D1FBE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2D1FBE" w:rsidRPr="0078334F" w:rsidRDefault="002D1FBE" w:rsidP="002D1FBE"/>
          <w:p w:rsidR="002D1FBE" w:rsidRPr="0078334F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 w:rsidRPr="0078334F">
              <w:t>Уровень общих  представлений  у  ребенка  среднего  уров</w:t>
            </w:r>
            <w:r>
              <w:t>ня, мыслительные  операции: классифицирует  правильно все соотношения.</w:t>
            </w:r>
          </w:p>
        </w:tc>
      </w:tr>
      <w:tr w:rsidR="002D1FBE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FBE" w:rsidRDefault="008F5162" w:rsidP="002D1FBE">
            <w:pPr>
              <w:pStyle w:val="a7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lastRenderedPageBreak/>
              <w:t>815\</w:t>
            </w:r>
            <w:r w:rsidR="002D1FBE">
              <w:rPr>
                <w:b w:val="0"/>
                <w:i/>
              </w:rPr>
              <w:t xml:space="preserve"> 5 лет(ОНР)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2D1FBE" w:rsidRDefault="002D1FBE" w:rsidP="002D1FBE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(2 год  обучения)</w:t>
            </w:r>
          </w:p>
          <w:p w:rsidR="002D1FBE" w:rsidRDefault="002D1FBE" w:rsidP="002D1FBE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2D1FBE" w:rsidRDefault="002D1FBE" w:rsidP="002D1FBE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2D1FBE" w:rsidRDefault="002D1FBE" w:rsidP="002D1FBE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2D1FBE" w:rsidRPr="004845A5" w:rsidRDefault="002D1FBE" w:rsidP="002D1FBE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2D1FBE" w:rsidRDefault="002D1FBE" w:rsidP="002D1FBE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2D1FBE" w:rsidRDefault="002D1FBE" w:rsidP="002D1FBE"/>
          <w:p w:rsidR="002D1FBE" w:rsidRDefault="002D1FBE" w:rsidP="002D1FBE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D1FBE" w:rsidRDefault="002D1FBE" w:rsidP="002D1FBE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2D1FBE" w:rsidRDefault="002D1FBE" w:rsidP="002D1FBE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2D1FBE" w:rsidRPr="0078334F" w:rsidRDefault="002D1FBE" w:rsidP="002D1FBE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2D1FBE" w:rsidRDefault="002D1FBE" w:rsidP="002D1FBE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Pr="0078334F" w:rsidRDefault="002D1FBE" w:rsidP="002D1FBE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2D1FBE" w:rsidRDefault="002D1FBE" w:rsidP="002D1FBE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2D1FBE" w:rsidRPr="0078334F" w:rsidRDefault="002D1FBE" w:rsidP="002D1FBE"/>
          <w:p w:rsidR="002D1FBE" w:rsidRPr="0078334F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2D1FBE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FBE" w:rsidRDefault="008F5162" w:rsidP="002D1FBE">
            <w:pPr>
              <w:rPr>
                <w:i/>
              </w:rPr>
            </w:pPr>
            <w:r>
              <w:rPr>
                <w:i/>
              </w:rPr>
              <w:lastRenderedPageBreak/>
              <w:t>315\</w:t>
            </w:r>
            <w:r w:rsidR="002D1FBE">
              <w:rPr>
                <w:b/>
                <w:i/>
              </w:rPr>
              <w:t xml:space="preserve"> 5 лет(ОНР)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2D1FBE" w:rsidRDefault="002D1FBE" w:rsidP="002D1FBE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(2 год  обучения)</w:t>
            </w:r>
          </w:p>
          <w:p w:rsidR="002D1FBE" w:rsidRDefault="002D1FBE" w:rsidP="002D1FBE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2D1FBE" w:rsidRDefault="002D1FBE" w:rsidP="002D1FBE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2D1FBE" w:rsidRDefault="002D1FBE" w:rsidP="002D1FBE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2D1FBE" w:rsidRPr="004845A5" w:rsidRDefault="002D1FBE" w:rsidP="002D1FBE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2D1FBE" w:rsidRDefault="002D1FBE" w:rsidP="002D1FBE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2D1FBE" w:rsidRDefault="002D1FBE" w:rsidP="002D1FBE"/>
          <w:p w:rsidR="002D1FBE" w:rsidRDefault="002D1FBE" w:rsidP="002D1FBE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D1FBE" w:rsidRDefault="002D1FBE" w:rsidP="002D1FBE">
            <w:r>
              <w:lastRenderedPageBreak/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2D1FBE" w:rsidRDefault="002D1FBE" w:rsidP="002D1FBE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2D1FBE" w:rsidRPr="0078334F" w:rsidRDefault="002D1FBE" w:rsidP="002D1FBE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2D1FBE" w:rsidRDefault="002D1FBE" w:rsidP="002D1FBE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Pr="0078334F" w:rsidRDefault="002D1FBE" w:rsidP="002D1FBE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2D1FBE" w:rsidRDefault="002D1FBE" w:rsidP="002D1FBE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/>
          <w:p w:rsidR="002D1FBE" w:rsidRDefault="002D1FBE" w:rsidP="002D1FBE"/>
          <w:p w:rsidR="00B23707" w:rsidRDefault="00B23707" w:rsidP="002D1FBE"/>
          <w:p w:rsidR="00B23707" w:rsidRDefault="00B23707" w:rsidP="002D1FBE"/>
          <w:p w:rsidR="00B23707" w:rsidRDefault="00B23707" w:rsidP="002D1FBE"/>
          <w:p w:rsidR="00B23707" w:rsidRDefault="00B23707" w:rsidP="002D1FBE"/>
          <w:p w:rsidR="00B23707" w:rsidRDefault="00B23707" w:rsidP="002D1FBE"/>
          <w:p w:rsidR="002D1FBE" w:rsidRDefault="002D1FBE" w:rsidP="002D1FBE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2D1FBE" w:rsidRPr="0078334F" w:rsidRDefault="002D1FBE" w:rsidP="002D1FBE"/>
          <w:p w:rsidR="002D1FBE" w:rsidRPr="0078334F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2D1FBE" w:rsidRDefault="002D1FBE" w:rsidP="002D1FBE"/>
          <w:p w:rsidR="00B23707" w:rsidRDefault="00B23707" w:rsidP="002D1FBE"/>
          <w:p w:rsidR="002D1FBE" w:rsidRDefault="002D1FBE" w:rsidP="002D1FBE">
            <w:r w:rsidRPr="0078334F">
              <w:t>Уровень общих  представлений  у  ребенка  среднего  уров</w:t>
            </w:r>
            <w:r>
              <w:t xml:space="preserve">ня, мыслительные  операции: </w:t>
            </w:r>
            <w:r>
              <w:lastRenderedPageBreak/>
              <w:t>классифицирует  правильно все соотношения.</w:t>
            </w:r>
          </w:p>
        </w:tc>
      </w:tr>
      <w:tr w:rsidR="002D1FBE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FBE" w:rsidRDefault="008F5162" w:rsidP="002D1FBE">
            <w:pPr>
              <w:rPr>
                <w:i/>
              </w:rPr>
            </w:pPr>
            <w:r>
              <w:rPr>
                <w:i/>
              </w:rPr>
              <w:lastRenderedPageBreak/>
              <w:t>24\</w:t>
            </w:r>
            <w:r w:rsidR="002D1FBE">
              <w:rPr>
                <w:b/>
                <w:i/>
              </w:rPr>
              <w:t xml:space="preserve"> 4 года</w:t>
            </w:r>
            <w:r w:rsidR="00B23707">
              <w:rPr>
                <w:b/>
                <w:i/>
              </w:rPr>
              <w:t>(запрос  воспитателей по проведению  индивидуальных  занятий)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>
            <w:r>
              <w:t xml:space="preserve">1.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B23707" w:rsidRPr="004845A5" w:rsidRDefault="00B23707" w:rsidP="00B23707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B23707" w:rsidRDefault="00B23707" w:rsidP="00B23707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B23707" w:rsidRDefault="00B23707" w:rsidP="00B23707"/>
          <w:p w:rsidR="00B23707" w:rsidRDefault="00B23707" w:rsidP="00B23707">
            <w:r>
              <w:t xml:space="preserve">2.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2D1FBE" w:rsidRDefault="002D1FBE" w:rsidP="002D1FBE"/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F4C" w:rsidRDefault="000C1F4C" w:rsidP="000C1F4C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0C1F4C" w:rsidRDefault="000C1F4C" w:rsidP="000C1F4C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B23707" w:rsidRDefault="00B23707" w:rsidP="002D1FBE"/>
          <w:p w:rsidR="00B23707" w:rsidRPr="0078334F" w:rsidRDefault="00B23707" w:rsidP="00B23707">
            <w:r>
              <w:t>2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B23707" w:rsidRDefault="00B23707" w:rsidP="002D1FBE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FBE" w:rsidRDefault="002D1FBE" w:rsidP="002D1FBE"/>
        </w:tc>
      </w:tr>
      <w:tr w:rsidR="00B23707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707" w:rsidRDefault="008F5162" w:rsidP="00B23707">
            <w:pPr>
              <w:rPr>
                <w:i/>
              </w:rPr>
            </w:pPr>
            <w:r>
              <w:rPr>
                <w:i/>
              </w:rPr>
              <w:t>148\</w:t>
            </w:r>
            <w:r w:rsidR="00B23707">
              <w:rPr>
                <w:b/>
                <w:i/>
              </w:rPr>
              <w:t xml:space="preserve"> 5 лет(без диагноза, рекомендации  ПМПК МАДОУ №38, запрос  родителей.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B23707" w:rsidRDefault="00B23707" w:rsidP="00B23707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 (1 год  обучения)</w:t>
            </w:r>
          </w:p>
          <w:p w:rsidR="00B23707" w:rsidRDefault="00B23707" w:rsidP="00B23707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B23707" w:rsidRDefault="00B23707" w:rsidP="00B23707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B23707" w:rsidRDefault="00B23707" w:rsidP="00B23707">
            <w:r>
              <w:lastRenderedPageBreak/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B23707" w:rsidRPr="004845A5" w:rsidRDefault="00B23707" w:rsidP="00B23707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B23707" w:rsidRDefault="00B23707" w:rsidP="00B23707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B23707" w:rsidRDefault="00B23707" w:rsidP="00B23707"/>
          <w:p w:rsidR="00B23707" w:rsidRDefault="00B23707" w:rsidP="00B23707">
            <w:r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B23707" w:rsidRDefault="00B23707" w:rsidP="00B23707">
            <w:r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низкий.</w:t>
            </w:r>
          </w:p>
          <w:p w:rsidR="00B23707" w:rsidRDefault="00B23707" w:rsidP="00B23707">
            <w:r>
              <w:t xml:space="preserve">Ребенок не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B23707" w:rsidRDefault="00B23707" w:rsidP="00B23707">
            <w:pPr>
              <w:rPr>
                <w:b/>
              </w:rPr>
            </w:pPr>
          </w:p>
          <w:p w:rsidR="00B23707" w:rsidRPr="0078334F" w:rsidRDefault="00B23707" w:rsidP="00B23707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низкий</w:t>
            </w:r>
            <w:proofErr w:type="gramEnd"/>
            <w:r>
              <w:rPr>
                <w:b/>
              </w:rPr>
              <w:t>.</w:t>
            </w:r>
          </w:p>
          <w:p w:rsidR="00B23707" w:rsidRDefault="00B23707" w:rsidP="00B23707">
            <w:proofErr w:type="gramStart"/>
            <w:r>
              <w:t>Ребенок  не</w:t>
            </w:r>
            <w:proofErr w:type="gramEnd"/>
            <w:r>
              <w:t xml:space="preserve"> справился  с  заданием самостоятельно.</w:t>
            </w:r>
          </w:p>
          <w:p w:rsidR="00B23707" w:rsidRDefault="00B23707" w:rsidP="00B23707"/>
          <w:p w:rsidR="00B23707" w:rsidRDefault="00B23707" w:rsidP="00B23707"/>
          <w:p w:rsidR="00B23707" w:rsidRDefault="00B23707" w:rsidP="00B23707">
            <w:r>
              <w:lastRenderedPageBreak/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Pr="0078334F" w:rsidRDefault="00B23707" w:rsidP="00B23707">
            <w:r>
              <w:t>4</w:t>
            </w:r>
            <w:r w:rsidRPr="0078334F">
              <w:t xml:space="preserve">. Уровень </w:t>
            </w:r>
            <w:proofErr w:type="gramStart"/>
            <w:r w:rsidRPr="0078334F">
              <w:t>общих  пред</w:t>
            </w:r>
            <w:r>
              <w:t>ставлений</w:t>
            </w:r>
            <w:proofErr w:type="gramEnd"/>
            <w:r>
              <w:t xml:space="preserve">  у  ребенка  среднего </w:t>
            </w:r>
            <w:r w:rsidRPr="0078334F">
              <w:t>уровня.</w:t>
            </w:r>
          </w:p>
          <w:p w:rsidR="00B23707" w:rsidRDefault="00B23707" w:rsidP="00B23707"/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>
            <w:r>
              <w:t>Ре</w:t>
            </w:r>
            <w:r w:rsidR="000C1F4C">
              <w:t xml:space="preserve">бенок   </w:t>
            </w:r>
            <w:proofErr w:type="gramStart"/>
            <w:r w:rsidR="000C1F4C">
              <w:t>инструкции  понимает</w:t>
            </w:r>
            <w:proofErr w:type="gramEnd"/>
            <w:r w:rsidR="000C1F4C">
              <w:t xml:space="preserve">  но  самостоятельно не  </w:t>
            </w:r>
            <w:r>
              <w:t>выполняет : показывает  все предметы на  картинках.</w:t>
            </w:r>
          </w:p>
          <w:p w:rsidR="00B23707" w:rsidRPr="0078334F" w:rsidRDefault="00B23707" w:rsidP="00B23707"/>
          <w:p w:rsidR="00B23707" w:rsidRPr="0078334F" w:rsidRDefault="00B23707" w:rsidP="00B23707"/>
          <w:p w:rsidR="00B23707" w:rsidRDefault="00B23707" w:rsidP="00B23707"/>
          <w:p w:rsidR="000C1F4C" w:rsidRDefault="000C1F4C" w:rsidP="00B23707"/>
          <w:p w:rsidR="000C1F4C" w:rsidRDefault="000C1F4C" w:rsidP="00B23707"/>
          <w:p w:rsidR="000C1F4C" w:rsidRDefault="000C1F4C" w:rsidP="00B23707"/>
          <w:p w:rsidR="000C1F4C" w:rsidRDefault="000C1F4C" w:rsidP="00B23707"/>
          <w:p w:rsidR="000C1F4C" w:rsidRDefault="000C1F4C" w:rsidP="00B23707"/>
          <w:p w:rsidR="00B23707" w:rsidRDefault="00B23707" w:rsidP="00B23707">
            <w:r w:rsidRPr="0078334F">
              <w:t xml:space="preserve">Уровень </w:t>
            </w:r>
            <w:proofErr w:type="gramStart"/>
            <w:r w:rsidRPr="0078334F">
              <w:t>общих  представлений</w:t>
            </w:r>
            <w:proofErr w:type="gramEnd"/>
            <w:r w:rsidRPr="0078334F">
              <w:t xml:space="preserve">  у  ребенка  среднего  уров</w:t>
            </w:r>
            <w:r>
              <w:t>ня, мыслительные  операции: классифицирует  правильно все соотношения.</w:t>
            </w:r>
          </w:p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</w:tc>
      </w:tr>
      <w:tr w:rsidR="00B23707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707" w:rsidRDefault="008F5162" w:rsidP="00B23707">
            <w:pPr>
              <w:rPr>
                <w:i/>
              </w:rPr>
            </w:pPr>
            <w:r>
              <w:rPr>
                <w:i/>
              </w:rPr>
              <w:lastRenderedPageBreak/>
              <w:t>315\</w:t>
            </w:r>
            <w:r w:rsidR="00B23707">
              <w:rPr>
                <w:b/>
                <w:i/>
              </w:rPr>
              <w:t xml:space="preserve"> 3 года</w:t>
            </w:r>
            <w:r w:rsidR="000C1F4C">
              <w:rPr>
                <w:b/>
                <w:i/>
              </w:rPr>
              <w:t xml:space="preserve"> (без  диагноза коррекционно-развивающая  работа  по  запросу  родителей)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r>
              <w:t>Оценка  динамики  в  целом- стойкая  положительная.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r>
              <w:t>Оценка  динамики  в  целом- стойкая  положительная.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proofErr w:type="gramStart"/>
            <w:r>
              <w:t>Оценка  динамики</w:t>
            </w:r>
            <w:proofErr w:type="gramEnd"/>
            <w:r>
              <w:t xml:space="preserve">  в  целом- стойкая  положительная.</w:t>
            </w:r>
          </w:p>
          <w:p w:rsidR="00640CD4" w:rsidRDefault="00640CD4" w:rsidP="00B23707">
            <w:r>
              <w:t>Рекомендации родителям: прохождение  муниципальной  ПМПК для  определения  образовательного  маршрута.</w:t>
            </w:r>
          </w:p>
        </w:tc>
      </w:tr>
      <w:tr w:rsidR="00B23707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707" w:rsidRDefault="008F5162" w:rsidP="00B23707">
            <w:pPr>
              <w:rPr>
                <w:i/>
              </w:rPr>
            </w:pPr>
            <w:r>
              <w:rPr>
                <w:i/>
              </w:rPr>
              <w:t>316\</w:t>
            </w:r>
            <w:r w:rsidR="00B23707">
              <w:rPr>
                <w:b/>
                <w:i/>
              </w:rPr>
              <w:t>3 года</w:t>
            </w:r>
            <w:r w:rsidR="000C1F4C">
              <w:rPr>
                <w:b/>
                <w:i/>
              </w:rPr>
              <w:t xml:space="preserve">(без  диагноза коррекционно-развивающая  работа  </w:t>
            </w:r>
            <w:r w:rsidR="000C1F4C">
              <w:rPr>
                <w:b/>
                <w:i/>
              </w:rPr>
              <w:lastRenderedPageBreak/>
              <w:t>по  запросу  родителей)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r>
              <w:lastRenderedPageBreak/>
              <w:t>Оценка  динамики  в  целом- стойкая  положительная.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r>
              <w:t>Оценка  динамики  в  целом- стойкая  положительная.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proofErr w:type="gramStart"/>
            <w:r>
              <w:t>Оценка  динамики</w:t>
            </w:r>
            <w:proofErr w:type="gramEnd"/>
            <w:r>
              <w:t xml:space="preserve">  в  целом- стойкая  положительная.</w:t>
            </w:r>
          </w:p>
          <w:p w:rsidR="00640CD4" w:rsidRDefault="00640CD4" w:rsidP="00B23707"/>
        </w:tc>
      </w:tr>
      <w:tr w:rsidR="00B23707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707" w:rsidRDefault="008F5162" w:rsidP="00B23707">
            <w:pPr>
              <w:rPr>
                <w:i/>
              </w:rPr>
            </w:pPr>
            <w:r>
              <w:rPr>
                <w:i/>
              </w:rPr>
              <w:lastRenderedPageBreak/>
              <w:t>315\</w:t>
            </w:r>
            <w:r w:rsidR="00B23707">
              <w:rPr>
                <w:b/>
                <w:i/>
              </w:rPr>
              <w:t xml:space="preserve"> 3 года</w:t>
            </w:r>
            <w:r w:rsidR="000C1F4C">
              <w:rPr>
                <w:b/>
                <w:i/>
              </w:rPr>
              <w:t>(без  диагноза коррекционно-развивающая  работа  по  запросу  родителей)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r>
              <w:t>Оценка  динамики  в  целом- стойкая  положительная.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r>
              <w:t>Оценка  динамики  в  целом- стойкая  положительная.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0C1F4C" w:rsidP="00B23707">
            <w:proofErr w:type="gramStart"/>
            <w:r>
              <w:t>Оценка  динамики</w:t>
            </w:r>
            <w:proofErr w:type="gramEnd"/>
            <w:r>
              <w:t xml:space="preserve">  в  целом- стойкая  положительная.</w:t>
            </w:r>
          </w:p>
          <w:p w:rsidR="00640CD4" w:rsidRDefault="00640CD4" w:rsidP="00B23707">
            <w:r>
              <w:t>Рекомендации родителям: прохождение  муниципальной  ПМПК для  определения  образовательного  маршрута.</w:t>
            </w:r>
          </w:p>
        </w:tc>
      </w:tr>
      <w:tr w:rsidR="00B23707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707" w:rsidRDefault="008F5162" w:rsidP="00B23707">
            <w:pPr>
              <w:rPr>
                <w:i/>
              </w:rPr>
            </w:pPr>
            <w:r>
              <w:rPr>
                <w:i/>
              </w:rPr>
              <w:t>1821\</w:t>
            </w:r>
            <w:r w:rsidR="00B23707">
              <w:rPr>
                <w:b/>
                <w:i/>
              </w:rPr>
              <w:t xml:space="preserve"> 5 лет</w:t>
            </w:r>
            <w:r w:rsidR="00640CD4">
              <w:rPr>
                <w:b/>
                <w:i/>
              </w:rPr>
              <w:t>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B23707" w:rsidRDefault="00B23707" w:rsidP="00B23707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(1 год  обучения)</w:t>
            </w:r>
          </w:p>
          <w:p w:rsidR="00B23707" w:rsidRDefault="00B23707" w:rsidP="00B23707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B23707" w:rsidRDefault="00B23707" w:rsidP="00B23707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B23707" w:rsidRDefault="00B23707" w:rsidP="00B23707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B23707" w:rsidRPr="004845A5" w:rsidRDefault="00B23707" w:rsidP="00B23707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B23707" w:rsidRDefault="00B23707" w:rsidP="00B23707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B23707" w:rsidRDefault="00B23707" w:rsidP="00B23707"/>
          <w:p w:rsidR="00B23707" w:rsidRDefault="00B23707" w:rsidP="00B23707">
            <w:r>
              <w:lastRenderedPageBreak/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B23707" w:rsidRDefault="00B23707" w:rsidP="00B23707">
            <w:r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CD4" w:rsidRDefault="00640CD4" w:rsidP="00640CD4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640CD4" w:rsidRDefault="00640CD4" w:rsidP="00640CD4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640CD4" w:rsidRPr="0078334F" w:rsidRDefault="00640CD4" w:rsidP="00640CD4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640CD4" w:rsidRDefault="00640CD4" w:rsidP="00640CD4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5-6 предметов).</w:t>
            </w:r>
          </w:p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/>
          <w:p w:rsidR="00B23707" w:rsidRDefault="00640CD4" w:rsidP="00640CD4">
            <w:r>
              <w:lastRenderedPageBreak/>
              <w:t>4</w:t>
            </w:r>
            <w:r w:rsidRPr="0078334F">
              <w:t>. Уровень общих  пред</w:t>
            </w:r>
            <w:r>
              <w:t xml:space="preserve">ставлений  у  ребенка  среднего </w:t>
            </w:r>
            <w:r w:rsidRPr="0078334F">
              <w:t>уровня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/>
          <w:p w:rsidR="00B23707" w:rsidRDefault="00B23707" w:rsidP="00B23707"/>
          <w:p w:rsidR="00640CD4" w:rsidRDefault="00640CD4" w:rsidP="00B23707"/>
          <w:p w:rsidR="00640CD4" w:rsidRDefault="00640CD4" w:rsidP="00B23707"/>
          <w:p w:rsidR="00640CD4" w:rsidRDefault="00640CD4" w:rsidP="00B23707"/>
          <w:p w:rsidR="00640CD4" w:rsidRDefault="00640CD4" w:rsidP="00B23707"/>
          <w:p w:rsidR="00640CD4" w:rsidRDefault="00640CD4" w:rsidP="00B23707"/>
          <w:p w:rsidR="00B23707" w:rsidRDefault="00B23707" w:rsidP="00B23707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B23707" w:rsidRPr="0078334F" w:rsidRDefault="00B23707" w:rsidP="00B23707"/>
          <w:p w:rsidR="00B23707" w:rsidRPr="0078334F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640CD4" w:rsidRDefault="00640CD4" w:rsidP="00B23707"/>
          <w:p w:rsidR="00B23707" w:rsidRDefault="00B23707" w:rsidP="00B23707">
            <w:r w:rsidRPr="0078334F">
              <w:lastRenderedPageBreak/>
              <w:t>Уровень общих  представлений  у  ребенка  среднего  уров</w:t>
            </w:r>
            <w:r>
              <w:t>ня, мыслительные  операции: классифицирует  правильно все соотношения.</w:t>
            </w:r>
          </w:p>
        </w:tc>
      </w:tr>
      <w:tr w:rsidR="00B23707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707" w:rsidRDefault="008F5162" w:rsidP="00B23707">
            <w:pPr>
              <w:rPr>
                <w:i/>
              </w:rPr>
            </w:pPr>
            <w:r>
              <w:rPr>
                <w:i/>
              </w:rPr>
              <w:lastRenderedPageBreak/>
              <w:t>621\</w:t>
            </w:r>
            <w:r w:rsidR="00B23707">
              <w:rPr>
                <w:b/>
                <w:i/>
              </w:rPr>
              <w:t xml:space="preserve"> 5 лет</w:t>
            </w:r>
            <w:r w:rsidR="00640CD4">
              <w:rPr>
                <w:b/>
                <w:i/>
              </w:rPr>
              <w:t>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B23707" w:rsidRDefault="00B23707" w:rsidP="00B23707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(1 год  обучения)</w:t>
            </w:r>
          </w:p>
          <w:p w:rsidR="00B23707" w:rsidRDefault="00B23707" w:rsidP="00B23707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B23707" w:rsidRDefault="00B23707" w:rsidP="00B23707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B23707" w:rsidRDefault="00B23707" w:rsidP="00B23707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B23707" w:rsidRPr="004845A5" w:rsidRDefault="00B23707" w:rsidP="00B23707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B23707" w:rsidRDefault="00B23707" w:rsidP="00B23707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B23707" w:rsidRDefault="00B23707" w:rsidP="00B23707"/>
          <w:p w:rsidR="00B23707" w:rsidRDefault="00B23707" w:rsidP="00B23707">
            <w:r>
              <w:lastRenderedPageBreak/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B23707" w:rsidRDefault="00B23707" w:rsidP="00B23707">
            <w:r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CD4" w:rsidRDefault="00640CD4" w:rsidP="00640CD4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640CD4" w:rsidRDefault="00640CD4" w:rsidP="00640CD4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640CD4" w:rsidRPr="0078334F" w:rsidRDefault="00640CD4" w:rsidP="00640CD4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640CD4" w:rsidRDefault="00640CD4" w:rsidP="00640CD4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6-7 предметов).</w:t>
            </w:r>
          </w:p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/>
          <w:p w:rsidR="00B23707" w:rsidRDefault="00640CD4" w:rsidP="00640CD4">
            <w:r>
              <w:lastRenderedPageBreak/>
              <w:t>4</w:t>
            </w:r>
            <w:r w:rsidRPr="0078334F">
              <w:t>. Уровень общих  пред</w:t>
            </w:r>
            <w:r>
              <w:t xml:space="preserve">ставлений  у  ребенка  среднего </w:t>
            </w:r>
            <w:r w:rsidRPr="0078334F">
              <w:t>уровня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/>
          <w:p w:rsidR="00B23707" w:rsidRDefault="00B23707" w:rsidP="00B23707"/>
          <w:p w:rsidR="00640CD4" w:rsidRDefault="00640CD4" w:rsidP="00B23707"/>
          <w:p w:rsidR="00640CD4" w:rsidRDefault="00640CD4" w:rsidP="00B23707"/>
          <w:p w:rsidR="00640CD4" w:rsidRDefault="00640CD4" w:rsidP="00B23707"/>
          <w:p w:rsidR="00B23707" w:rsidRDefault="00B23707" w:rsidP="00B23707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B23707" w:rsidRPr="0078334F" w:rsidRDefault="00B23707" w:rsidP="00B23707"/>
          <w:p w:rsidR="00B23707" w:rsidRPr="0078334F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640CD4" w:rsidRDefault="00640CD4" w:rsidP="00B23707"/>
          <w:p w:rsidR="00640CD4" w:rsidRDefault="00640CD4" w:rsidP="00B23707"/>
          <w:p w:rsidR="00640CD4" w:rsidRDefault="00640CD4" w:rsidP="00B23707"/>
          <w:p w:rsidR="00B23707" w:rsidRDefault="00B23707" w:rsidP="00B23707">
            <w:r w:rsidRPr="0078334F">
              <w:lastRenderedPageBreak/>
              <w:t>Уровень общих  представлений  у  ребенка  среднего  уров</w:t>
            </w:r>
            <w:r>
              <w:t>ня, мыслительные  операции: классифицирует  правильно все соотношения.</w:t>
            </w:r>
          </w:p>
        </w:tc>
      </w:tr>
      <w:tr w:rsidR="00B23707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707" w:rsidRDefault="008F5162" w:rsidP="00B23707">
            <w:pPr>
              <w:rPr>
                <w:i/>
              </w:rPr>
            </w:pPr>
            <w:r>
              <w:rPr>
                <w:i/>
              </w:rPr>
              <w:lastRenderedPageBreak/>
              <w:t xml:space="preserve">1621\ </w:t>
            </w:r>
            <w:r w:rsidR="00B23707">
              <w:rPr>
                <w:b/>
                <w:i/>
              </w:rPr>
              <w:t xml:space="preserve"> 5 лет</w:t>
            </w:r>
            <w:r w:rsidR="00640CD4">
              <w:rPr>
                <w:b/>
                <w:i/>
              </w:rPr>
              <w:t>(ОНР)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B23707" w:rsidRDefault="00B23707" w:rsidP="00B23707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(1 год  обучения)</w:t>
            </w:r>
          </w:p>
          <w:p w:rsidR="00B23707" w:rsidRDefault="00B23707" w:rsidP="00B23707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B23707" w:rsidRDefault="00B23707" w:rsidP="00B23707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B23707" w:rsidRDefault="00B23707" w:rsidP="00B23707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B23707" w:rsidRPr="004845A5" w:rsidRDefault="00B23707" w:rsidP="00B23707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B23707" w:rsidRDefault="00B23707" w:rsidP="00B23707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B23707" w:rsidRDefault="00B23707" w:rsidP="00B23707"/>
          <w:p w:rsidR="00B23707" w:rsidRDefault="00B23707" w:rsidP="00B23707">
            <w:r>
              <w:lastRenderedPageBreak/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B23707" w:rsidRDefault="00B23707" w:rsidP="00B23707">
            <w:r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CD4" w:rsidRDefault="00640CD4" w:rsidP="00640CD4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640CD4" w:rsidRDefault="00640CD4" w:rsidP="00640CD4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640CD4" w:rsidRPr="0078334F" w:rsidRDefault="00640CD4" w:rsidP="00640CD4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640CD4" w:rsidRDefault="00640CD4" w:rsidP="00640CD4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6-7  предметов).</w:t>
            </w:r>
          </w:p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/>
          <w:p w:rsidR="00B23707" w:rsidRDefault="00640CD4" w:rsidP="00640CD4">
            <w:r>
              <w:lastRenderedPageBreak/>
              <w:t>4</w:t>
            </w:r>
            <w:r w:rsidRPr="0078334F">
              <w:t>. Уровень общих  пред</w:t>
            </w:r>
            <w:r>
              <w:t xml:space="preserve">ставлений  у  ребенка  среднего </w:t>
            </w:r>
            <w:r w:rsidRPr="0078334F">
              <w:t>уровня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707" w:rsidRDefault="00B23707" w:rsidP="00B23707"/>
          <w:p w:rsidR="00B23707" w:rsidRDefault="00B23707" w:rsidP="00B23707"/>
          <w:p w:rsidR="00640CD4" w:rsidRDefault="00640CD4" w:rsidP="00B23707"/>
          <w:p w:rsidR="00640CD4" w:rsidRDefault="00640CD4" w:rsidP="00B23707"/>
          <w:p w:rsidR="00640CD4" w:rsidRDefault="00640CD4" w:rsidP="00B23707"/>
          <w:p w:rsidR="00640CD4" w:rsidRDefault="00640CD4" w:rsidP="00B23707"/>
          <w:p w:rsidR="00640CD4" w:rsidRDefault="00640CD4" w:rsidP="00B23707"/>
          <w:p w:rsidR="00B23707" w:rsidRDefault="00B23707" w:rsidP="00B23707">
            <w:r>
              <w:t xml:space="preserve">Ребенок   </w:t>
            </w:r>
            <w:proofErr w:type="gramStart"/>
            <w:r>
              <w:t>инструкции  понимает</w:t>
            </w:r>
            <w:proofErr w:type="gramEnd"/>
            <w:r>
              <w:t xml:space="preserve">  и выполняет : показывает  все предметы на  картинках.</w:t>
            </w:r>
          </w:p>
          <w:p w:rsidR="00B23707" w:rsidRPr="0078334F" w:rsidRDefault="00B23707" w:rsidP="00B23707"/>
          <w:p w:rsidR="00B23707" w:rsidRPr="0078334F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/>
          <w:p w:rsidR="00B23707" w:rsidRDefault="00B23707" w:rsidP="00B23707">
            <w:r w:rsidRPr="0078334F">
              <w:t>Уровень общих  представлений  у  ребенка  среднего  уров</w:t>
            </w:r>
            <w:r>
              <w:t xml:space="preserve">ня, </w:t>
            </w:r>
            <w:r>
              <w:lastRenderedPageBreak/>
              <w:t>мыслительные  операции: классифицирует  правильно все соотношения.</w:t>
            </w:r>
          </w:p>
        </w:tc>
      </w:tr>
      <w:tr w:rsidR="00640CD4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0CD4" w:rsidRDefault="008F5162" w:rsidP="00640CD4">
            <w:pPr>
              <w:rPr>
                <w:i/>
              </w:rPr>
            </w:pPr>
            <w:r>
              <w:rPr>
                <w:i/>
              </w:rPr>
              <w:lastRenderedPageBreak/>
              <w:t>1518\</w:t>
            </w:r>
            <w:r w:rsidR="00640CD4">
              <w:rPr>
                <w:b/>
                <w:i/>
              </w:rPr>
              <w:t xml:space="preserve"> 4 года(без  диагноза коррекционно-развивающая  работа  по  запросу  родителей)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CD4" w:rsidRDefault="00640CD4" w:rsidP="00640CD4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640CD4" w:rsidRDefault="00640CD4" w:rsidP="00640CD4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. (1 </w:t>
            </w:r>
            <w:proofErr w:type="gramStart"/>
            <w:r>
              <w:t>год  обучения</w:t>
            </w:r>
            <w:proofErr w:type="gramEnd"/>
            <w:r>
              <w:t>)</w:t>
            </w:r>
          </w:p>
          <w:p w:rsidR="00640CD4" w:rsidRDefault="00640CD4" w:rsidP="00640CD4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640CD4" w:rsidRDefault="00640CD4" w:rsidP="00640CD4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640CD4" w:rsidRDefault="00640CD4" w:rsidP="00640CD4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640CD4" w:rsidRPr="004845A5" w:rsidRDefault="00640CD4" w:rsidP="00640CD4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640CD4" w:rsidRDefault="00640CD4" w:rsidP="00640CD4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640CD4" w:rsidRDefault="00640CD4" w:rsidP="00640CD4"/>
          <w:p w:rsidR="00640CD4" w:rsidRDefault="00640CD4" w:rsidP="00640CD4">
            <w:r>
              <w:lastRenderedPageBreak/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640CD4" w:rsidRDefault="00640CD4" w:rsidP="00640CD4">
            <w:r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CD4" w:rsidRDefault="00640CD4" w:rsidP="00640CD4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640CD4" w:rsidRDefault="00640CD4" w:rsidP="00640CD4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640CD4" w:rsidRDefault="00640CD4" w:rsidP="00640CD4">
            <w:pPr>
              <w:rPr>
                <w:b/>
              </w:rPr>
            </w:pPr>
          </w:p>
          <w:p w:rsidR="00640CD4" w:rsidRDefault="00640CD4" w:rsidP="00640CD4">
            <w:pPr>
              <w:rPr>
                <w:b/>
              </w:rPr>
            </w:pPr>
          </w:p>
          <w:p w:rsidR="00640CD4" w:rsidRPr="0078334F" w:rsidRDefault="00640CD4" w:rsidP="00640CD4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640CD4" w:rsidRDefault="00640CD4" w:rsidP="00640CD4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6-7  предметов).</w:t>
            </w:r>
          </w:p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/>
          <w:p w:rsidR="00640CD4" w:rsidRDefault="00640CD4" w:rsidP="00640CD4">
            <w:r>
              <w:t>4</w:t>
            </w:r>
            <w:r w:rsidRPr="0078334F">
              <w:t>. Уровень общих  пред</w:t>
            </w:r>
            <w:r>
              <w:t xml:space="preserve">ставлений  у  ребенка  среднего </w:t>
            </w:r>
            <w:r w:rsidRPr="0078334F">
              <w:t>уровня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CD4" w:rsidRDefault="00640CD4" w:rsidP="00640CD4">
            <w:proofErr w:type="gramStart"/>
            <w:r>
              <w:lastRenderedPageBreak/>
              <w:t>Оценка  динамики</w:t>
            </w:r>
            <w:proofErr w:type="gramEnd"/>
            <w:r>
              <w:t xml:space="preserve">  в  целом- стойкая  положительная.</w:t>
            </w:r>
          </w:p>
          <w:p w:rsidR="00640CD4" w:rsidRPr="00640CD4" w:rsidRDefault="00640CD4" w:rsidP="00640CD4">
            <w:pPr>
              <w:rPr>
                <w:b/>
              </w:rPr>
            </w:pPr>
            <w:r w:rsidRPr="00640CD4">
              <w:rPr>
                <w:b/>
              </w:rPr>
              <w:t>Рекомендации родителям: прохождение  муниципальной  ПМПК для  определения  образовательного  маршрута.</w:t>
            </w:r>
          </w:p>
        </w:tc>
      </w:tr>
      <w:tr w:rsidR="008A6073" w:rsidTr="008A6073">
        <w:trPr>
          <w:trHeight w:val="38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073" w:rsidRDefault="008F5162" w:rsidP="008A6073">
            <w:pPr>
              <w:rPr>
                <w:i/>
              </w:rPr>
            </w:pPr>
            <w:r>
              <w:rPr>
                <w:i/>
              </w:rPr>
              <w:lastRenderedPageBreak/>
              <w:t xml:space="preserve">418\ </w:t>
            </w:r>
            <w:r w:rsidR="008A6073">
              <w:rPr>
                <w:b/>
                <w:i/>
              </w:rPr>
              <w:t xml:space="preserve"> 4 года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6073" w:rsidRDefault="008A6073" w:rsidP="008A6073">
            <w:r>
              <w:t xml:space="preserve">1.Автор </w:t>
            </w:r>
            <w:proofErr w:type="spellStart"/>
            <w:r>
              <w:t>Р.С.Немов</w:t>
            </w:r>
            <w:proofErr w:type="spellEnd"/>
            <w:r>
              <w:t xml:space="preserve"> Методика «</w:t>
            </w:r>
            <w:proofErr w:type="gramStart"/>
            <w:r>
              <w:t>Чего  не</w:t>
            </w:r>
            <w:proofErr w:type="gramEnd"/>
            <w:r>
              <w:t xml:space="preserve">  хватает?». </w:t>
            </w:r>
          </w:p>
          <w:p w:rsidR="008A6073" w:rsidRDefault="008A6073" w:rsidP="008A6073">
            <w:r>
              <w:t xml:space="preserve">Цель: </w:t>
            </w:r>
            <w:proofErr w:type="gramStart"/>
            <w:r>
              <w:t>выявление  уровня</w:t>
            </w:r>
            <w:proofErr w:type="gramEnd"/>
            <w:r>
              <w:t xml:space="preserve">  концентрации  внимания  ребенка  с  ОНР (1 год  обучения)</w:t>
            </w:r>
          </w:p>
          <w:p w:rsidR="008A6073" w:rsidRDefault="008A6073" w:rsidP="008A6073">
            <w:r>
              <w:t xml:space="preserve">2.Автор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</w:t>
            </w:r>
            <w:proofErr w:type="gramStart"/>
            <w:r>
              <w:t>Разрезные  картинки</w:t>
            </w:r>
            <w:proofErr w:type="gramEnd"/>
            <w:r>
              <w:t>».</w:t>
            </w:r>
          </w:p>
          <w:p w:rsidR="008A6073" w:rsidRDefault="008A6073" w:rsidP="008A6073">
            <w:r>
              <w:t xml:space="preserve">Цель: выявление уровня развития </w:t>
            </w:r>
            <w:proofErr w:type="gramStart"/>
            <w:r>
              <w:t>целостного  восприятия</w:t>
            </w:r>
            <w:proofErr w:type="gramEnd"/>
            <w:r>
              <w:t xml:space="preserve"> предметной  картинки.</w:t>
            </w:r>
          </w:p>
          <w:p w:rsidR="008A6073" w:rsidRDefault="008A6073" w:rsidP="008A6073">
            <w:r>
              <w:t xml:space="preserve">3. Автор А.Р. </w:t>
            </w:r>
            <w:proofErr w:type="spellStart"/>
            <w:r>
              <w:t>Лурия</w:t>
            </w:r>
            <w:proofErr w:type="spellEnd"/>
            <w:r>
              <w:t>.</w:t>
            </w:r>
          </w:p>
          <w:p w:rsidR="008A6073" w:rsidRPr="004845A5" w:rsidRDefault="008A6073" w:rsidP="008A6073">
            <w:r w:rsidRPr="004845A5">
              <w:t>Методика «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памяти».</w:t>
            </w:r>
          </w:p>
          <w:p w:rsidR="008A6073" w:rsidRDefault="008A6073" w:rsidP="008A6073">
            <w:r w:rsidRPr="004845A5">
              <w:t xml:space="preserve">Цель: </w:t>
            </w:r>
            <w:r>
              <w:t xml:space="preserve">Определение </w:t>
            </w:r>
            <w:proofErr w:type="gramStart"/>
            <w:r>
              <w:t>объема  слуховой</w:t>
            </w:r>
            <w:proofErr w:type="gramEnd"/>
            <w:r>
              <w:t xml:space="preserve">  памяти.</w:t>
            </w:r>
          </w:p>
          <w:p w:rsidR="008A6073" w:rsidRDefault="008A6073" w:rsidP="008A6073"/>
          <w:p w:rsidR="008A6073" w:rsidRDefault="008A6073" w:rsidP="008A6073">
            <w:r>
              <w:lastRenderedPageBreak/>
              <w:t xml:space="preserve">4. Автор </w:t>
            </w:r>
            <w:proofErr w:type="spellStart"/>
            <w:r>
              <w:t>С.Д.Забрамная</w:t>
            </w:r>
            <w:proofErr w:type="spellEnd"/>
            <w:r>
              <w:t xml:space="preserve"> Методика «Кто </w:t>
            </w:r>
            <w:proofErr w:type="gramStart"/>
            <w:r>
              <w:t>что  любит</w:t>
            </w:r>
            <w:proofErr w:type="gramEnd"/>
            <w:r>
              <w:t>».</w:t>
            </w:r>
          </w:p>
          <w:p w:rsidR="008A6073" w:rsidRDefault="008A6073" w:rsidP="008A6073">
            <w:r>
              <w:t>Цель: исследование мыслительной  операции-классификации, запаса общих представлений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073" w:rsidRDefault="008A6073" w:rsidP="008A6073">
            <w:pPr>
              <w:rPr>
                <w:b/>
              </w:rPr>
            </w:pPr>
            <w:proofErr w:type="gramStart"/>
            <w:r w:rsidRPr="0078334F">
              <w:rPr>
                <w:b/>
              </w:rPr>
              <w:lastRenderedPageBreak/>
              <w:t>1.</w:t>
            </w:r>
            <w:r>
              <w:rPr>
                <w:b/>
              </w:rPr>
              <w:t>Концентрация  внимания</w:t>
            </w:r>
            <w:proofErr w:type="gramEnd"/>
            <w:r>
              <w:rPr>
                <w:b/>
              </w:rPr>
              <w:t xml:space="preserve">  средняя.</w:t>
            </w:r>
          </w:p>
          <w:p w:rsidR="008A6073" w:rsidRDefault="008A6073" w:rsidP="008A6073">
            <w:r>
              <w:t xml:space="preserve">Ребенок </w:t>
            </w:r>
            <w:proofErr w:type="gramStart"/>
            <w:r>
              <w:t>справился  с</w:t>
            </w:r>
            <w:proofErr w:type="gramEnd"/>
            <w:r>
              <w:t xml:space="preserve">  заданием самостоятельно.</w:t>
            </w:r>
          </w:p>
          <w:p w:rsidR="008A6073" w:rsidRDefault="008A6073" w:rsidP="008A6073">
            <w:pPr>
              <w:rPr>
                <w:b/>
              </w:rPr>
            </w:pPr>
          </w:p>
          <w:p w:rsidR="008A6073" w:rsidRDefault="008A6073" w:rsidP="008A6073">
            <w:pPr>
              <w:rPr>
                <w:b/>
              </w:rPr>
            </w:pPr>
          </w:p>
          <w:p w:rsidR="008A6073" w:rsidRPr="0078334F" w:rsidRDefault="008A6073" w:rsidP="008A6073">
            <w:pPr>
              <w:rPr>
                <w:b/>
              </w:rPr>
            </w:pPr>
            <w:r>
              <w:rPr>
                <w:b/>
              </w:rPr>
              <w:t xml:space="preserve">2.Уровень </w:t>
            </w:r>
            <w:proofErr w:type="gramStart"/>
            <w:r>
              <w:rPr>
                <w:b/>
              </w:rPr>
              <w:t>восприятия  средний</w:t>
            </w:r>
            <w:proofErr w:type="gramEnd"/>
            <w:r>
              <w:rPr>
                <w:b/>
              </w:rPr>
              <w:t>.</w:t>
            </w:r>
          </w:p>
          <w:p w:rsidR="008A6073" w:rsidRDefault="008A6073" w:rsidP="008A6073">
            <w:proofErr w:type="gramStart"/>
            <w:r>
              <w:t>Ребенок  справился</w:t>
            </w:r>
            <w:proofErr w:type="gramEnd"/>
            <w:r>
              <w:t xml:space="preserve">  с  заданием самостоятельно.</w:t>
            </w:r>
          </w:p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>
            <w:r>
              <w:t xml:space="preserve">3. </w:t>
            </w:r>
            <w:proofErr w:type="gramStart"/>
            <w:r>
              <w:t>Ребенок  произносит</w:t>
            </w:r>
            <w:proofErr w:type="gramEnd"/>
            <w:r>
              <w:t xml:space="preserve"> 6-7  предметов).</w:t>
            </w:r>
          </w:p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>
            <w:r>
              <w:t>4</w:t>
            </w:r>
            <w:r w:rsidRPr="0078334F">
              <w:t>. Уровень общих  пред</w:t>
            </w:r>
            <w:r>
              <w:t xml:space="preserve">ставлений  у  ребенка  среднего </w:t>
            </w:r>
            <w:r w:rsidRPr="0078334F">
              <w:t>уровня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/>
          <w:p w:rsidR="008A6073" w:rsidRDefault="008A6073" w:rsidP="008A6073">
            <w:r w:rsidRPr="0078334F">
              <w:t>Уровень общих  представлений  у  ребенка  среднего  уров</w:t>
            </w:r>
            <w:r>
              <w:t>ня, мыслительные  операции: классифицирует  правильно все соотношения.</w:t>
            </w:r>
          </w:p>
        </w:tc>
      </w:tr>
    </w:tbl>
    <w:p w:rsidR="00640CD4" w:rsidRDefault="00640CD4" w:rsidP="006051AE"/>
    <w:p w:rsidR="008005F8" w:rsidRDefault="00A91035" w:rsidP="00A91035">
      <w:r>
        <w:rPr>
          <w:b/>
        </w:rPr>
        <w:t>Обобщенная интерпретация данных</w:t>
      </w:r>
      <w:r>
        <w:t xml:space="preserve">: </w:t>
      </w:r>
    </w:p>
    <w:p w:rsidR="00A91035" w:rsidRDefault="008005F8" w:rsidP="00A91035">
      <w:r>
        <w:t>А</w:t>
      </w:r>
      <w:r w:rsidR="00A91035">
        <w:t>налитическое описание полученных результа</w:t>
      </w:r>
      <w:r w:rsidR="007401A3">
        <w:t xml:space="preserve">тов и выводы по результатам: </w:t>
      </w:r>
    </w:p>
    <w:p w:rsidR="007401A3" w:rsidRDefault="007401A3" w:rsidP="00A91035">
      <w:proofErr w:type="gramStart"/>
      <w:r>
        <w:t>Всего  участвовало</w:t>
      </w:r>
      <w:proofErr w:type="gramEnd"/>
      <w:r>
        <w:t xml:space="preserve"> в диагностическом  обследовании 30 детей с ОВЗ, детей-инвалидов. </w:t>
      </w:r>
    </w:p>
    <w:p w:rsidR="007401A3" w:rsidRDefault="007401A3" w:rsidP="00A91035">
      <w:proofErr w:type="gramStart"/>
      <w:r>
        <w:t>Детей  с</w:t>
      </w:r>
      <w:proofErr w:type="gramEnd"/>
      <w:r>
        <w:t xml:space="preserve">  диагнозом  УО-3, детей  с  ЗПР-4, детей с ОНР</w:t>
      </w:r>
      <w:r w:rsidR="00F17534">
        <w:t xml:space="preserve"> (1, 2 уровня)-23.</w:t>
      </w:r>
      <w:r w:rsidR="000F3C13">
        <w:t xml:space="preserve"> 2 ребенка  по  причине  длительной болезни не прошли  диагностические  обследования.</w:t>
      </w:r>
    </w:p>
    <w:p w:rsidR="00F17534" w:rsidRPr="00F17534" w:rsidRDefault="00F17534" w:rsidP="008005F8">
      <w:pPr>
        <w:ind w:firstLine="708"/>
      </w:pPr>
      <w:r>
        <w:t xml:space="preserve">В результате проведенного </w:t>
      </w:r>
      <w:proofErr w:type="gramStart"/>
      <w:r>
        <w:t>диагностического  обследования</w:t>
      </w:r>
      <w:proofErr w:type="gramEnd"/>
      <w:r>
        <w:t xml:space="preserve"> выявлено: </w:t>
      </w:r>
    </w:p>
    <w:p w:rsidR="00F17534" w:rsidRDefault="00F17534" w:rsidP="00F17534">
      <w:r>
        <w:t>1.</w:t>
      </w:r>
      <w:r w:rsidRPr="00F17534">
        <w:t xml:space="preserve">Высокий уровень </w:t>
      </w:r>
      <w:proofErr w:type="gramStart"/>
      <w:r w:rsidR="000F3C13">
        <w:t>развития  концентрации</w:t>
      </w:r>
      <w:proofErr w:type="gramEnd"/>
      <w:r w:rsidR="000F3C13">
        <w:t xml:space="preserve"> внимания на конец  учебного  года </w:t>
      </w:r>
      <w:r w:rsidRPr="00F17534">
        <w:t xml:space="preserve"> выявлен у </w:t>
      </w:r>
      <w:r w:rsidR="000F3C13">
        <w:t>10 % детей.</w:t>
      </w:r>
    </w:p>
    <w:p w:rsidR="000F3C13" w:rsidRDefault="000F3C13" w:rsidP="00F17534">
      <w:r>
        <w:t xml:space="preserve">2.Низкий </w:t>
      </w:r>
      <w:r w:rsidRPr="00F17534">
        <w:t xml:space="preserve">уровень </w:t>
      </w:r>
      <w:proofErr w:type="gramStart"/>
      <w:r>
        <w:t>развития  концентрации</w:t>
      </w:r>
      <w:proofErr w:type="gramEnd"/>
      <w:r>
        <w:t xml:space="preserve"> внимания на конец  учебного  года </w:t>
      </w:r>
      <w:r w:rsidRPr="00F17534">
        <w:t xml:space="preserve"> выявлен у </w:t>
      </w:r>
      <w:r>
        <w:t xml:space="preserve">14 % детей. </w:t>
      </w:r>
      <w:proofErr w:type="gramStart"/>
      <w:r>
        <w:t>Эти  дети</w:t>
      </w:r>
      <w:proofErr w:type="gramEnd"/>
      <w:r>
        <w:t xml:space="preserve">  по  причине  имеющихся проблем не выполнили задания.</w:t>
      </w:r>
    </w:p>
    <w:p w:rsidR="000F3C13" w:rsidRDefault="000F3C13" w:rsidP="000F3C13">
      <w:r>
        <w:t>3.</w:t>
      </w:r>
      <w:r w:rsidRPr="000F3C13">
        <w:t xml:space="preserve"> </w:t>
      </w:r>
      <w:r>
        <w:t>С</w:t>
      </w:r>
      <w:r w:rsidRPr="00F17534">
        <w:t xml:space="preserve">редний уровень </w:t>
      </w:r>
      <w:proofErr w:type="gramStart"/>
      <w:r>
        <w:t>развития  концентрации</w:t>
      </w:r>
      <w:proofErr w:type="gramEnd"/>
      <w:r>
        <w:t xml:space="preserve"> внимания на конец  учебного  года </w:t>
      </w:r>
      <w:r w:rsidRPr="00F17534">
        <w:t xml:space="preserve"> выявлен у </w:t>
      </w:r>
      <w:r>
        <w:t>76 % детей.</w:t>
      </w:r>
    </w:p>
    <w:p w:rsidR="000F3C13" w:rsidRDefault="000F3C13" w:rsidP="008005F8">
      <w:pPr>
        <w:ind w:firstLine="708"/>
      </w:pPr>
      <w:proofErr w:type="gramStart"/>
      <w:r>
        <w:t>Уровень  развития</w:t>
      </w:r>
      <w:proofErr w:type="gramEnd"/>
      <w:r>
        <w:t xml:space="preserve"> восприятия:</w:t>
      </w:r>
    </w:p>
    <w:p w:rsidR="000F3C13" w:rsidRDefault="000F3C13" w:rsidP="000F3C13">
      <w:r>
        <w:t>1.</w:t>
      </w:r>
      <w:r w:rsidRPr="00F17534">
        <w:t xml:space="preserve">Высокий уровень </w:t>
      </w:r>
      <w:proofErr w:type="gramStart"/>
      <w:r>
        <w:t>развития  восприятия</w:t>
      </w:r>
      <w:proofErr w:type="gramEnd"/>
      <w:r>
        <w:t xml:space="preserve"> на конец  учебного  года </w:t>
      </w:r>
      <w:r w:rsidRPr="00F17534">
        <w:t xml:space="preserve"> выявлен у </w:t>
      </w:r>
      <w:r>
        <w:t>10 % детей.</w:t>
      </w:r>
    </w:p>
    <w:p w:rsidR="000F3C13" w:rsidRDefault="000F3C13" w:rsidP="000F3C13">
      <w:r>
        <w:t xml:space="preserve">2.Низкий </w:t>
      </w:r>
      <w:r w:rsidRPr="00F17534">
        <w:t xml:space="preserve">уровень </w:t>
      </w:r>
      <w:proofErr w:type="gramStart"/>
      <w:r>
        <w:t>развития  концентрации</w:t>
      </w:r>
      <w:proofErr w:type="gramEnd"/>
      <w:r>
        <w:t xml:space="preserve"> внимания на конец  учебного  года </w:t>
      </w:r>
      <w:r w:rsidRPr="00F17534">
        <w:t xml:space="preserve"> выявлен у </w:t>
      </w:r>
      <w:r>
        <w:t>3 % детей.</w:t>
      </w:r>
    </w:p>
    <w:p w:rsidR="000F3C13" w:rsidRDefault="008005F8" w:rsidP="000F3C13">
      <w:r>
        <w:t>3.</w:t>
      </w:r>
      <w:r w:rsidRPr="000F3C13">
        <w:t xml:space="preserve"> </w:t>
      </w:r>
      <w:r>
        <w:t>С</w:t>
      </w:r>
      <w:r w:rsidRPr="00F17534">
        <w:t xml:space="preserve">редний уровень </w:t>
      </w:r>
      <w:proofErr w:type="gramStart"/>
      <w:r>
        <w:t>развития  концентрации</w:t>
      </w:r>
      <w:proofErr w:type="gramEnd"/>
      <w:r>
        <w:t xml:space="preserve"> внимания на конец  учебного  года </w:t>
      </w:r>
      <w:r w:rsidRPr="00F17534">
        <w:t xml:space="preserve"> выявлен у </w:t>
      </w:r>
      <w:r>
        <w:t>87 % детей.</w:t>
      </w:r>
    </w:p>
    <w:p w:rsidR="000F3C13" w:rsidRDefault="008005F8" w:rsidP="008005F8">
      <w:pPr>
        <w:ind w:firstLine="708"/>
      </w:pPr>
      <w:r>
        <w:t>Объем памяти:</w:t>
      </w:r>
    </w:p>
    <w:p w:rsidR="008005F8" w:rsidRDefault="008005F8" w:rsidP="008005F8">
      <w:r>
        <w:t>1.</w:t>
      </w:r>
      <w:r w:rsidRPr="00F17534">
        <w:t xml:space="preserve">Высокий уровень </w:t>
      </w:r>
      <w:proofErr w:type="gramStart"/>
      <w:r>
        <w:t>объема  памяти</w:t>
      </w:r>
      <w:proofErr w:type="gramEnd"/>
      <w:r>
        <w:t xml:space="preserve"> на конец  учебного  года </w:t>
      </w:r>
      <w:r w:rsidRPr="00F17534">
        <w:t xml:space="preserve"> выявлен у </w:t>
      </w:r>
      <w:r>
        <w:t>7 % детей.</w:t>
      </w:r>
    </w:p>
    <w:p w:rsidR="008005F8" w:rsidRDefault="008005F8" w:rsidP="008005F8">
      <w:r>
        <w:t xml:space="preserve">2.Низкий </w:t>
      </w:r>
      <w:r w:rsidRPr="00F17534">
        <w:t xml:space="preserve">уровень </w:t>
      </w:r>
      <w:r>
        <w:t xml:space="preserve">объема памяти на </w:t>
      </w:r>
      <w:proofErr w:type="gramStart"/>
      <w:r>
        <w:t>конец  учебного</w:t>
      </w:r>
      <w:proofErr w:type="gramEnd"/>
      <w:r>
        <w:t xml:space="preserve">  года </w:t>
      </w:r>
      <w:r w:rsidRPr="00F17534">
        <w:t xml:space="preserve"> выявлен у </w:t>
      </w:r>
      <w:r>
        <w:t>7 % детей.</w:t>
      </w:r>
    </w:p>
    <w:p w:rsidR="008005F8" w:rsidRDefault="008005F8" w:rsidP="008005F8">
      <w:r>
        <w:t>3.</w:t>
      </w:r>
      <w:r w:rsidRPr="000F3C13">
        <w:t xml:space="preserve"> </w:t>
      </w:r>
      <w:r>
        <w:t>С</w:t>
      </w:r>
      <w:r w:rsidRPr="00F17534">
        <w:t xml:space="preserve">редний уровень </w:t>
      </w:r>
      <w:proofErr w:type="gramStart"/>
      <w:r>
        <w:t>развития  концентрации</w:t>
      </w:r>
      <w:proofErr w:type="gramEnd"/>
      <w:r>
        <w:t xml:space="preserve"> внимания на конец  учебного  года </w:t>
      </w:r>
      <w:r w:rsidRPr="00F17534">
        <w:t xml:space="preserve"> выявлен у </w:t>
      </w:r>
      <w:r>
        <w:t>86 % детей.</w:t>
      </w:r>
    </w:p>
    <w:p w:rsidR="008005F8" w:rsidRDefault="0091091F" w:rsidP="00040701">
      <w:pPr>
        <w:ind w:firstLine="708"/>
      </w:pPr>
      <w:proofErr w:type="gramStart"/>
      <w:r>
        <w:t>Уровень  развития</w:t>
      </w:r>
      <w:proofErr w:type="gramEnd"/>
      <w:r>
        <w:t xml:space="preserve">  мыслительных  операций, уровень общих представлений:</w:t>
      </w:r>
    </w:p>
    <w:p w:rsidR="00040701" w:rsidRDefault="00040701" w:rsidP="00040701">
      <w:r>
        <w:lastRenderedPageBreak/>
        <w:t>1.</w:t>
      </w:r>
      <w:r w:rsidRPr="00F17534">
        <w:t>Высокий уровень</w:t>
      </w:r>
      <w:r w:rsidR="006E4DF5">
        <w:t xml:space="preserve"> </w:t>
      </w:r>
      <w:proofErr w:type="gramStart"/>
      <w:r w:rsidR="006E4DF5">
        <w:t>развития  мыслительных</w:t>
      </w:r>
      <w:proofErr w:type="gramEnd"/>
      <w:r w:rsidR="006E4DF5">
        <w:t xml:space="preserve">  операций, уровень  общих  представлений </w:t>
      </w:r>
      <w:r>
        <w:t xml:space="preserve">на конец  учебного  года </w:t>
      </w:r>
      <w:r w:rsidRPr="00F17534">
        <w:t xml:space="preserve"> выявлен у </w:t>
      </w:r>
      <w:r>
        <w:t>3 % детей.</w:t>
      </w:r>
    </w:p>
    <w:p w:rsidR="006E4DF5" w:rsidRDefault="00040701" w:rsidP="006E4DF5">
      <w:r>
        <w:t xml:space="preserve">2.Низкий </w:t>
      </w:r>
      <w:r w:rsidR="006E4DF5" w:rsidRPr="00F17534">
        <w:t>уровень</w:t>
      </w:r>
      <w:r w:rsidR="006E4DF5">
        <w:t xml:space="preserve"> </w:t>
      </w:r>
      <w:proofErr w:type="gramStart"/>
      <w:r w:rsidR="006E4DF5">
        <w:t>развития  мыслительных</w:t>
      </w:r>
      <w:proofErr w:type="gramEnd"/>
      <w:r w:rsidR="006E4DF5">
        <w:t xml:space="preserve">  операций, уровень  общих  представлений на конец  учебного  года </w:t>
      </w:r>
      <w:r w:rsidR="006E4DF5" w:rsidRPr="00F17534">
        <w:t xml:space="preserve"> выявлен у </w:t>
      </w:r>
      <w:r w:rsidR="006E4DF5">
        <w:t>3 % детей.</w:t>
      </w:r>
    </w:p>
    <w:p w:rsidR="006E4DF5" w:rsidRDefault="006E4DF5" w:rsidP="006E4DF5">
      <w:r>
        <w:t>3.</w:t>
      </w:r>
      <w:r w:rsidRPr="000F3C13">
        <w:t xml:space="preserve"> </w:t>
      </w:r>
      <w:r>
        <w:t>С</w:t>
      </w:r>
      <w:r w:rsidRPr="00F17534">
        <w:t xml:space="preserve">редний уровень </w:t>
      </w:r>
      <w:proofErr w:type="gramStart"/>
      <w:r>
        <w:t>развития  концентрации</w:t>
      </w:r>
      <w:proofErr w:type="gramEnd"/>
      <w:r>
        <w:t xml:space="preserve"> внимания на конец  учебного  года </w:t>
      </w:r>
      <w:r w:rsidRPr="00F17534">
        <w:t xml:space="preserve"> выявлен у </w:t>
      </w:r>
      <w:r>
        <w:t>84 % детей.</w:t>
      </w:r>
    </w:p>
    <w:p w:rsidR="00A91035" w:rsidRDefault="006E4DF5" w:rsidP="00A91035">
      <w:r>
        <w:t xml:space="preserve">У 2 детей (возраст 3-4 </w:t>
      </w:r>
      <w:proofErr w:type="gramStart"/>
      <w:r>
        <w:t>года)  по</w:t>
      </w:r>
      <w:proofErr w:type="gramEnd"/>
      <w:r>
        <w:t xml:space="preserve">  всем  показателям  стойкая  положительная  динамика.</w:t>
      </w:r>
    </w:p>
    <w:p w:rsidR="00A91035" w:rsidRDefault="00A91035" w:rsidP="00A91035">
      <w:pPr>
        <w:jc w:val="center"/>
        <w:rPr>
          <w:b/>
          <w:i/>
          <w:sz w:val="32"/>
          <w:szCs w:val="32"/>
        </w:rPr>
      </w:pPr>
    </w:p>
    <w:p w:rsidR="00640CD4" w:rsidRDefault="00640CD4" w:rsidP="006051AE"/>
    <w:p w:rsidR="00640CD4" w:rsidRDefault="00640CD4" w:rsidP="006051AE"/>
    <w:p w:rsidR="00640CD4" w:rsidRDefault="00640CD4" w:rsidP="006051AE"/>
    <w:p w:rsidR="006051AE" w:rsidRDefault="006051AE" w:rsidP="003D7BAE">
      <w:pPr>
        <w:rPr>
          <w:b/>
        </w:rPr>
      </w:pPr>
    </w:p>
    <w:p w:rsidR="006051AE" w:rsidRDefault="006051AE" w:rsidP="003D7BAE">
      <w:pPr>
        <w:rPr>
          <w:b/>
        </w:rPr>
      </w:pPr>
    </w:p>
    <w:p w:rsidR="006051AE" w:rsidRDefault="006051AE" w:rsidP="003D7BAE">
      <w:pPr>
        <w:rPr>
          <w:b/>
        </w:rPr>
      </w:pPr>
    </w:p>
    <w:p w:rsidR="006051AE" w:rsidRDefault="006051AE" w:rsidP="003D7BAE">
      <w:pPr>
        <w:rPr>
          <w:b/>
        </w:rPr>
      </w:pPr>
    </w:p>
    <w:p w:rsidR="006051AE" w:rsidRDefault="006051AE" w:rsidP="003D7BAE">
      <w:pPr>
        <w:rPr>
          <w:b/>
        </w:rPr>
      </w:pPr>
    </w:p>
    <w:p w:rsidR="008244E1" w:rsidRDefault="008244E1" w:rsidP="008A6073">
      <w:pPr>
        <w:pStyle w:val="a7"/>
        <w:tabs>
          <w:tab w:val="left" w:pos="2724"/>
        </w:tabs>
        <w:ind w:right="-82"/>
        <w:jc w:val="left"/>
        <w:rPr>
          <w:bCs w:val="0"/>
          <w:szCs w:val="28"/>
        </w:rPr>
      </w:pPr>
    </w:p>
    <w:p w:rsidR="008F5162" w:rsidRDefault="008F5162" w:rsidP="008A6073">
      <w:pPr>
        <w:pStyle w:val="a7"/>
        <w:tabs>
          <w:tab w:val="left" w:pos="2724"/>
        </w:tabs>
        <w:ind w:right="-82"/>
        <w:jc w:val="left"/>
        <w:rPr>
          <w:bCs w:val="0"/>
          <w:szCs w:val="28"/>
        </w:rPr>
      </w:pPr>
    </w:p>
    <w:p w:rsidR="008F5162" w:rsidRDefault="008F5162" w:rsidP="008A6073">
      <w:pPr>
        <w:pStyle w:val="a7"/>
        <w:tabs>
          <w:tab w:val="left" w:pos="2724"/>
        </w:tabs>
        <w:ind w:right="-82"/>
        <w:jc w:val="left"/>
        <w:rPr>
          <w:bCs w:val="0"/>
          <w:szCs w:val="28"/>
        </w:rPr>
      </w:pPr>
    </w:p>
    <w:p w:rsidR="008A6073" w:rsidRDefault="008A6073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F17534" w:rsidRDefault="00F17534" w:rsidP="006051AE">
      <w:pPr>
        <w:pStyle w:val="a7"/>
        <w:ind w:left="360" w:right="-82"/>
        <w:jc w:val="right"/>
        <w:rPr>
          <w:bCs w:val="0"/>
          <w:szCs w:val="28"/>
        </w:rPr>
      </w:pPr>
    </w:p>
    <w:p w:rsidR="006051AE" w:rsidRDefault="006051AE" w:rsidP="003D7BAE">
      <w:pPr>
        <w:rPr>
          <w:b/>
        </w:rPr>
      </w:pPr>
    </w:p>
    <w:sectPr w:rsidR="006051AE" w:rsidSect="001A2FE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3ED44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D0F70FC"/>
    <w:multiLevelType w:val="hybridMultilevel"/>
    <w:tmpl w:val="9768DEB6"/>
    <w:lvl w:ilvl="0" w:tplc="812CF8E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82228F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62D67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CE4A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B09E1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74D2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CE9A0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08738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3602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2190BBE"/>
    <w:multiLevelType w:val="multilevel"/>
    <w:tmpl w:val="5ABE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848C1"/>
    <w:multiLevelType w:val="hybridMultilevel"/>
    <w:tmpl w:val="B6F439E0"/>
    <w:lvl w:ilvl="0" w:tplc="D34CC6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FEAE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5E4E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856C7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72AE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1466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2C65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3814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6A6152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6FE5A95"/>
    <w:multiLevelType w:val="hybridMultilevel"/>
    <w:tmpl w:val="9670C760"/>
    <w:lvl w:ilvl="0" w:tplc="45AAE4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72FB0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6EA0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BC20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2218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AA5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F6D8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74B7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D4C9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A5"/>
    <w:rsid w:val="00040701"/>
    <w:rsid w:val="000C1F4C"/>
    <w:rsid w:val="000F3C13"/>
    <w:rsid w:val="00137FEB"/>
    <w:rsid w:val="00146EE2"/>
    <w:rsid w:val="00150544"/>
    <w:rsid w:val="001A2FE7"/>
    <w:rsid w:val="001E370F"/>
    <w:rsid w:val="001F6411"/>
    <w:rsid w:val="002179F0"/>
    <w:rsid w:val="00222816"/>
    <w:rsid w:val="00225387"/>
    <w:rsid w:val="002851F0"/>
    <w:rsid w:val="002A3D5D"/>
    <w:rsid w:val="002B6237"/>
    <w:rsid w:val="002D1FBE"/>
    <w:rsid w:val="00301B3C"/>
    <w:rsid w:val="00350280"/>
    <w:rsid w:val="003762C5"/>
    <w:rsid w:val="003A6FF5"/>
    <w:rsid w:val="003B510B"/>
    <w:rsid w:val="003D7BAE"/>
    <w:rsid w:val="003E3823"/>
    <w:rsid w:val="00417763"/>
    <w:rsid w:val="00463510"/>
    <w:rsid w:val="00466A51"/>
    <w:rsid w:val="004678C7"/>
    <w:rsid w:val="004845A5"/>
    <w:rsid w:val="004E15F1"/>
    <w:rsid w:val="005120B0"/>
    <w:rsid w:val="00562ED6"/>
    <w:rsid w:val="005A4D0B"/>
    <w:rsid w:val="005B602B"/>
    <w:rsid w:val="005B7E79"/>
    <w:rsid w:val="006051AE"/>
    <w:rsid w:val="00625A16"/>
    <w:rsid w:val="00640CD4"/>
    <w:rsid w:val="00661645"/>
    <w:rsid w:val="00676054"/>
    <w:rsid w:val="00692AD8"/>
    <w:rsid w:val="006A1CBF"/>
    <w:rsid w:val="006C17CE"/>
    <w:rsid w:val="006C3205"/>
    <w:rsid w:val="006E01E6"/>
    <w:rsid w:val="006E4DF5"/>
    <w:rsid w:val="007401A3"/>
    <w:rsid w:val="007665BF"/>
    <w:rsid w:val="0078334F"/>
    <w:rsid w:val="007B5717"/>
    <w:rsid w:val="007D515C"/>
    <w:rsid w:val="008005F8"/>
    <w:rsid w:val="008244E1"/>
    <w:rsid w:val="008A6073"/>
    <w:rsid w:val="008F5162"/>
    <w:rsid w:val="0091091F"/>
    <w:rsid w:val="00911AC8"/>
    <w:rsid w:val="00976EA3"/>
    <w:rsid w:val="009D335E"/>
    <w:rsid w:val="009F0E25"/>
    <w:rsid w:val="009F28B2"/>
    <w:rsid w:val="00A02EF4"/>
    <w:rsid w:val="00A06DCC"/>
    <w:rsid w:val="00A114A1"/>
    <w:rsid w:val="00A21878"/>
    <w:rsid w:val="00A338C4"/>
    <w:rsid w:val="00A80E00"/>
    <w:rsid w:val="00A91035"/>
    <w:rsid w:val="00AC0431"/>
    <w:rsid w:val="00AD1089"/>
    <w:rsid w:val="00AE4C5C"/>
    <w:rsid w:val="00B23707"/>
    <w:rsid w:val="00B80ABA"/>
    <w:rsid w:val="00C158C9"/>
    <w:rsid w:val="00C26647"/>
    <w:rsid w:val="00C3373A"/>
    <w:rsid w:val="00C8559A"/>
    <w:rsid w:val="00C9052A"/>
    <w:rsid w:val="00CB6DBC"/>
    <w:rsid w:val="00CC6011"/>
    <w:rsid w:val="00D0220F"/>
    <w:rsid w:val="00D67323"/>
    <w:rsid w:val="00DD66F7"/>
    <w:rsid w:val="00DF7FA5"/>
    <w:rsid w:val="00E0437C"/>
    <w:rsid w:val="00E42989"/>
    <w:rsid w:val="00E610DF"/>
    <w:rsid w:val="00E86AE6"/>
    <w:rsid w:val="00E933DE"/>
    <w:rsid w:val="00F17534"/>
    <w:rsid w:val="00F52434"/>
    <w:rsid w:val="00FD7F01"/>
    <w:rsid w:val="00FE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01DDB4-E99E-43F6-85A4-515F82A5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A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F7FA5"/>
    <w:pPr>
      <w:ind w:left="708"/>
    </w:pPr>
    <w:rPr>
      <w:rFonts w:eastAsia="Calibri"/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F7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7BAE"/>
    <w:pPr>
      <w:ind w:left="720"/>
      <w:contextualSpacing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D7BA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qFormat/>
    <w:locked/>
    <w:rsid w:val="006051AE"/>
    <w:pPr>
      <w:jc w:val="center"/>
    </w:pPr>
    <w:rPr>
      <w:b/>
      <w:bCs/>
      <w:szCs w:val="24"/>
    </w:rPr>
  </w:style>
  <w:style w:type="character" w:customStyle="1" w:styleId="a8">
    <w:name w:val="Название Знак"/>
    <w:basedOn w:val="a0"/>
    <w:link w:val="a7"/>
    <w:rsid w:val="006051AE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8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4548</Words>
  <Characters>25926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2022-10-25T04:17:00Z</dcterms:created>
  <dcterms:modified xsi:type="dcterms:W3CDTF">2022-10-25T04:17:00Z</dcterms:modified>
</cp:coreProperties>
</file>