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6432" w:rsidRDefault="003E6432" w:rsidP="001C64ED">
      <w:pPr>
        <w:rPr>
          <w:sz w:val="28"/>
          <w:szCs w:val="28"/>
        </w:rPr>
      </w:pPr>
    </w:p>
    <w:p w:rsidR="003E6432" w:rsidRPr="00745B1F" w:rsidRDefault="00745B1F" w:rsidP="00745B1F">
      <w:pPr>
        <w:jc w:val="center"/>
        <w:rPr>
          <w:b/>
          <w:sz w:val="28"/>
          <w:szCs w:val="28"/>
        </w:rPr>
      </w:pPr>
      <w:bookmarkStart w:id="0" w:name="_GoBack"/>
      <w:r w:rsidRPr="00745B1F">
        <w:rPr>
          <w:b/>
          <w:sz w:val="28"/>
          <w:szCs w:val="28"/>
        </w:rPr>
        <w:t>ИНФОРМАЦИОННАЯ СПРАВКА по профилактике ОКИ</w:t>
      </w:r>
    </w:p>
    <w:bookmarkEnd w:id="0"/>
    <w:p w:rsidR="003E6432" w:rsidRPr="006F0961" w:rsidRDefault="003E6432" w:rsidP="00745B1F">
      <w:pPr>
        <w:spacing w:line="360" w:lineRule="auto"/>
        <w:contextualSpacing/>
        <w:rPr>
          <w:sz w:val="28"/>
          <w:szCs w:val="28"/>
        </w:rPr>
      </w:pPr>
      <w:r w:rsidRPr="006F0961">
        <w:rPr>
          <w:sz w:val="28"/>
          <w:szCs w:val="28"/>
        </w:rPr>
        <w:t xml:space="preserve">В целях </w:t>
      </w:r>
      <w:r w:rsidR="00551254" w:rsidRPr="006F0961">
        <w:rPr>
          <w:sz w:val="28"/>
          <w:szCs w:val="28"/>
        </w:rPr>
        <w:t>профилактики острых</w:t>
      </w:r>
      <w:r w:rsidRPr="006F0961">
        <w:rPr>
          <w:sz w:val="28"/>
          <w:szCs w:val="28"/>
        </w:rPr>
        <w:t xml:space="preserve"> кишечных </w:t>
      </w:r>
      <w:r w:rsidR="00551254" w:rsidRPr="006F0961">
        <w:rPr>
          <w:sz w:val="28"/>
          <w:szCs w:val="28"/>
        </w:rPr>
        <w:t>инфекций</w:t>
      </w:r>
      <w:r w:rsidR="00551254">
        <w:rPr>
          <w:sz w:val="28"/>
          <w:szCs w:val="28"/>
        </w:rPr>
        <w:t xml:space="preserve"> </w:t>
      </w:r>
      <w:r w:rsidR="00551254" w:rsidRPr="006F0961">
        <w:rPr>
          <w:sz w:val="28"/>
          <w:szCs w:val="28"/>
        </w:rPr>
        <w:t>в</w:t>
      </w:r>
      <w:r w:rsidRPr="006F0961">
        <w:rPr>
          <w:sz w:val="28"/>
          <w:szCs w:val="28"/>
        </w:rPr>
        <w:t xml:space="preserve"> МАДОУ №38 пров</w:t>
      </w:r>
      <w:r w:rsidR="00CF7487" w:rsidRPr="006F0961">
        <w:rPr>
          <w:sz w:val="28"/>
          <w:szCs w:val="28"/>
        </w:rPr>
        <w:t xml:space="preserve">едена </w:t>
      </w:r>
      <w:r w:rsidRPr="006F0961">
        <w:rPr>
          <w:sz w:val="28"/>
          <w:szCs w:val="28"/>
        </w:rPr>
        <w:t>следующая работа:</w:t>
      </w:r>
    </w:p>
    <w:p w:rsidR="004C1561" w:rsidRPr="006F0961" w:rsidRDefault="004C1561" w:rsidP="003E6432">
      <w:pPr>
        <w:spacing w:line="360" w:lineRule="auto"/>
        <w:ind w:firstLine="708"/>
        <w:contextualSpacing/>
        <w:rPr>
          <w:color w:val="000000"/>
          <w:sz w:val="28"/>
          <w:szCs w:val="28"/>
        </w:rPr>
      </w:pPr>
      <w:r w:rsidRPr="006F0961">
        <w:rPr>
          <w:sz w:val="28"/>
          <w:szCs w:val="28"/>
        </w:rPr>
        <w:t>В</w:t>
      </w:r>
      <w:r w:rsidR="00CF7487" w:rsidRPr="006F0961">
        <w:rPr>
          <w:sz w:val="28"/>
          <w:szCs w:val="28"/>
        </w:rPr>
        <w:t xml:space="preserve"> МАДОУ 38 по адресу Октябрьская 6а </w:t>
      </w:r>
      <w:r w:rsidR="003E6432" w:rsidRPr="006F0961">
        <w:rPr>
          <w:sz w:val="28"/>
          <w:szCs w:val="28"/>
        </w:rPr>
        <w:t xml:space="preserve"> </w:t>
      </w:r>
      <w:r w:rsidR="00CF7487" w:rsidRPr="006F0961">
        <w:rPr>
          <w:sz w:val="28"/>
          <w:szCs w:val="28"/>
        </w:rPr>
        <w:t>20</w:t>
      </w:r>
      <w:r w:rsidR="003E6432" w:rsidRPr="006F0961">
        <w:rPr>
          <w:sz w:val="28"/>
          <w:szCs w:val="28"/>
        </w:rPr>
        <w:t xml:space="preserve"> октября была </w:t>
      </w:r>
      <w:r w:rsidR="00CF7487" w:rsidRPr="006F0961">
        <w:rPr>
          <w:sz w:val="28"/>
          <w:szCs w:val="28"/>
        </w:rPr>
        <w:t xml:space="preserve">проведена выездная  проверка </w:t>
      </w:r>
      <w:r w:rsidR="00CF7487" w:rsidRPr="006F0961">
        <w:rPr>
          <w:color w:val="000000"/>
          <w:sz w:val="28"/>
          <w:szCs w:val="28"/>
        </w:rPr>
        <w:t>ФБУЗ «ЦГИЭ»</w:t>
      </w:r>
      <w:r w:rsidRPr="006F0961">
        <w:rPr>
          <w:color w:val="000000"/>
          <w:sz w:val="28"/>
          <w:szCs w:val="28"/>
        </w:rPr>
        <w:t xml:space="preserve">, было проведено  лабораторное </w:t>
      </w:r>
      <w:r w:rsidR="009F3823">
        <w:rPr>
          <w:color w:val="000000"/>
          <w:sz w:val="28"/>
          <w:szCs w:val="28"/>
        </w:rPr>
        <w:t>исс</w:t>
      </w:r>
      <w:r w:rsidRPr="006F0961">
        <w:rPr>
          <w:color w:val="000000"/>
          <w:sz w:val="28"/>
          <w:szCs w:val="28"/>
        </w:rPr>
        <w:t xml:space="preserve">ледование с объектов внешней среды групп и пищеблока, дезинфицирующих средств. </w:t>
      </w:r>
      <w:r w:rsidR="006F0961">
        <w:rPr>
          <w:color w:val="000000"/>
          <w:sz w:val="28"/>
          <w:szCs w:val="28"/>
        </w:rPr>
        <w:t>Детский сад работал  в условиях карантина. Были проведены заключительные дезинфекции, р</w:t>
      </w:r>
      <w:r w:rsidRPr="006F0961">
        <w:rPr>
          <w:color w:val="000000"/>
          <w:sz w:val="28"/>
          <w:szCs w:val="28"/>
        </w:rPr>
        <w:t>аботники пищеблока и карантинных групп обследованы на рота-норовирус- анти</w:t>
      </w:r>
      <w:r w:rsidR="006F0961" w:rsidRPr="006F0961">
        <w:rPr>
          <w:color w:val="000000"/>
          <w:sz w:val="28"/>
          <w:szCs w:val="28"/>
        </w:rPr>
        <w:t>гены</w:t>
      </w:r>
      <w:r w:rsidRPr="006F0961">
        <w:rPr>
          <w:color w:val="000000"/>
          <w:sz w:val="28"/>
          <w:szCs w:val="28"/>
        </w:rPr>
        <w:t xml:space="preserve">  вируса не обнаружены. </w:t>
      </w:r>
    </w:p>
    <w:p w:rsidR="006F0961" w:rsidRPr="006F0961" w:rsidRDefault="004C1561" w:rsidP="003E6432">
      <w:pPr>
        <w:spacing w:line="360" w:lineRule="auto"/>
        <w:ind w:firstLine="708"/>
        <w:contextualSpacing/>
        <w:rPr>
          <w:color w:val="000000"/>
          <w:sz w:val="28"/>
          <w:szCs w:val="28"/>
        </w:rPr>
      </w:pPr>
      <w:r w:rsidRPr="006F0961">
        <w:rPr>
          <w:color w:val="000000"/>
          <w:sz w:val="28"/>
          <w:szCs w:val="28"/>
        </w:rPr>
        <w:t>В МАДОУ 38 по адресу Буденного 2а.</w:t>
      </w:r>
      <w:r w:rsidRPr="006F0961">
        <w:rPr>
          <w:sz w:val="28"/>
          <w:szCs w:val="28"/>
        </w:rPr>
        <w:t xml:space="preserve"> 31 октября была проведена выездная  проверка </w:t>
      </w:r>
      <w:r w:rsidRPr="006F0961">
        <w:rPr>
          <w:color w:val="000000"/>
          <w:sz w:val="28"/>
          <w:szCs w:val="28"/>
        </w:rPr>
        <w:t xml:space="preserve">ФБУЗ «ЦГИЭ», было проведено  лабораторное </w:t>
      </w:r>
      <w:r w:rsidR="009F3823">
        <w:rPr>
          <w:color w:val="000000"/>
          <w:sz w:val="28"/>
          <w:szCs w:val="28"/>
        </w:rPr>
        <w:t>ис</w:t>
      </w:r>
      <w:r w:rsidRPr="006F0961">
        <w:rPr>
          <w:color w:val="000000"/>
          <w:sz w:val="28"/>
          <w:szCs w:val="28"/>
        </w:rPr>
        <w:t>следование с объектов внешней среды групп и пищеблока, дезинфицирующих средств.  Работники обследованы на рота-норовирус, у одного работника обнаружили  антигены вируса.. Работник  отстранен от работы</w:t>
      </w:r>
      <w:r w:rsidR="006F0961" w:rsidRPr="006F0961">
        <w:rPr>
          <w:color w:val="000000"/>
          <w:sz w:val="28"/>
          <w:szCs w:val="28"/>
        </w:rPr>
        <w:t>, п</w:t>
      </w:r>
      <w:r w:rsidRPr="006F0961">
        <w:rPr>
          <w:color w:val="000000"/>
          <w:sz w:val="28"/>
          <w:szCs w:val="28"/>
        </w:rPr>
        <w:t>ролечивается, группа работает по карантину.</w:t>
      </w:r>
      <w:r w:rsidR="006F0961" w:rsidRPr="006F0961">
        <w:rPr>
          <w:color w:val="000000"/>
          <w:sz w:val="28"/>
          <w:szCs w:val="28"/>
        </w:rPr>
        <w:t xml:space="preserve"> </w:t>
      </w:r>
    </w:p>
    <w:p w:rsidR="003E6432" w:rsidRPr="006F0961" w:rsidRDefault="006F0961" w:rsidP="003E6432">
      <w:pPr>
        <w:spacing w:line="360" w:lineRule="auto"/>
        <w:ind w:firstLine="708"/>
        <w:contextualSpacing/>
        <w:rPr>
          <w:color w:val="000000"/>
          <w:sz w:val="28"/>
          <w:szCs w:val="28"/>
        </w:rPr>
      </w:pPr>
      <w:r w:rsidRPr="006F0961">
        <w:rPr>
          <w:color w:val="000000"/>
          <w:sz w:val="28"/>
          <w:szCs w:val="28"/>
        </w:rPr>
        <w:t xml:space="preserve">3 ноября в МАДОУ №38 по адресу Буденного 1а. была проведена  заключительная дезинфекция   вирусной этиологии  специалистами ФБУЗ «ЦГИЭ» (пищеблок и прилегающий </w:t>
      </w:r>
      <w:r w:rsidR="009F3823">
        <w:rPr>
          <w:color w:val="000000"/>
          <w:sz w:val="28"/>
          <w:szCs w:val="28"/>
        </w:rPr>
        <w:t>коридор) и собственными силами, 8 ноября проведен производственный контроль.</w:t>
      </w:r>
    </w:p>
    <w:p w:rsidR="006F0961" w:rsidRPr="006F0961" w:rsidRDefault="00211211" w:rsidP="003E6432">
      <w:pPr>
        <w:spacing w:line="360" w:lineRule="auto"/>
        <w:ind w:firstLine="708"/>
        <w:contextualSpacing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Особое внимание отведено личной гигиене. </w:t>
      </w:r>
      <w:r w:rsidR="00AE6072">
        <w:rPr>
          <w:color w:val="000000"/>
          <w:sz w:val="28"/>
          <w:szCs w:val="28"/>
        </w:rPr>
        <w:t xml:space="preserve">Мыла и дез.средств в  детском саду в достаточном количестве. </w:t>
      </w:r>
      <w:r>
        <w:rPr>
          <w:color w:val="000000"/>
          <w:sz w:val="28"/>
          <w:szCs w:val="28"/>
        </w:rPr>
        <w:t xml:space="preserve"> Произведен расчет  расходования  жидкого мыла для детей и сотрудников из расчета 2 мл на 1 мытье рук не менее 15 раз в день.</w:t>
      </w:r>
      <w:r w:rsidR="006C29D6">
        <w:rPr>
          <w:color w:val="000000"/>
          <w:sz w:val="28"/>
          <w:szCs w:val="28"/>
        </w:rPr>
        <w:t xml:space="preserve"> Мыло выдается  1 раз в месяц и по потребностям.</w:t>
      </w:r>
      <w:r>
        <w:rPr>
          <w:color w:val="000000"/>
          <w:sz w:val="28"/>
          <w:szCs w:val="28"/>
        </w:rPr>
        <w:t xml:space="preserve">  Помощники воспитателя ежедневно  просчитывают расход и остатки мыла</w:t>
      </w:r>
      <w:r w:rsidR="006C29D6">
        <w:rPr>
          <w:color w:val="000000"/>
          <w:sz w:val="28"/>
          <w:szCs w:val="28"/>
        </w:rPr>
        <w:t xml:space="preserve"> по количеству детей, чтобы выявить как дети моют руки (пользуются мылом и в каком количестве). Мытье рук проводится под контролем воспитателей.</w:t>
      </w:r>
      <w:r>
        <w:rPr>
          <w:color w:val="000000"/>
          <w:sz w:val="28"/>
          <w:szCs w:val="28"/>
        </w:rPr>
        <w:t xml:space="preserve"> </w:t>
      </w:r>
      <w:r w:rsidR="006F0961" w:rsidRPr="006F0961">
        <w:rPr>
          <w:color w:val="000000"/>
          <w:sz w:val="28"/>
          <w:szCs w:val="28"/>
        </w:rPr>
        <w:t xml:space="preserve">С воспитанниками </w:t>
      </w:r>
      <w:r w:rsidR="00551254" w:rsidRPr="006F0961">
        <w:rPr>
          <w:color w:val="000000"/>
          <w:sz w:val="28"/>
          <w:szCs w:val="28"/>
        </w:rPr>
        <w:t>проводится обучение</w:t>
      </w:r>
      <w:r w:rsidR="006F0961" w:rsidRPr="006F0961">
        <w:rPr>
          <w:color w:val="000000"/>
          <w:sz w:val="28"/>
          <w:szCs w:val="28"/>
        </w:rPr>
        <w:t xml:space="preserve">  правилам личной гигиены, </w:t>
      </w:r>
      <w:r w:rsidR="006C29D6">
        <w:rPr>
          <w:color w:val="000000"/>
          <w:sz w:val="28"/>
          <w:szCs w:val="28"/>
        </w:rPr>
        <w:t>детей учат как правильно и качественно мыть руки.</w:t>
      </w:r>
      <w:r w:rsidR="00AE6072">
        <w:rPr>
          <w:color w:val="000000"/>
          <w:sz w:val="28"/>
          <w:szCs w:val="28"/>
        </w:rPr>
        <w:t xml:space="preserve"> </w:t>
      </w:r>
    </w:p>
    <w:p w:rsidR="003E6432" w:rsidRPr="006F0961" w:rsidRDefault="00AE6072" w:rsidP="003E6432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 xml:space="preserve">Контроль за соблюдением санитарных правил осуществляется постоянно заведующим, администрацией детского сада </w:t>
      </w:r>
      <w:r w:rsidR="00551254">
        <w:rPr>
          <w:sz w:val="28"/>
          <w:szCs w:val="28"/>
        </w:rPr>
        <w:t>и медицинскими</w:t>
      </w:r>
      <w:r>
        <w:rPr>
          <w:sz w:val="28"/>
          <w:szCs w:val="28"/>
        </w:rPr>
        <w:t xml:space="preserve"> работниками.</w:t>
      </w:r>
    </w:p>
    <w:p w:rsidR="00D7617D" w:rsidRDefault="00D7617D" w:rsidP="003E6432">
      <w:pPr>
        <w:rPr>
          <w:sz w:val="28"/>
          <w:szCs w:val="28"/>
        </w:rPr>
      </w:pPr>
    </w:p>
    <w:p w:rsidR="003E6432" w:rsidRPr="00D7617D" w:rsidRDefault="00D7617D" w:rsidP="003E6432">
      <w:pPr>
        <w:rPr>
          <w:i/>
          <w:sz w:val="24"/>
          <w:szCs w:val="24"/>
        </w:rPr>
      </w:pPr>
      <w:r w:rsidRPr="00D7617D">
        <w:rPr>
          <w:i/>
          <w:sz w:val="24"/>
          <w:szCs w:val="24"/>
        </w:rPr>
        <w:t xml:space="preserve">В группах </w:t>
      </w:r>
      <w:r w:rsidR="00551254" w:rsidRPr="00D7617D">
        <w:rPr>
          <w:i/>
          <w:sz w:val="24"/>
          <w:szCs w:val="24"/>
        </w:rPr>
        <w:t>оборудованы места</w:t>
      </w:r>
      <w:r w:rsidRPr="00D7617D">
        <w:rPr>
          <w:i/>
          <w:sz w:val="24"/>
          <w:szCs w:val="24"/>
        </w:rPr>
        <w:t xml:space="preserve"> для личной гиг</w:t>
      </w:r>
      <w:r w:rsidR="00576D39">
        <w:rPr>
          <w:i/>
          <w:sz w:val="24"/>
          <w:szCs w:val="24"/>
        </w:rPr>
        <w:t xml:space="preserve">иены в соответствии с возрастом.  </w:t>
      </w:r>
      <w:r w:rsidR="00551254">
        <w:rPr>
          <w:i/>
          <w:sz w:val="24"/>
          <w:szCs w:val="24"/>
        </w:rPr>
        <w:t>Снабжены горячей</w:t>
      </w:r>
      <w:r w:rsidR="00576D39">
        <w:rPr>
          <w:i/>
          <w:sz w:val="24"/>
          <w:szCs w:val="24"/>
        </w:rPr>
        <w:t xml:space="preserve"> водой, мылом. </w:t>
      </w:r>
      <w:r>
        <w:rPr>
          <w:i/>
          <w:sz w:val="24"/>
          <w:szCs w:val="24"/>
        </w:rPr>
        <w:t xml:space="preserve"> Дети </w:t>
      </w:r>
      <w:r w:rsidR="00576D39">
        <w:rPr>
          <w:i/>
          <w:sz w:val="24"/>
          <w:szCs w:val="24"/>
        </w:rPr>
        <w:t xml:space="preserve">старших групп </w:t>
      </w:r>
      <w:r>
        <w:rPr>
          <w:i/>
          <w:sz w:val="24"/>
          <w:szCs w:val="24"/>
        </w:rPr>
        <w:t>самостоятельно моют руки.</w:t>
      </w:r>
    </w:p>
    <w:p w:rsidR="003E6432" w:rsidRPr="00D7617D" w:rsidRDefault="003E6432" w:rsidP="003E6432">
      <w:pPr>
        <w:rPr>
          <w:i/>
          <w:sz w:val="24"/>
          <w:szCs w:val="24"/>
        </w:rPr>
      </w:pPr>
    </w:p>
    <w:p w:rsidR="003E6432" w:rsidRPr="00D7617D" w:rsidRDefault="003E6432" w:rsidP="003E6432">
      <w:pPr>
        <w:rPr>
          <w:i/>
          <w:sz w:val="24"/>
          <w:szCs w:val="24"/>
        </w:rPr>
      </w:pPr>
      <w:r w:rsidRPr="00D7617D">
        <w:rPr>
          <w:i/>
          <w:sz w:val="24"/>
          <w:szCs w:val="24"/>
        </w:rPr>
        <w:t xml:space="preserve"> </w:t>
      </w:r>
    </w:p>
    <w:p w:rsidR="00FF0D77" w:rsidRDefault="00FF0D77" w:rsidP="00D7617D">
      <w:pPr>
        <w:tabs>
          <w:tab w:val="left" w:pos="5820"/>
        </w:tabs>
        <w:rPr>
          <w:sz w:val="28"/>
          <w:szCs w:val="28"/>
        </w:rPr>
      </w:pPr>
      <w:r w:rsidRPr="00FF0D77">
        <w:rPr>
          <w:sz w:val="28"/>
          <w:szCs w:val="28"/>
        </w:rPr>
        <w:lastRenderedPageBreak/>
        <w:t xml:space="preserve"> </w:t>
      </w:r>
      <w:r w:rsidRPr="00FF0D77">
        <w:rPr>
          <w:noProof/>
          <w:sz w:val="28"/>
          <w:szCs w:val="28"/>
        </w:rPr>
        <w:drawing>
          <wp:inline distT="0" distB="0" distL="0" distR="0" wp14:anchorId="19988AA4" wp14:editId="0C0B7772">
            <wp:extent cx="3162300" cy="23717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88659" cy="239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0D77">
        <w:rPr>
          <w:sz w:val="28"/>
          <w:szCs w:val="28"/>
        </w:rPr>
        <w:t xml:space="preserve"> </w:t>
      </w:r>
      <w:r w:rsidR="00D7617D">
        <w:rPr>
          <w:sz w:val="28"/>
          <w:szCs w:val="28"/>
        </w:rPr>
        <w:tab/>
      </w:r>
      <w:r w:rsidR="00D7617D" w:rsidRPr="00EF5A89">
        <w:rPr>
          <w:noProof/>
          <w:sz w:val="28"/>
          <w:szCs w:val="28"/>
        </w:rPr>
        <w:drawing>
          <wp:inline distT="0" distB="0" distL="0" distR="0" wp14:anchorId="171DA92B" wp14:editId="67EF88AC">
            <wp:extent cx="2781300" cy="238061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1901" cy="238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 w:clear="all"/>
      </w:r>
      <w:r w:rsidRPr="00FF0D77">
        <w:rPr>
          <w:noProof/>
          <w:sz w:val="28"/>
          <w:szCs w:val="28"/>
        </w:rPr>
        <w:drawing>
          <wp:inline distT="0" distB="0" distL="0" distR="0" wp14:anchorId="5C26AC16" wp14:editId="0BD9858A">
            <wp:extent cx="3143250" cy="26308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59457" cy="26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0D77">
        <w:rPr>
          <w:noProof/>
          <w:sz w:val="28"/>
          <w:szCs w:val="28"/>
        </w:rPr>
        <w:drawing>
          <wp:inline distT="0" distB="0" distL="0" distR="0" wp14:anchorId="0EDE1616" wp14:editId="79021152">
            <wp:extent cx="3333750" cy="2581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38739" cy="258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D77" w:rsidRDefault="00FF0D77" w:rsidP="00FF0D77">
      <w:pPr>
        <w:rPr>
          <w:sz w:val="28"/>
          <w:szCs w:val="28"/>
        </w:rPr>
      </w:pPr>
    </w:p>
    <w:p w:rsidR="00385EA3" w:rsidRDefault="00FF0D77" w:rsidP="00FF0D77">
      <w:pPr>
        <w:tabs>
          <w:tab w:val="left" w:pos="2085"/>
        </w:tabs>
        <w:rPr>
          <w:sz w:val="28"/>
          <w:szCs w:val="28"/>
        </w:rPr>
      </w:pPr>
      <w:r w:rsidRPr="00FF0D77">
        <w:rPr>
          <w:noProof/>
          <w:sz w:val="28"/>
          <w:szCs w:val="28"/>
        </w:rPr>
        <w:drawing>
          <wp:inline distT="0" distB="0" distL="0" distR="0" wp14:anchorId="13553709" wp14:editId="249B17F4">
            <wp:extent cx="2943225" cy="271434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5008" cy="272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 w:rsidR="00385EA3" w:rsidRPr="00385EA3">
        <w:rPr>
          <w:noProof/>
          <w:sz w:val="28"/>
          <w:szCs w:val="28"/>
        </w:rPr>
        <w:drawing>
          <wp:inline distT="0" distB="0" distL="0" distR="0" wp14:anchorId="57676B14" wp14:editId="0F37D8AA">
            <wp:extent cx="3333750" cy="2718798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49458" cy="273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EA3" w:rsidRDefault="00385EA3" w:rsidP="00385EA3">
      <w:pPr>
        <w:rPr>
          <w:sz w:val="28"/>
          <w:szCs w:val="28"/>
        </w:rPr>
      </w:pPr>
    </w:p>
    <w:p w:rsidR="003E6432" w:rsidRPr="00F710E1" w:rsidRDefault="00D7617D" w:rsidP="00385EA3">
      <w:pPr>
        <w:rPr>
          <w:i/>
          <w:sz w:val="28"/>
          <w:szCs w:val="28"/>
        </w:rPr>
      </w:pPr>
      <w:r w:rsidRPr="00F710E1">
        <w:rPr>
          <w:i/>
          <w:sz w:val="28"/>
          <w:szCs w:val="28"/>
        </w:rPr>
        <w:t>Оборудованы места для личной гигиены сотрудников</w:t>
      </w:r>
      <w:r w:rsidR="00F710E1" w:rsidRPr="00F710E1">
        <w:rPr>
          <w:i/>
          <w:sz w:val="28"/>
          <w:szCs w:val="28"/>
        </w:rPr>
        <w:t xml:space="preserve">. </w:t>
      </w:r>
    </w:p>
    <w:p w:rsidR="00385EA3" w:rsidRPr="00F710E1" w:rsidRDefault="00385EA3" w:rsidP="00385EA3">
      <w:pPr>
        <w:rPr>
          <w:i/>
          <w:sz w:val="28"/>
          <w:szCs w:val="28"/>
        </w:rPr>
      </w:pPr>
    </w:p>
    <w:p w:rsidR="00385EA3" w:rsidRDefault="00385EA3" w:rsidP="00385EA3">
      <w:pPr>
        <w:rPr>
          <w:sz w:val="28"/>
          <w:szCs w:val="28"/>
        </w:rPr>
      </w:pPr>
      <w:r w:rsidRPr="00385EA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5093B34E" wp14:editId="4D528855">
            <wp:simplePos x="0" y="0"/>
            <wp:positionH relativeFrom="column">
              <wp:posOffset>0</wp:posOffset>
            </wp:positionH>
            <wp:positionV relativeFrom="paragraph">
              <wp:posOffset>201930</wp:posOffset>
            </wp:positionV>
            <wp:extent cx="2828290" cy="3324225"/>
            <wp:effectExtent l="0" t="0" r="0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85EA3" w:rsidRPr="00F710E1" w:rsidRDefault="00385EA3" w:rsidP="00385EA3">
      <w:pPr>
        <w:rPr>
          <w:i/>
          <w:sz w:val="24"/>
          <w:szCs w:val="24"/>
        </w:rPr>
      </w:pPr>
      <w:r w:rsidRPr="00385EA3">
        <w:rPr>
          <w:noProof/>
          <w:sz w:val="28"/>
          <w:szCs w:val="28"/>
        </w:rPr>
        <w:drawing>
          <wp:inline distT="0" distB="0" distL="0" distR="0" wp14:anchorId="2DC801C3" wp14:editId="6CF85C58">
            <wp:extent cx="3305175" cy="3286760"/>
            <wp:effectExtent l="0" t="0" r="952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27599" cy="330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EA3">
        <w:rPr>
          <w:sz w:val="28"/>
          <w:szCs w:val="28"/>
        </w:rPr>
        <w:t xml:space="preserve"> </w:t>
      </w:r>
      <w:r>
        <w:rPr>
          <w:sz w:val="28"/>
          <w:szCs w:val="28"/>
        </w:rPr>
        <w:br w:type="textWrapping" w:clear="all"/>
      </w:r>
      <w:r w:rsidR="00F710E1" w:rsidRPr="00F710E1">
        <w:rPr>
          <w:i/>
          <w:sz w:val="24"/>
          <w:szCs w:val="24"/>
        </w:rPr>
        <w:t>Над раковинами для мытья рук размещены памятки</w:t>
      </w:r>
    </w:p>
    <w:p w:rsidR="00385EA3" w:rsidRPr="00F710E1" w:rsidRDefault="00385EA3" w:rsidP="00385EA3">
      <w:pPr>
        <w:rPr>
          <w:i/>
          <w:sz w:val="24"/>
          <w:szCs w:val="24"/>
        </w:rPr>
      </w:pPr>
    </w:p>
    <w:p w:rsidR="00385EA3" w:rsidRPr="00F710E1" w:rsidRDefault="00EF5A89" w:rsidP="00385EA3">
      <w:pPr>
        <w:rPr>
          <w:i/>
          <w:sz w:val="24"/>
          <w:szCs w:val="24"/>
        </w:rPr>
      </w:pPr>
      <w:r w:rsidRPr="00EF5A89">
        <w:rPr>
          <w:noProof/>
          <w:sz w:val="28"/>
          <w:szCs w:val="28"/>
        </w:rPr>
        <w:drawing>
          <wp:inline distT="0" distB="0" distL="0" distR="0" wp14:anchorId="6770AE37" wp14:editId="3144FDCD">
            <wp:extent cx="3305175" cy="26574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09007" cy="266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A89">
        <w:rPr>
          <w:sz w:val="28"/>
          <w:szCs w:val="28"/>
        </w:rPr>
        <w:t xml:space="preserve"> </w:t>
      </w:r>
      <w:r w:rsidR="00385EA3" w:rsidRPr="00385EA3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457200" y="7543800"/>
            <wp:positionH relativeFrom="column">
              <wp:align>left</wp:align>
            </wp:positionH>
            <wp:positionV relativeFrom="paragraph">
              <wp:align>top</wp:align>
            </wp:positionV>
            <wp:extent cx="2828290" cy="27051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textWrapping" w:clear="all"/>
      </w:r>
      <w:r w:rsidR="00F710E1" w:rsidRPr="00F710E1">
        <w:rPr>
          <w:i/>
          <w:sz w:val="24"/>
          <w:szCs w:val="24"/>
        </w:rPr>
        <w:t>В младших группах воспитатели помогают мыть руки воспитанникам.</w:t>
      </w:r>
    </w:p>
    <w:p w:rsidR="00EF5A89" w:rsidRDefault="00EF5A89" w:rsidP="00385EA3">
      <w:pPr>
        <w:rPr>
          <w:sz w:val="28"/>
          <w:szCs w:val="28"/>
        </w:rPr>
      </w:pPr>
      <w:r w:rsidRPr="00EF5A89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156AFA2F" wp14:editId="440C9652">
            <wp:simplePos x="457200" y="266700"/>
            <wp:positionH relativeFrom="column">
              <wp:align>left</wp:align>
            </wp:positionH>
            <wp:positionV relativeFrom="paragraph">
              <wp:align>top</wp:align>
            </wp:positionV>
            <wp:extent cx="2895600" cy="2428875"/>
            <wp:effectExtent l="0" t="0" r="0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F5A89">
        <w:rPr>
          <w:sz w:val="28"/>
          <w:szCs w:val="28"/>
        </w:rPr>
        <w:t xml:space="preserve"> </w:t>
      </w:r>
      <w:r>
        <w:rPr>
          <w:sz w:val="28"/>
          <w:szCs w:val="28"/>
        </w:rPr>
        <w:br w:type="textWrapping" w:clear="all"/>
      </w:r>
    </w:p>
    <w:p w:rsidR="00EF5A89" w:rsidRDefault="00EF5A89" w:rsidP="00385EA3">
      <w:pPr>
        <w:rPr>
          <w:sz w:val="28"/>
          <w:szCs w:val="28"/>
        </w:rPr>
      </w:pPr>
    </w:p>
    <w:p w:rsidR="00576D39" w:rsidRDefault="00576D39" w:rsidP="00385EA3">
      <w:pPr>
        <w:rPr>
          <w:sz w:val="28"/>
          <w:szCs w:val="28"/>
        </w:rPr>
      </w:pPr>
    </w:p>
    <w:p w:rsidR="00576D39" w:rsidRDefault="00576D39" w:rsidP="00385EA3">
      <w:pPr>
        <w:rPr>
          <w:sz w:val="28"/>
          <w:szCs w:val="28"/>
        </w:rPr>
      </w:pPr>
      <w:r w:rsidRPr="00576D39">
        <w:rPr>
          <w:i/>
          <w:sz w:val="24"/>
          <w:szCs w:val="24"/>
        </w:rPr>
        <w:t>Для каждого ребенка ежедневно  помощник воспитателя получает индивидуальн</w:t>
      </w:r>
      <w:r>
        <w:rPr>
          <w:i/>
          <w:sz w:val="24"/>
          <w:szCs w:val="24"/>
        </w:rPr>
        <w:t>ые</w:t>
      </w:r>
      <w:r w:rsidRPr="00576D39">
        <w:rPr>
          <w:i/>
          <w:sz w:val="24"/>
          <w:szCs w:val="24"/>
        </w:rPr>
        <w:t xml:space="preserve"> полотенц</w:t>
      </w:r>
      <w:r>
        <w:rPr>
          <w:i/>
          <w:sz w:val="24"/>
          <w:szCs w:val="24"/>
        </w:rPr>
        <w:t>а</w:t>
      </w:r>
      <w:r w:rsidRPr="00576D39">
        <w:rPr>
          <w:i/>
          <w:sz w:val="24"/>
          <w:szCs w:val="24"/>
        </w:rPr>
        <w:t>. На карантинные группы выдаются бумажные полотенца или одноразовые салфетки</w:t>
      </w:r>
      <w:r>
        <w:rPr>
          <w:sz w:val="28"/>
          <w:szCs w:val="28"/>
        </w:rPr>
        <w:t>.</w:t>
      </w:r>
    </w:p>
    <w:p w:rsidR="002B4A89" w:rsidRDefault="002B4A89" w:rsidP="00385EA3">
      <w:pPr>
        <w:rPr>
          <w:sz w:val="28"/>
          <w:szCs w:val="28"/>
        </w:rPr>
      </w:pPr>
      <w:r w:rsidRPr="002B4A89">
        <w:rPr>
          <w:noProof/>
          <w:sz w:val="28"/>
          <w:szCs w:val="28"/>
        </w:rPr>
        <w:lastRenderedPageBreak/>
        <w:drawing>
          <wp:inline distT="0" distB="0" distL="0" distR="0" wp14:anchorId="356F30C3" wp14:editId="41E5E31A">
            <wp:extent cx="2590800" cy="23907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10E1" w:rsidRPr="00EF5A89"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457200" y="647700"/>
            <wp:positionH relativeFrom="column">
              <wp:align>left</wp:align>
            </wp:positionH>
            <wp:positionV relativeFrom="paragraph">
              <wp:align>top</wp:align>
            </wp:positionV>
            <wp:extent cx="2524125" cy="2390775"/>
            <wp:effectExtent l="0" t="0" r="9525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textWrapping" w:clear="all"/>
      </w:r>
    </w:p>
    <w:p w:rsidR="00EF5A89" w:rsidRDefault="00EF5A89" w:rsidP="002B4A89">
      <w:pPr>
        <w:tabs>
          <w:tab w:val="left" w:pos="3105"/>
        </w:tabs>
        <w:rPr>
          <w:sz w:val="28"/>
          <w:szCs w:val="28"/>
        </w:rPr>
      </w:pPr>
    </w:p>
    <w:p w:rsidR="002B4A89" w:rsidRPr="002B4A89" w:rsidRDefault="002B4A89" w:rsidP="002B4A89">
      <w:pPr>
        <w:tabs>
          <w:tab w:val="left" w:pos="3105"/>
        </w:tabs>
        <w:rPr>
          <w:i/>
          <w:sz w:val="24"/>
          <w:szCs w:val="24"/>
        </w:rPr>
      </w:pPr>
      <w:r w:rsidRPr="002B4A89">
        <w:rPr>
          <w:i/>
          <w:sz w:val="24"/>
          <w:szCs w:val="24"/>
        </w:rPr>
        <w:t>Дети с удовольствием моют руки.</w:t>
      </w:r>
    </w:p>
    <w:p w:rsidR="002B4A89" w:rsidRDefault="002B4A89" w:rsidP="002B4A89">
      <w:pPr>
        <w:tabs>
          <w:tab w:val="left" w:pos="3105"/>
        </w:tabs>
        <w:rPr>
          <w:sz w:val="28"/>
          <w:szCs w:val="28"/>
        </w:rPr>
      </w:pPr>
      <w:r w:rsidRPr="00EF5A89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2A6858BE" wp14:editId="00212E3E">
            <wp:simplePos x="0" y="0"/>
            <wp:positionH relativeFrom="column">
              <wp:posOffset>0</wp:posOffset>
            </wp:positionH>
            <wp:positionV relativeFrom="paragraph">
              <wp:posOffset>203835</wp:posOffset>
            </wp:positionV>
            <wp:extent cx="2819400" cy="2342515"/>
            <wp:effectExtent l="0" t="0" r="0" b="63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B4A89" w:rsidRDefault="002B4A89" w:rsidP="002B4A89">
      <w:pPr>
        <w:tabs>
          <w:tab w:val="left" w:pos="3105"/>
        </w:tabs>
        <w:rPr>
          <w:sz w:val="28"/>
          <w:szCs w:val="28"/>
        </w:rPr>
      </w:pPr>
      <w:r w:rsidRPr="002B4A89">
        <w:rPr>
          <w:noProof/>
          <w:sz w:val="28"/>
          <w:szCs w:val="28"/>
        </w:rPr>
        <w:drawing>
          <wp:inline distT="0" distB="0" distL="0" distR="0" wp14:anchorId="005D5566" wp14:editId="17A1EC5E">
            <wp:extent cx="2590800" cy="234251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 w:clear="all"/>
      </w:r>
      <w:r w:rsidRPr="002B4A89">
        <w:rPr>
          <w:noProof/>
          <w:sz w:val="28"/>
          <w:szCs w:val="28"/>
        </w:rPr>
        <w:drawing>
          <wp:inline distT="0" distB="0" distL="0" distR="0" wp14:anchorId="031C1267" wp14:editId="117D5710">
            <wp:extent cx="2819400" cy="23336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4A89">
        <w:rPr>
          <w:noProof/>
          <w:sz w:val="28"/>
          <w:szCs w:val="28"/>
        </w:rPr>
        <w:drawing>
          <wp:inline distT="0" distB="0" distL="0" distR="0" wp14:anchorId="2A0549D2" wp14:editId="535BEFF2">
            <wp:extent cx="2705100" cy="232331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26775" cy="23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A89" w:rsidRPr="002B4A89" w:rsidRDefault="002B4A89" w:rsidP="002B4A89">
      <w:pPr>
        <w:rPr>
          <w:sz w:val="28"/>
          <w:szCs w:val="28"/>
        </w:rPr>
      </w:pPr>
    </w:p>
    <w:p w:rsidR="002B4A89" w:rsidRPr="002B4A89" w:rsidRDefault="002B4A89" w:rsidP="002B4A89">
      <w:pPr>
        <w:rPr>
          <w:sz w:val="28"/>
          <w:szCs w:val="28"/>
        </w:rPr>
      </w:pPr>
    </w:p>
    <w:p w:rsidR="002B4A89" w:rsidRDefault="002B4A89" w:rsidP="002B4A89">
      <w:pPr>
        <w:rPr>
          <w:sz w:val="28"/>
          <w:szCs w:val="28"/>
        </w:rPr>
      </w:pPr>
    </w:p>
    <w:p w:rsidR="002B4A89" w:rsidRPr="002B4A89" w:rsidRDefault="002B4A89" w:rsidP="002B4A89">
      <w:pPr>
        <w:tabs>
          <w:tab w:val="left" w:pos="975"/>
        </w:tabs>
        <w:rPr>
          <w:sz w:val="28"/>
          <w:szCs w:val="28"/>
        </w:rPr>
      </w:pPr>
      <w:r>
        <w:rPr>
          <w:sz w:val="28"/>
          <w:szCs w:val="28"/>
        </w:rPr>
        <w:tab/>
        <w:t>Заведующий                                                Ю.А. Николаева</w:t>
      </w:r>
    </w:p>
    <w:sectPr w:rsidR="002B4A89" w:rsidRPr="002B4A89" w:rsidSect="00B352A4">
      <w:pgSz w:w="11906" w:h="16838"/>
      <w:pgMar w:top="426" w:right="707" w:bottom="284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57CC" w:rsidRDefault="007A57CC" w:rsidP="00FF0D77">
      <w:r>
        <w:separator/>
      </w:r>
    </w:p>
  </w:endnote>
  <w:endnote w:type="continuationSeparator" w:id="0">
    <w:p w:rsidR="007A57CC" w:rsidRDefault="007A57CC" w:rsidP="00FF0D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57CC" w:rsidRDefault="007A57CC" w:rsidP="00FF0D77">
      <w:r>
        <w:separator/>
      </w:r>
    </w:p>
  </w:footnote>
  <w:footnote w:type="continuationSeparator" w:id="0">
    <w:p w:rsidR="007A57CC" w:rsidRDefault="007A57CC" w:rsidP="00FF0D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A7579"/>
    <w:multiLevelType w:val="hybridMultilevel"/>
    <w:tmpl w:val="25546A14"/>
    <w:lvl w:ilvl="0" w:tplc="E6A29882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A97C59"/>
    <w:multiLevelType w:val="hybridMultilevel"/>
    <w:tmpl w:val="2376DA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6B2A46"/>
    <w:multiLevelType w:val="multilevel"/>
    <w:tmpl w:val="5E10E3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83727A3"/>
    <w:multiLevelType w:val="hybridMultilevel"/>
    <w:tmpl w:val="9058E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8D134C"/>
    <w:multiLevelType w:val="hybridMultilevel"/>
    <w:tmpl w:val="A14A1762"/>
    <w:lvl w:ilvl="0" w:tplc="9BBE701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205C300E"/>
    <w:multiLevelType w:val="hybridMultilevel"/>
    <w:tmpl w:val="3BC41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C35761"/>
    <w:multiLevelType w:val="hybridMultilevel"/>
    <w:tmpl w:val="AB100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28617A"/>
    <w:multiLevelType w:val="hybridMultilevel"/>
    <w:tmpl w:val="B59A62A8"/>
    <w:lvl w:ilvl="0" w:tplc="EE62C10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27936216"/>
    <w:multiLevelType w:val="hybridMultilevel"/>
    <w:tmpl w:val="7B16A2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9A7925"/>
    <w:multiLevelType w:val="hybridMultilevel"/>
    <w:tmpl w:val="66263F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4A29C1"/>
    <w:multiLevelType w:val="multilevel"/>
    <w:tmpl w:val="CAC695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2D2B7B67"/>
    <w:multiLevelType w:val="hybridMultilevel"/>
    <w:tmpl w:val="537C1216"/>
    <w:lvl w:ilvl="0" w:tplc="545E139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2F3A74A5"/>
    <w:multiLevelType w:val="hybridMultilevel"/>
    <w:tmpl w:val="07D611AE"/>
    <w:lvl w:ilvl="0" w:tplc="66A090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31AE18AF"/>
    <w:multiLevelType w:val="hybridMultilevel"/>
    <w:tmpl w:val="784435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2A627B"/>
    <w:multiLevelType w:val="hybridMultilevel"/>
    <w:tmpl w:val="9B54596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5" w15:restartNumberingAfterBreak="0">
    <w:nsid w:val="35357A61"/>
    <w:multiLevelType w:val="hybridMultilevel"/>
    <w:tmpl w:val="21703B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6211C0"/>
    <w:multiLevelType w:val="hybridMultilevel"/>
    <w:tmpl w:val="A14A1762"/>
    <w:lvl w:ilvl="0" w:tplc="9BBE701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 w15:restartNumberingAfterBreak="0">
    <w:nsid w:val="38C81853"/>
    <w:multiLevelType w:val="hybridMultilevel"/>
    <w:tmpl w:val="1F30F32E"/>
    <w:lvl w:ilvl="0" w:tplc="EA06AF0E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3F5633"/>
    <w:multiLevelType w:val="hybridMultilevel"/>
    <w:tmpl w:val="93E08B06"/>
    <w:lvl w:ilvl="0" w:tplc="F1C481A8">
      <w:start w:val="1"/>
      <w:numFmt w:val="decimal"/>
      <w:lvlText w:val="%1."/>
      <w:lvlJc w:val="left"/>
      <w:pPr>
        <w:ind w:left="1080" w:hanging="360"/>
      </w:pPr>
      <w:rPr>
        <w:rFonts w:hint="default"/>
        <w:b/>
        <w:color w:val="333333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A8C4833"/>
    <w:multiLevelType w:val="hybridMultilevel"/>
    <w:tmpl w:val="DECE2FEA"/>
    <w:lvl w:ilvl="0" w:tplc="D7A8DEAA">
      <w:start w:val="3028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9105DE"/>
    <w:multiLevelType w:val="hybridMultilevel"/>
    <w:tmpl w:val="65E0A618"/>
    <w:lvl w:ilvl="0" w:tplc="7924E1C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3EF4561B"/>
    <w:multiLevelType w:val="hybridMultilevel"/>
    <w:tmpl w:val="2820C0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482712"/>
    <w:multiLevelType w:val="hybridMultilevel"/>
    <w:tmpl w:val="B3D468BE"/>
    <w:lvl w:ilvl="0" w:tplc="9BFC992C">
      <w:start w:val="1"/>
      <w:numFmt w:val="decimal"/>
      <w:lvlText w:val="%1."/>
      <w:lvlJc w:val="left"/>
      <w:pPr>
        <w:ind w:left="1776" w:hanging="360"/>
      </w:pPr>
      <w:rPr>
        <w:rFonts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3" w15:restartNumberingAfterBreak="0">
    <w:nsid w:val="42306939"/>
    <w:multiLevelType w:val="hybridMultilevel"/>
    <w:tmpl w:val="8E5016F4"/>
    <w:lvl w:ilvl="0" w:tplc="F5A6A54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4" w15:restartNumberingAfterBreak="0">
    <w:nsid w:val="43013CF1"/>
    <w:multiLevelType w:val="hybridMultilevel"/>
    <w:tmpl w:val="267A5F3A"/>
    <w:lvl w:ilvl="0" w:tplc="4156001A">
      <w:start w:val="1"/>
      <w:numFmt w:val="decimal"/>
      <w:lvlText w:val="%1."/>
      <w:lvlJc w:val="left"/>
      <w:pPr>
        <w:ind w:left="720" w:hanging="360"/>
      </w:pPr>
      <w:rPr>
        <w:rFonts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2530F1"/>
    <w:multiLevelType w:val="hybridMultilevel"/>
    <w:tmpl w:val="82F67D2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5686DD1"/>
    <w:multiLevelType w:val="hybridMultilevel"/>
    <w:tmpl w:val="060C7B34"/>
    <w:lvl w:ilvl="0" w:tplc="9258E0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1834D6C"/>
    <w:multiLevelType w:val="hybridMultilevel"/>
    <w:tmpl w:val="3BC41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CE7019"/>
    <w:multiLevelType w:val="hybridMultilevel"/>
    <w:tmpl w:val="A14A1762"/>
    <w:lvl w:ilvl="0" w:tplc="9BBE701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9" w15:restartNumberingAfterBreak="0">
    <w:nsid w:val="546040AA"/>
    <w:multiLevelType w:val="hybridMultilevel"/>
    <w:tmpl w:val="8EA004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83362CE"/>
    <w:multiLevelType w:val="hybridMultilevel"/>
    <w:tmpl w:val="AFA000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A00800"/>
    <w:multiLevelType w:val="hybridMultilevel"/>
    <w:tmpl w:val="9058E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5C6B14"/>
    <w:multiLevelType w:val="hybridMultilevel"/>
    <w:tmpl w:val="CC28D6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0B3508"/>
    <w:multiLevelType w:val="multilevel"/>
    <w:tmpl w:val="DB76C4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4" w15:restartNumberingAfterBreak="0">
    <w:nsid w:val="624948D9"/>
    <w:multiLevelType w:val="hybridMultilevel"/>
    <w:tmpl w:val="2D5EFEBE"/>
    <w:lvl w:ilvl="0" w:tplc="68A26F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2AB0842"/>
    <w:multiLevelType w:val="hybridMultilevel"/>
    <w:tmpl w:val="E59AD0E6"/>
    <w:lvl w:ilvl="0" w:tplc="B040315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6" w15:restartNumberingAfterBreak="0">
    <w:nsid w:val="63B55F99"/>
    <w:multiLevelType w:val="hybridMultilevel"/>
    <w:tmpl w:val="55C27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4CE6E00"/>
    <w:multiLevelType w:val="hybridMultilevel"/>
    <w:tmpl w:val="106C56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8E90FCB"/>
    <w:multiLevelType w:val="hybridMultilevel"/>
    <w:tmpl w:val="B20626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4628BC"/>
    <w:multiLevelType w:val="hybridMultilevel"/>
    <w:tmpl w:val="3BC41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DF453E"/>
    <w:multiLevelType w:val="hybridMultilevel"/>
    <w:tmpl w:val="189221C6"/>
    <w:lvl w:ilvl="0" w:tplc="AA74A9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 w15:restartNumberingAfterBreak="0">
    <w:nsid w:val="6F71168F"/>
    <w:multiLevelType w:val="hybridMultilevel"/>
    <w:tmpl w:val="67DE1314"/>
    <w:lvl w:ilvl="0" w:tplc="55B6C10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70460F08"/>
    <w:multiLevelType w:val="hybridMultilevel"/>
    <w:tmpl w:val="76C84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AE7A8D"/>
    <w:multiLevelType w:val="hybridMultilevel"/>
    <w:tmpl w:val="AD1800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8F3B4D"/>
    <w:multiLevelType w:val="hybridMultilevel"/>
    <w:tmpl w:val="D0C6F87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52C764C"/>
    <w:multiLevelType w:val="hybridMultilevel"/>
    <w:tmpl w:val="2376DA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6963C4A"/>
    <w:multiLevelType w:val="hybridMultilevel"/>
    <w:tmpl w:val="C4322BEA"/>
    <w:lvl w:ilvl="0" w:tplc="C352AE14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7" w15:restartNumberingAfterBreak="0">
    <w:nsid w:val="79516853"/>
    <w:multiLevelType w:val="hybridMultilevel"/>
    <w:tmpl w:val="E28CB3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99A4AFA"/>
    <w:multiLevelType w:val="hybridMultilevel"/>
    <w:tmpl w:val="CFE4F37C"/>
    <w:lvl w:ilvl="0" w:tplc="4E545C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 w15:restartNumberingAfterBreak="0">
    <w:nsid w:val="7BAE0F90"/>
    <w:multiLevelType w:val="hybridMultilevel"/>
    <w:tmpl w:val="0D84E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6"/>
  </w:num>
  <w:num w:numId="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0"/>
  </w:num>
  <w:num w:numId="5">
    <w:abstractNumId w:val="15"/>
  </w:num>
  <w:num w:numId="6">
    <w:abstractNumId w:val="32"/>
  </w:num>
  <w:num w:numId="7">
    <w:abstractNumId w:val="38"/>
  </w:num>
  <w:num w:numId="8">
    <w:abstractNumId w:val="48"/>
  </w:num>
  <w:num w:numId="9">
    <w:abstractNumId w:val="42"/>
  </w:num>
  <w:num w:numId="10">
    <w:abstractNumId w:val="6"/>
  </w:num>
  <w:num w:numId="11">
    <w:abstractNumId w:val="10"/>
  </w:num>
  <w:num w:numId="12">
    <w:abstractNumId w:val="18"/>
  </w:num>
  <w:num w:numId="13">
    <w:abstractNumId w:val="22"/>
  </w:num>
  <w:num w:numId="14">
    <w:abstractNumId w:val="36"/>
  </w:num>
  <w:num w:numId="15">
    <w:abstractNumId w:val="37"/>
  </w:num>
  <w:num w:numId="16">
    <w:abstractNumId w:val="46"/>
  </w:num>
  <w:num w:numId="17">
    <w:abstractNumId w:val="41"/>
  </w:num>
  <w:num w:numId="18">
    <w:abstractNumId w:val="11"/>
  </w:num>
  <w:num w:numId="19">
    <w:abstractNumId w:val="24"/>
  </w:num>
  <w:num w:numId="20">
    <w:abstractNumId w:val="31"/>
  </w:num>
  <w:num w:numId="21">
    <w:abstractNumId w:val="3"/>
  </w:num>
  <w:num w:numId="22">
    <w:abstractNumId w:val="9"/>
  </w:num>
  <w:num w:numId="23">
    <w:abstractNumId w:val="45"/>
  </w:num>
  <w:num w:numId="24">
    <w:abstractNumId w:val="43"/>
  </w:num>
  <w:num w:numId="25">
    <w:abstractNumId w:val="25"/>
  </w:num>
  <w:num w:numId="26">
    <w:abstractNumId w:val="7"/>
  </w:num>
  <w:num w:numId="27">
    <w:abstractNumId w:val="49"/>
  </w:num>
  <w:num w:numId="28">
    <w:abstractNumId w:val="40"/>
  </w:num>
  <w:num w:numId="29">
    <w:abstractNumId w:val="29"/>
  </w:num>
  <w:num w:numId="30">
    <w:abstractNumId w:val="8"/>
  </w:num>
  <w:num w:numId="31">
    <w:abstractNumId w:val="23"/>
  </w:num>
  <w:num w:numId="32">
    <w:abstractNumId w:val="35"/>
  </w:num>
  <w:num w:numId="33">
    <w:abstractNumId w:val="33"/>
  </w:num>
  <w:num w:numId="34">
    <w:abstractNumId w:val="44"/>
  </w:num>
  <w:num w:numId="35">
    <w:abstractNumId w:val="34"/>
  </w:num>
  <w:num w:numId="36">
    <w:abstractNumId w:val="1"/>
  </w:num>
  <w:num w:numId="37">
    <w:abstractNumId w:val="27"/>
  </w:num>
  <w:num w:numId="38">
    <w:abstractNumId w:val="5"/>
  </w:num>
  <w:num w:numId="39">
    <w:abstractNumId w:val="39"/>
  </w:num>
  <w:num w:numId="40">
    <w:abstractNumId w:val="20"/>
  </w:num>
  <w:num w:numId="4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2"/>
  </w:num>
  <w:num w:numId="43">
    <w:abstractNumId w:val="13"/>
  </w:num>
  <w:num w:numId="44">
    <w:abstractNumId w:val="47"/>
  </w:num>
  <w:num w:numId="45">
    <w:abstractNumId w:val="19"/>
  </w:num>
  <w:num w:numId="46">
    <w:abstractNumId w:val="0"/>
  </w:num>
  <w:num w:numId="47">
    <w:abstractNumId w:val="28"/>
  </w:num>
  <w:num w:numId="48">
    <w:abstractNumId w:val="16"/>
  </w:num>
  <w:num w:numId="49">
    <w:abstractNumId w:val="4"/>
  </w:num>
  <w:num w:numId="5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6FFE"/>
    <w:rsid w:val="000006BD"/>
    <w:rsid w:val="000012AE"/>
    <w:rsid w:val="00002A11"/>
    <w:rsid w:val="00011C1B"/>
    <w:rsid w:val="00012C42"/>
    <w:rsid w:val="000155D6"/>
    <w:rsid w:val="00015FAD"/>
    <w:rsid w:val="00016137"/>
    <w:rsid w:val="00016783"/>
    <w:rsid w:val="00024E37"/>
    <w:rsid w:val="00025979"/>
    <w:rsid w:val="0003039C"/>
    <w:rsid w:val="000361D9"/>
    <w:rsid w:val="00036619"/>
    <w:rsid w:val="000376DF"/>
    <w:rsid w:val="00042CB9"/>
    <w:rsid w:val="000508A1"/>
    <w:rsid w:val="000556A3"/>
    <w:rsid w:val="00062B57"/>
    <w:rsid w:val="000658E7"/>
    <w:rsid w:val="00066190"/>
    <w:rsid w:val="00070092"/>
    <w:rsid w:val="00070AC5"/>
    <w:rsid w:val="000717F7"/>
    <w:rsid w:val="0007556D"/>
    <w:rsid w:val="00083CD2"/>
    <w:rsid w:val="00084F2A"/>
    <w:rsid w:val="00094B88"/>
    <w:rsid w:val="000A35F0"/>
    <w:rsid w:val="000A43B6"/>
    <w:rsid w:val="000B028F"/>
    <w:rsid w:val="000B0648"/>
    <w:rsid w:val="000B0B0C"/>
    <w:rsid w:val="000B1448"/>
    <w:rsid w:val="000B3A54"/>
    <w:rsid w:val="000B60BD"/>
    <w:rsid w:val="000C0376"/>
    <w:rsid w:val="000C2A34"/>
    <w:rsid w:val="000C38F2"/>
    <w:rsid w:val="000C4808"/>
    <w:rsid w:val="000C7560"/>
    <w:rsid w:val="000D12F1"/>
    <w:rsid w:val="000D1C35"/>
    <w:rsid w:val="000E15F0"/>
    <w:rsid w:val="000E4473"/>
    <w:rsid w:val="000E5C55"/>
    <w:rsid w:val="000E709F"/>
    <w:rsid w:val="000F45D7"/>
    <w:rsid w:val="000F4AA0"/>
    <w:rsid w:val="000F5B7C"/>
    <w:rsid w:val="001007A4"/>
    <w:rsid w:val="0010126C"/>
    <w:rsid w:val="00104232"/>
    <w:rsid w:val="00104259"/>
    <w:rsid w:val="0010577E"/>
    <w:rsid w:val="00115E0E"/>
    <w:rsid w:val="00121218"/>
    <w:rsid w:val="00124193"/>
    <w:rsid w:val="0013029B"/>
    <w:rsid w:val="00130D44"/>
    <w:rsid w:val="00131424"/>
    <w:rsid w:val="001339B0"/>
    <w:rsid w:val="00136062"/>
    <w:rsid w:val="00136DF0"/>
    <w:rsid w:val="0013723E"/>
    <w:rsid w:val="001401F9"/>
    <w:rsid w:val="00140B00"/>
    <w:rsid w:val="00141815"/>
    <w:rsid w:val="0014532A"/>
    <w:rsid w:val="00151B9D"/>
    <w:rsid w:val="001536F5"/>
    <w:rsid w:val="001615A2"/>
    <w:rsid w:val="00165E72"/>
    <w:rsid w:val="001710EC"/>
    <w:rsid w:val="001739AE"/>
    <w:rsid w:val="0017404D"/>
    <w:rsid w:val="0018313C"/>
    <w:rsid w:val="00183F9E"/>
    <w:rsid w:val="0018435D"/>
    <w:rsid w:val="00185079"/>
    <w:rsid w:val="00192A26"/>
    <w:rsid w:val="00196447"/>
    <w:rsid w:val="00196AA2"/>
    <w:rsid w:val="001A2AF2"/>
    <w:rsid w:val="001A2F28"/>
    <w:rsid w:val="001A3AC5"/>
    <w:rsid w:val="001A4EE5"/>
    <w:rsid w:val="001A5BB9"/>
    <w:rsid w:val="001A5FB9"/>
    <w:rsid w:val="001B17BB"/>
    <w:rsid w:val="001B46E8"/>
    <w:rsid w:val="001B7BED"/>
    <w:rsid w:val="001C4DD8"/>
    <w:rsid w:val="001C64ED"/>
    <w:rsid w:val="001C7ECC"/>
    <w:rsid w:val="001D7407"/>
    <w:rsid w:val="001E3359"/>
    <w:rsid w:val="001E3A52"/>
    <w:rsid w:val="001F3243"/>
    <w:rsid w:val="001F3AEB"/>
    <w:rsid w:val="001F46A9"/>
    <w:rsid w:val="001F51CF"/>
    <w:rsid w:val="002024A0"/>
    <w:rsid w:val="002039BB"/>
    <w:rsid w:val="002065AF"/>
    <w:rsid w:val="00211211"/>
    <w:rsid w:val="00211B72"/>
    <w:rsid w:val="0022624C"/>
    <w:rsid w:val="002304B4"/>
    <w:rsid w:val="00231E3E"/>
    <w:rsid w:val="0023381B"/>
    <w:rsid w:val="0023559D"/>
    <w:rsid w:val="002407C3"/>
    <w:rsid w:val="0024186F"/>
    <w:rsid w:val="00241F26"/>
    <w:rsid w:val="002435C8"/>
    <w:rsid w:val="0024451B"/>
    <w:rsid w:val="0024529D"/>
    <w:rsid w:val="002511E5"/>
    <w:rsid w:val="00251653"/>
    <w:rsid w:val="00252B71"/>
    <w:rsid w:val="00257431"/>
    <w:rsid w:val="00260264"/>
    <w:rsid w:val="00262366"/>
    <w:rsid w:val="00264A62"/>
    <w:rsid w:val="002672C6"/>
    <w:rsid w:val="002677C0"/>
    <w:rsid w:val="002723E1"/>
    <w:rsid w:val="00283EFB"/>
    <w:rsid w:val="00286B89"/>
    <w:rsid w:val="00287298"/>
    <w:rsid w:val="00291FA2"/>
    <w:rsid w:val="0029238C"/>
    <w:rsid w:val="00292941"/>
    <w:rsid w:val="00294DCC"/>
    <w:rsid w:val="0029506D"/>
    <w:rsid w:val="00297350"/>
    <w:rsid w:val="002A20CE"/>
    <w:rsid w:val="002A2954"/>
    <w:rsid w:val="002A5223"/>
    <w:rsid w:val="002A5FF1"/>
    <w:rsid w:val="002A6271"/>
    <w:rsid w:val="002B14F6"/>
    <w:rsid w:val="002B4A89"/>
    <w:rsid w:val="002C08E0"/>
    <w:rsid w:val="002C210C"/>
    <w:rsid w:val="002C3AFC"/>
    <w:rsid w:val="002C3EEE"/>
    <w:rsid w:val="002D691D"/>
    <w:rsid w:val="002D6FD6"/>
    <w:rsid w:val="002E200B"/>
    <w:rsid w:val="002E480C"/>
    <w:rsid w:val="00305D69"/>
    <w:rsid w:val="0030707E"/>
    <w:rsid w:val="00311B33"/>
    <w:rsid w:val="00313E02"/>
    <w:rsid w:val="00323AAC"/>
    <w:rsid w:val="00334A9F"/>
    <w:rsid w:val="00335B51"/>
    <w:rsid w:val="003362AA"/>
    <w:rsid w:val="00336EB7"/>
    <w:rsid w:val="0034010B"/>
    <w:rsid w:val="003401A6"/>
    <w:rsid w:val="003406CE"/>
    <w:rsid w:val="0034243F"/>
    <w:rsid w:val="00343E96"/>
    <w:rsid w:val="00346FB2"/>
    <w:rsid w:val="0035325A"/>
    <w:rsid w:val="00355D46"/>
    <w:rsid w:val="00356511"/>
    <w:rsid w:val="003624F3"/>
    <w:rsid w:val="003625C2"/>
    <w:rsid w:val="00365B46"/>
    <w:rsid w:val="0037765F"/>
    <w:rsid w:val="003801D2"/>
    <w:rsid w:val="0038112F"/>
    <w:rsid w:val="00385EA3"/>
    <w:rsid w:val="003874AA"/>
    <w:rsid w:val="0039068F"/>
    <w:rsid w:val="00391327"/>
    <w:rsid w:val="00393811"/>
    <w:rsid w:val="0039515C"/>
    <w:rsid w:val="003960BB"/>
    <w:rsid w:val="00397F93"/>
    <w:rsid w:val="003B04F8"/>
    <w:rsid w:val="003B2E1F"/>
    <w:rsid w:val="003B41EE"/>
    <w:rsid w:val="003B49C2"/>
    <w:rsid w:val="003B681E"/>
    <w:rsid w:val="003D6DC4"/>
    <w:rsid w:val="003E28F5"/>
    <w:rsid w:val="003E29ED"/>
    <w:rsid w:val="003E6432"/>
    <w:rsid w:val="003E70E9"/>
    <w:rsid w:val="003E720F"/>
    <w:rsid w:val="003F4A78"/>
    <w:rsid w:val="004036B3"/>
    <w:rsid w:val="0040522F"/>
    <w:rsid w:val="00407633"/>
    <w:rsid w:val="00411497"/>
    <w:rsid w:val="00412018"/>
    <w:rsid w:val="00413BDC"/>
    <w:rsid w:val="004250C9"/>
    <w:rsid w:val="0042546B"/>
    <w:rsid w:val="00426C57"/>
    <w:rsid w:val="00435821"/>
    <w:rsid w:val="00441060"/>
    <w:rsid w:val="0044214D"/>
    <w:rsid w:val="00442CC3"/>
    <w:rsid w:val="00444E97"/>
    <w:rsid w:val="00454E01"/>
    <w:rsid w:val="00456C15"/>
    <w:rsid w:val="00477F59"/>
    <w:rsid w:val="00483C54"/>
    <w:rsid w:val="00491B6C"/>
    <w:rsid w:val="00493B16"/>
    <w:rsid w:val="00494DF6"/>
    <w:rsid w:val="004A023B"/>
    <w:rsid w:val="004A055F"/>
    <w:rsid w:val="004A3A66"/>
    <w:rsid w:val="004B0597"/>
    <w:rsid w:val="004B134A"/>
    <w:rsid w:val="004B3AF7"/>
    <w:rsid w:val="004B7060"/>
    <w:rsid w:val="004B789A"/>
    <w:rsid w:val="004C1561"/>
    <w:rsid w:val="004C275A"/>
    <w:rsid w:val="004C3293"/>
    <w:rsid w:val="004C34BF"/>
    <w:rsid w:val="004C3BE9"/>
    <w:rsid w:val="004C4716"/>
    <w:rsid w:val="004C6CB9"/>
    <w:rsid w:val="004D31E0"/>
    <w:rsid w:val="004D3820"/>
    <w:rsid w:val="004D5B60"/>
    <w:rsid w:val="004D788D"/>
    <w:rsid w:val="004E1C05"/>
    <w:rsid w:val="004E679D"/>
    <w:rsid w:val="004E6FDA"/>
    <w:rsid w:val="004F2017"/>
    <w:rsid w:val="004F257D"/>
    <w:rsid w:val="004F66ED"/>
    <w:rsid w:val="004F77CE"/>
    <w:rsid w:val="00501A4E"/>
    <w:rsid w:val="00501DF8"/>
    <w:rsid w:val="00502333"/>
    <w:rsid w:val="00503C04"/>
    <w:rsid w:val="00516A1A"/>
    <w:rsid w:val="005234AC"/>
    <w:rsid w:val="005267C4"/>
    <w:rsid w:val="00537E15"/>
    <w:rsid w:val="00540080"/>
    <w:rsid w:val="0054161F"/>
    <w:rsid w:val="005418FD"/>
    <w:rsid w:val="00541D08"/>
    <w:rsid w:val="0054543D"/>
    <w:rsid w:val="0054599D"/>
    <w:rsid w:val="00550B15"/>
    <w:rsid w:val="00551254"/>
    <w:rsid w:val="005534CC"/>
    <w:rsid w:val="005566D1"/>
    <w:rsid w:val="00556CDA"/>
    <w:rsid w:val="00557FF7"/>
    <w:rsid w:val="00570F8F"/>
    <w:rsid w:val="005715F1"/>
    <w:rsid w:val="005767D0"/>
    <w:rsid w:val="00576A58"/>
    <w:rsid w:val="00576D39"/>
    <w:rsid w:val="0057762F"/>
    <w:rsid w:val="00582BC7"/>
    <w:rsid w:val="0058527A"/>
    <w:rsid w:val="0059730B"/>
    <w:rsid w:val="005A225F"/>
    <w:rsid w:val="005A37FC"/>
    <w:rsid w:val="005A40B4"/>
    <w:rsid w:val="005A5FAC"/>
    <w:rsid w:val="005A7362"/>
    <w:rsid w:val="005B039B"/>
    <w:rsid w:val="005B532F"/>
    <w:rsid w:val="005C01A8"/>
    <w:rsid w:val="005C3B91"/>
    <w:rsid w:val="005C43FD"/>
    <w:rsid w:val="005C4542"/>
    <w:rsid w:val="005C7766"/>
    <w:rsid w:val="005D1565"/>
    <w:rsid w:val="005D2E4A"/>
    <w:rsid w:val="005D3945"/>
    <w:rsid w:val="005D6975"/>
    <w:rsid w:val="005E0BBF"/>
    <w:rsid w:val="005E2D44"/>
    <w:rsid w:val="005E3822"/>
    <w:rsid w:val="005F0059"/>
    <w:rsid w:val="005F0A1E"/>
    <w:rsid w:val="005F0E30"/>
    <w:rsid w:val="005F2FCD"/>
    <w:rsid w:val="005F55D4"/>
    <w:rsid w:val="005F5EA6"/>
    <w:rsid w:val="005F6B60"/>
    <w:rsid w:val="005F6BD2"/>
    <w:rsid w:val="005F770B"/>
    <w:rsid w:val="00602D12"/>
    <w:rsid w:val="00606EC4"/>
    <w:rsid w:val="0061160D"/>
    <w:rsid w:val="00613DA4"/>
    <w:rsid w:val="00615683"/>
    <w:rsid w:val="0062200A"/>
    <w:rsid w:val="00622FB3"/>
    <w:rsid w:val="0062426C"/>
    <w:rsid w:val="006242AB"/>
    <w:rsid w:val="00624F11"/>
    <w:rsid w:val="00626CCF"/>
    <w:rsid w:val="00630B3D"/>
    <w:rsid w:val="00640B4D"/>
    <w:rsid w:val="00645482"/>
    <w:rsid w:val="00653179"/>
    <w:rsid w:val="00656DB4"/>
    <w:rsid w:val="00657704"/>
    <w:rsid w:val="00657ACD"/>
    <w:rsid w:val="00664243"/>
    <w:rsid w:val="00667CE4"/>
    <w:rsid w:val="0067015F"/>
    <w:rsid w:val="0067208C"/>
    <w:rsid w:val="00674672"/>
    <w:rsid w:val="006772D6"/>
    <w:rsid w:val="00690DDF"/>
    <w:rsid w:val="00692771"/>
    <w:rsid w:val="006950A9"/>
    <w:rsid w:val="006A055B"/>
    <w:rsid w:val="006A2912"/>
    <w:rsid w:val="006A3CAD"/>
    <w:rsid w:val="006B3232"/>
    <w:rsid w:val="006B32EF"/>
    <w:rsid w:val="006C0ED4"/>
    <w:rsid w:val="006C256F"/>
    <w:rsid w:val="006C29D6"/>
    <w:rsid w:val="006C33F2"/>
    <w:rsid w:val="006C5BC5"/>
    <w:rsid w:val="006C709C"/>
    <w:rsid w:val="006D0B67"/>
    <w:rsid w:val="006D1EBF"/>
    <w:rsid w:val="006D4BF7"/>
    <w:rsid w:val="006D568C"/>
    <w:rsid w:val="006E1375"/>
    <w:rsid w:val="006E5F40"/>
    <w:rsid w:val="006F0961"/>
    <w:rsid w:val="006F1816"/>
    <w:rsid w:val="006F3A2A"/>
    <w:rsid w:val="00700CF0"/>
    <w:rsid w:val="00702FE4"/>
    <w:rsid w:val="007162A9"/>
    <w:rsid w:val="00722B8A"/>
    <w:rsid w:val="00722E6B"/>
    <w:rsid w:val="007301E6"/>
    <w:rsid w:val="00737BCE"/>
    <w:rsid w:val="007415DB"/>
    <w:rsid w:val="00741732"/>
    <w:rsid w:val="0074379C"/>
    <w:rsid w:val="007452DF"/>
    <w:rsid w:val="00745B1F"/>
    <w:rsid w:val="00747CD5"/>
    <w:rsid w:val="00751279"/>
    <w:rsid w:val="00753A1D"/>
    <w:rsid w:val="00757318"/>
    <w:rsid w:val="00760B3E"/>
    <w:rsid w:val="0076168F"/>
    <w:rsid w:val="00761BCC"/>
    <w:rsid w:val="0076262F"/>
    <w:rsid w:val="00764E52"/>
    <w:rsid w:val="00765297"/>
    <w:rsid w:val="00765E30"/>
    <w:rsid w:val="007663C6"/>
    <w:rsid w:val="007673C7"/>
    <w:rsid w:val="007678C8"/>
    <w:rsid w:val="00773BCE"/>
    <w:rsid w:val="00780A04"/>
    <w:rsid w:val="0078152A"/>
    <w:rsid w:val="00781E9F"/>
    <w:rsid w:val="007834EA"/>
    <w:rsid w:val="007837B9"/>
    <w:rsid w:val="0078788E"/>
    <w:rsid w:val="007878D0"/>
    <w:rsid w:val="00794B36"/>
    <w:rsid w:val="00794D78"/>
    <w:rsid w:val="0079633B"/>
    <w:rsid w:val="007A041F"/>
    <w:rsid w:val="007A31E0"/>
    <w:rsid w:val="007A57CC"/>
    <w:rsid w:val="007B7731"/>
    <w:rsid w:val="007C2F56"/>
    <w:rsid w:val="007C57BD"/>
    <w:rsid w:val="007D7B72"/>
    <w:rsid w:val="007E1B0F"/>
    <w:rsid w:val="007E3126"/>
    <w:rsid w:val="007E34C5"/>
    <w:rsid w:val="007E5E52"/>
    <w:rsid w:val="007F0E9C"/>
    <w:rsid w:val="00803176"/>
    <w:rsid w:val="008050F4"/>
    <w:rsid w:val="008066E2"/>
    <w:rsid w:val="008070C6"/>
    <w:rsid w:val="0081007E"/>
    <w:rsid w:val="0081077E"/>
    <w:rsid w:val="00812F90"/>
    <w:rsid w:val="00813A49"/>
    <w:rsid w:val="00813FAB"/>
    <w:rsid w:val="00814FE0"/>
    <w:rsid w:val="0083361A"/>
    <w:rsid w:val="00835B52"/>
    <w:rsid w:val="00836C46"/>
    <w:rsid w:val="008371E9"/>
    <w:rsid w:val="00841FD1"/>
    <w:rsid w:val="00842B04"/>
    <w:rsid w:val="00843941"/>
    <w:rsid w:val="008508BA"/>
    <w:rsid w:val="00851867"/>
    <w:rsid w:val="0085188C"/>
    <w:rsid w:val="0085516E"/>
    <w:rsid w:val="0085606A"/>
    <w:rsid w:val="00862EE3"/>
    <w:rsid w:val="00863F54"/>
    <w:rsid w:val="00870C1C"/>
    <w:rsid w:val="008724F5"/>
    <w:rsid w:val="008750A1"/>
    <w:rsid w:val="00876023"/>
    <w:rsid w:val="00881878"/>
    <w:rsid w:val="00885FD0"/>
    <w:rsid w:val="00886881"/>
    <w:rsid w:val="00887832"/>
    <w:rsid w:val="00887C90"/>
    <w:rsid w:val="00893F2D"/>
    <w:rsid w:val="008A2785"/>
    <w:rsid w:val="008A2AA4"/>
    <w:rsid w:val="008B1C61"/>
    <w:rsid w:val="008C6AEC"/>
    <w:rsid w:val="008D3CDE"/>
    <w:rsid w:val="008D6C6C"/>
    <w:rsid w:val="008E1C75"/>
    <w:rsid w:val="008E2A1B"/>
    <w:rsid w:val="008F09BB"/>
    <w:rsid w:val="008F157C"/>
    <w:rsid w:val="008F34A2"/>
    <w:rsid w:val="009004DB"/>
    <w:rsid w:val="00904250"/>
    <w:rsid w:val="00922C8F"/>
    <w:rsid w:val="0093321F"/>
    <w:rsid w:val="00934586"/>
    <w:rsid w:val="00934E43"/>
    <w:rsid w:val="009359E0"/>
    <w:rsid w:val="0093692C"/>
    <w:rsid w:val="0094082B"/>
    <w:rsid w:val="009418BB"/>
    <w:rsid w:val="00944599"/>
    <w:rsid w:val="00952B0B"/>
    <w:rsid w:val="009537A4"/>
    <w:rsid w:val="0095699F"/>
    <w:rsid w:val="00957498"/>
    <w:rsid w:val="009617BA"/>
    <w:rsid w:val="00963802"/>
    <w:rsid w:val="00964735"/>
    <w:rsid w:val="009724F1"/>
    <w:rsid w:val="00973203"/>
    <w:rsid w:val="0097684F"/>
    <w:rsid w:val="0098581D"/>
    <w:rsid w:val="009859EC"/>
    <w:rsid w:val="009A03F7"/>
    <w:rsid w:val="009B0C77"/>
    <w:rsid w:val="009C29B1"/>
    <w:rsid w:val="009C3155"/>
    <w:rsid w:val="009C5AD8"/>
    <w:rsid w:val="009D405D"/>
    <w:rsid w:val="009D44CA"/>
    <w:rsid w:val="009D6738"/>
    <w:rsid w:val="009E0A4A"/>
    <w:rsid w:val="009E0BD5"/>
    <w:rsid w:val="009E0F45"/>
    <w:rsid w:val="009E5B31"/>
    <w:rsid w:val="009F0497"/>
    <w:rsid w:val="009F3823"/>
    <w:rsid w:val="009F479A"/>
    <w:rsid w:val="009F6129"/>
    <w:rsid w:val="00A00275"/>
    <w:rsid w:val="00A012BA"/>
    <w:rsid w:val="00A01FCC"/>
    <w:rsid w:val="00A10E0D"/>
    <w:rsid w:val="00A13A09"/>
    <w:rsid w:val="00A22C35"/>
    <w:rsid w:val="00A2318B"/>
    <w:rsid w:val="00A23AD0"/>
    <w:rsid w:val="00A24973"/>
    <w:rsid w:val="00A25264"/>
    <w:rsid w:val="00A26F3A"/>
    <w:rsid w:val="00A30980"/>
    <w:rsid w:val="00A33AA0"/>
    <w:rsid w:val="00A376D0"/>
    <w:rsid w:val="00A37D43"/>
    <w:rsid w:val="00A429F6"/>
    <w:rsid w:val="00A50F4F"/>
    <w:rsid w:val="00A5229A"/>
    <w:rsid w:val="00A52B52"/>
    <w:rsid w:val="00A5421E"/>
    <w:rsid w:val="00A5763C"/>
    <w:rsid w:val="00A57683"/>
    <w:rsid w:val="00A64F8B"/>
    <w:rsid w:val="00A722F3"/>
    <w:rsid w:val="00A734D1"/>
    <w:rsid w:val="00A74F21"/>
    <w:rsid w:val="00A82088"/>
    <w:rsid w:val="00A91949"/>
    <w:rsid w:val="00A95C7B"/>
    <w:rsid w:val="00AB096D"/>
    <w:rsid w:val="00AC3F7D"/>
    <w:rsid w:val="00AD31DD"/>
    <w:rsid w:val="00AD3E12"/>
    <w:rsid w:val="00AD4091"/>
    <w:rsid w:val="00AD5829"/>
    <w:rsid w:val="00AD5ACB"/>
    <w:rsid w:val="00AE3640"/>
    <w:rsid w:val="00AE6072"/>
    <w:rsid w:val="00AE771B"/>
    <w:rsid w:val="00B02A3A"/>
    <w:rsid w:val="00B074D9"/>
    <w:rsid w:val="00B14FC0"/>
    <w:rsid w:val="00B175B1"/>
    <w:rsid w:val="00B2381F"/>
    <w:rsid w:val="00B265E5"/>
    <w:rsid w:val="00B30C8A"/>
    <w:rsid w:val="00B3249F"/>
    <w:rsid w:val="00B352A4"/>
    <w:rsid w:val="00B355FA"/>
    <w:rsid w:val="00B47615"/>
    <w:rsid w:val="00B5107A"/>
    <w:rsid w:val="00B5310F"/>
    <w:rsid w:val="00B53370"/>
    <w:rsid w:val="00B539D0"/>
    <w:rsid w:val="00B568BC"/>
    <w:rsid w:val="00B56CB7"/>
    <w:rsid w:val="00B61BD2"/>
    <w:rsid w:val="00B648A6"/>
    <w:rsid w:val="00B64D3B"/>
    <w:rsid w:val="00B7541B"/>
    <w:rsid w:val="00B8226B"/>
    <w:rsid w:val="00B85959"/>
    <w:rsid w:val="00B87246"/>
    <w:rsid w:val="00B92472"/>
    <w:rsid w:val="00B93B22"/>
    <w:rsid w:val="00B94F13"/>
    <w:rsid w:val="00BA261D"/>
    <w:rsid w:val="00BA265F"/>
    <w:rsid w:val="00BA2970"/>
    <w:rsid w:val="00BA3C5E"/>
    <w:rsid w:val="00BA4F9A"/>
    <w:rsid w:val="00BA6D1D"/>
    <w:rsid w:val="00BB1620"/>
    <w:rsid w:val="00BB1DAA"/>
    <w:rsid w:val="00BB6198"/>
    <w:rsid w:val="00BC367F"/>
    <w:rsid w:val="00BC486D"/>
    <w:rsid w:val="00BC778A"/>
    <w:rsid w:val="00BD25E7"/>
    <w:rsid w:val="00BD2944"/>
    <w:rsid w:val="00BE011A"/>
    <w:rsid w:val="00BE20B8"/>
    <w:rsid w:val="00BE5864"/>
    <w:rsid w:val="00BF0C35"/>
    <w:rsid w:val="00BF10F6"/>
    <w:rsid w:val="00BF4B4A"/>
    <w:rsid w:val="00C07078"/>
    <w:rsid w:val="00C1144E"/>
    <w:rsid w:val="00C14181"/>
    <w:rsid w:val="00C15695"/>
    <w:rsid w:val="00C1613D"/>
    <w:rsid w:val="00C1695A"/>
    <w:rsid w:val="00C17459"/>
    <w:rsid w:val="00C25272"/>
    <w:rsid w:val="00C25D11"/>
    <w:rsid w:val="00C266F7"/>
    <w:rsid w:val="00C3101B"/>
    <w:rsid w:val="00C32A97"/>
    <w:rsid w:val="00C374E0"/>
    <w:rsid w:val="00C40B16"/>
    <w:rsid w:val="00C41C06"/>
    <w:rsid w:val="00C439BC"/>
    <w:rsid w:val="00C44CF8"/>
    <w:rsid w:val="00C454B6"/>
    <w:rsid w:val="00C45C07"/>
    <w:rsid w:val="00C528DE"/>
    <w:rsid w:val="00C53966"/>
    <w:rsid w:val="00C547E6"/>
    <w:rsid w:val="00C60C6A"/>
    <w:rsid w:val="00C6316D"/>
    <w:rsid w:val="00C679ED"/>
    <w:rsid w:val="00C67F6D"/>
    <w:rsid w:val="00C736D4"/>
    <w:rsid w:val="00C7509B"/>
    <w:rsid w:val="00C7537A"/>
    <w:rsid w:val="00C80619"/>
    <w:rsid w:val="00C81C2A"/>
    <w:rsid w:val="00C834BB"/>
    <w:rsid w:val="00C86819"/>
    <w:rsid w:val="00CA3753"/>
    <w:rsid w:val="00CA4C94"/>
    <w:rsid w:val="00CA7565"/>
    <w:rsid w:val="00CB290A"/>
    <w:rsid w:val="00CB6FBF"/>
    <w:rsid w:val="00CC18EC"/>
    <w:rsid w:val="00CC1D61"/>
    <w:rsid w:val="00CC6AC5"/>
    <w:rsid w:val="00CD1713"/>
    <w:rsid w:val="00CD39C6"/>
    <w:rsid w:val="00CE0157"/>
    <w:rsid w:val="00CE08D5"/>
    <w:rsid w:val="00CE1DDB"/>
    <w:rsid w:val="00CE3E22"/>
    <w:rsid w:val="00CE676A"/>
    <w:rsid w:val="00CF0ED4"/>
    <w:rsid w:val="00CF25C4"/>
    <w:rsid w:val="00CF7487"/>
    <w:rsid w:val="00D00414"/>
    <w:rsid w:val="00D01581"/>
    <w:rsid w:val="00D01F8F"/>
    <w:rsid w:val="00D03BC3"/>
    <w:rsid w:val="00D042A5"/>
    <w:rsid w:val="00D076E1"/>
    <w:rsid w:val="00D17F54"/>
    <w:rsid w:val="00D22B49"/>
    <w:rsid w:val="00D260EC"/>
    <w:rsid w:val="00D26728"/>
    <w:rsid w:val="00D353D9"/>
    <w:rsid w:val="00D35F9A"/>
    <w:rsid w:val="00D370CA"/>
    <w:rsid w:val="00D42AD4"/>
    <w:rsid w:val="00D473F5"/>
    <w:rsid w:val="00D524F2"/>
    <w:rsid w:val="00D549DA"/>
    <w:rsid w:val="00D622B6"/>
    <w:rsid w:val="00D72372"/>
    <w:rsid w:val="00D754D2"/>
    <w:rsid w:val="00D7617D"/>
    <w:rsid w:val="00D766B0"/>
    <w:rsid w:val="00D82BC3"/>
    <w:rsid w:val="00D96FFE"/>
    <w:rsid w:val="00DA1933"/>
    <w:rsid w:val="00DA7148"/>
    <w:rsid w:val="00DB11E0"/>
    <w:rsid w:val="00DB24A8"/>
    <w:rsid w:val="00DB6241"/>
    <w:rsid w:val="00DB7005"/>
    <w:rsid w:val="00DC0AE8"/>
    <w:rsid w:val="00DC13A6"/>
    <w:rsid w:val="00DC3A71"/>
    <w:rsid w:val="00DC4E22"/>
    <w:rsid w:val="00DC7CC2"/>
    <w:rsid w:val="00DD02EC"/>
    <w:rsid w:val="00DD1C9A"/>
    <w:rsid w:val="00DD4E59"/>
    <w:rsid w:val="00DE0F02"/>
    <w:rsid w:val="00DE1BD8"/>
    <w:rsid w:val="00DE6E2D"/>
    <w:rsid w:val="00DF2EE8"/>
    <w:rsid w:val="00DF4044"/>
    <w:rsid w:val="00E02074"/>
    <w:rsid w:val="00E12A39"/>
    <w:rsid w:val="00E30156"/>
    <w:rsid w:val="00E31417"/>
    <w:rsid w:val="00E31517"/>
    <w:rsid w:val="00E32DC0"/>
    <w:rsid w:val="00E41C74"/>
    <w:rsid w:val="00E47CEE"/>
    <w:rsid w:val="00E50C92"/>
    <w:rsid w:val="00E666CF"/>
    <w:rsid w:val="00E66856"/>
    <w:rsid w:val="00E823E0"/>
    <w:rsid w:val="00E8641E"/>
    <w:rsid w:val="00EA1B63"/>
    <w:rsid w:val="00EA2ACE"/>
    <w:rsid w:val="00EB0880"/>
    <w:rsid w:val="00EB19E2"/>
    <w:rsid w:val="00EB2C23"/>
    <w:rsid w:val="00EC46CE"/>
    <w:rsid w:val="00EC4E24"/>
    <w:rsid w:val="00EC7C35"/>
    <w:rsid w:val="00ED06AC"/>
    <w:rsid w:val="00ED0B0B"/>
    <w:rsid w:val="00ED1B69"/>
    <w:rsid w:val="00ED31EF"/>
    <w:rsid w:val="00ED333A"/>
    <w:rsid w:val="00ED464C"/>
    <w:rsid w:val="00ED56BD"/>
    <w:rsid w:val="00ED5B26"/>
    <w:rsid w:val="00ED6787"/>
    <w:rsid w:val="00EE004C"/>
    <w:rsid w:val="00EE0780"/>
    <w:rsid w:val="00EE2A50"/>
    <w:rsid w:val="00EE4725"/>
    <w:rsid w:val="00EE65D7"/>
    <w:rsid w:val="00EE6B9C"/>
    <w:rsid w:val="00EF5A89"/>
    <w:rsid w:val="00F05201"/>
    <w:rsid w:val="00F11044"/>
    <w:rsid w:val="00F159FE"/>
    <w:rsid w:val="00F17A24"/>
    <w:rsid w:val="00F267C2"/>
    <w:rsid w:val="00F27688"/>
    <w:rsid w:val="00F321AC"/>
    <w:rsid w:val="00F36005"/>
    <w:rsid w:val="00F36015"/>
    <w:rsid w:val="00F403BB"/>
    <w:rsid w:val="00F42BE9"/>
    <w:rsid w:val="00F43F69"/>
    <w:rsid w:val="00F5236C"/>
    <w:rsid w:val="00F52D7D"/>
    <w:rsid w:val="00F53053"/>
    <w:rsid w:val="00F53B55"/>
    <w:rsid w:val="00F54CD1"/>
    <w:rsid w:val="00F64889"/>
    <w:rsid w:val="00F65CED"/>
    <w:rsid w:val="00F710E1"/>
    <w:rsid w:val="00F80DC7"/>
    <w:rsid w:val="00F85CD5"/>
    <w:rsid w:val="00F86418"/>
    <w:rsid w:val="00F87185"/>
    <w:rsid w:val="00F919B1"/>
    <w:rsid w:val="00F9519C"/>
    <w:rsid w:val="00FA011C"/>
    <w:rsid w:val="00FA146D"/>
    <w:rsid w:val="00FA441B"/>
    <w:rsid w:val="00FB0E2D"/>
    <w:rsid w:val="00FB2FB0"/>
    <w:rsid w:val="00FB3B2E"/>
    <w:rsid w:val="00FB4C5B"/>
    <w:rsid w:val="00FB4E6D"/>
    <w:rsid w:val="00FC08FC"/>
    <w:rsid w:val="00FC628F"/>
    <w:rsid w:val="00FD092A"/>
    <w:rsid w:val="00FD0EC4"/>
    <w:rsid w:val="00FD469A"/>
    <w:rsid w:val="00FD6803"/>
    <w:rsid w:val="00FE50B8"/>
    <w:rsid w:val="00FE72EA"/>
    <w:rsid w:val="00FF0D77"/>
    <w:rsid w:val="00FF0D92"/>
    <w:rsid w:val="00FF50BF"/>
    <w:rsid w:val="00FF7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E113F9"/>
  <w15:chartTrackingRefBased/>
  <w15:docId w15:val="{5B9E4DCE-0CCC-4EE6-BA10-5F6D157049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5E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AD3E12"/>
    <w:pPr>
      <w:keepNext/>
      <w:jc w:val="center"/>
      <w:outlineLvl w:val="2"/>
    </w:pPr>
    <w:rPr>
      <w:b/>
      <w:bCs/>
      <w:szCs w:val="1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624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293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C3293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List Paragraph"/>
    <w:basedOn w:val="a"/>
    <w:uiPriority w:val="34"/>
    <w:qFormat/>
    <w:rsid w:val="00DB7005"/>
    <w:pPr>
      <w:ind w:left="720"/>
      <w:contextualSpacing/>
    </w:pPr>
  </w:style>
  <w:style w:type="paragraph" w:styleId="a6">
    <w:name w:val="No Spacing"/>
    <w:uiPriority w:val="1"/>
    <w:qFormat/>
    <w:rsid w:val="00183F9E"/>
    <w:pPr>
      <w:spacing w:after="0" w:line="240" w:lineRule="auto"/>
    </w:pPr>
    <w:rPr>
      <w:rFonts w:ascii="Calibri" w:eastAsia="Calibri" w:hAnsi="Calibri" w:cs="Times New Roman"/>
    </w:rPr>
  </w:style>
  <w:style w:type="character" w:styleId="a7">
    <w:name w:val="Hyperlink"/>
    <w:uiPriority w:val="99"/>
    <w:unhideWhenUsed/>
    <w:rsid w:val="00335B51"/>
    <w:rPr>
      <w:strike w:val="0"/>
      <w:dstrike w:val="0"/>
      <w:color w:val="666699"/>
      <w:u w:val="none"/>
      <w:effect w:val="none"/>
    </w:rPr>
  </w:style>
  <w:style w:type="character" w:customStyle="1" w:styleId="s10">
    <w:name w:val="s_10"/>
    <w:rsid w:val="00335B51"/>
  </w:style>
  <w:style w:type="table" w:styleId="a8">
    <w:name w:val="Table Grid"/>
    <w:basedOn w:val="a1"/>
    <w:uiPriority w:val="59"/>
    <w:rsid w:val="00C1144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30">
    <w:name w:val="Заголовок 3 Знак"/>
    <w:basedOn w:val="a0"/>
    <w:link w:val="3"/>
    <w:rsid w:val="00AD3E12"/>
    <w:rPr>
      <w:rFonts w:ascii="Times New Roman" w:eastAsia="Times New Roman" w:hAnsi="Times New Roman" w:cs="Times New Roman"/>
      <w:b/>
      <w:bCs/>
      <w:sz w:val="20"/>
      <w:szCs w:val="18"/>
      <w:lang w:eastAsia="ru-RU"/>
    </w:rPr>
  </w:style>
  <w:style w:type="paragraph" w:styleId="a9">
    <w:name w:val="Body Text Indent"/>
    <w:basedOn w:val="a"/>
    <w:link w:val="aa"/>
    <w:unhideWhenUsed/>
    <w:rsid w:val="00AD3E12"/>
    <w:pPr>
      <w:ind w:left="-108"/>
    </w:pPr>
    <w:rPr>
      <w:szCs w:val="18"/>
    </w:rPr>
  </w:style>
  <w:style w:type="character" w:customStyle="1" w:styleId="aa">
    <w:name w:val="Основной текст с отступом Знак"/>
    <w:basedOn w:val="a0"/>
    <w:link w:val="a9"/>
    <w:rsid w:val="00AD3E12"/>
    <w:rPr>
      <w:rFonts w:ascii="Times New Roman" w:eastAsia="Times New Roman" w:hAnsi="Times New Roman" w:cs="Times New Roman"/>
      <w:sz w:val="20"/>
      <w:szCs w:val="18"/>
      <w:lang w:eastAsia="ru-RU"/>
    </w:rPr>
  </w:style>
  <w:style w:type="character" w:customStyle="1" w:styleId="31">
    <w:name w:val="Основной текст3"/>
    <w:basedOn w:val="a0"/>
    <w:rsid w:val="000658E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/>
    </w:rPr>
  </w:style>
  <w:style w:type="character" w:customStyle="1" w:styleId="ab">
    <w:name w:val="Основной текст_"/>
    <w:basedOn w:val="a0"/>
    <w:link w:val="6"/>
    <w:rsid w:val="000658E7"/>
    <w:rPr>
      <w:rFonts w:ascii="Times New Roman" w:eastAsia="Times New Roman" w:hAnsi="Times New Roman" w:cs="Times New Roman"/>
      <w:spacing w:val="4"/>
      <w:sz w:val="21"/>
      <w:szCs w:val="21"/>
      <w:shd w:val="clear" w:color="auto" w:fill="FFFFFF"/>
    </w:rPr>
  </w:style>
  <w:style w:type="paragraph" w:customStyle="1" w:styleId="6">
    <w:name w:val="Основной текст6"/>
    <w:basedOn w:val="a"/>
    <w:link w:val="ab"/>
    <w:rsid w:val="000658E7"/>
    <w:pPr>
      <w:widowControl w:val="0"/>
      <w:shd w:val="clear" w:color="auto" w:fill="FFFFFF"/>
      <w:spacing w:before="240" w:line="274" w:lineRule="exact"/>
    </w:pPr>
    <w:rPr>
      <w:spacing w:val="4"/>
      <w:sz w:val="21"/>
      <w:szCs w:val="21"/>
      <w:lang w:eastAsia="en-US"/>
    </w:rPr>
  </w:style>
  <w:style w:type="character" w:customStyle="1" w:styleId="Candara0pt">
    <w:name w:val="Основной текст + Candara;Интервал 0 pt"/>
    <w:basedOn w:val="ab"/>
    <w:rsid w:val="000658E7"/>
    <w:rPr>
      <w:rFonts w:ascii="Candara" w:eastAsia="Candara" w:hAnsi="Candara" w:cs="Candar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</w:rPr>
  </w:style>
  <w:style w:type="character" w:customStyle="1" w:styleId="0pt">
    <w:name w:val="Основной текст + Полужирный;Курсив;Интервал 0 pt"/>
    <w:basedOn w:val="ab"/>
    <w:rsid w:val="000658E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2">
    <w:name w:val="Основной текст (2)"/>
    <w:basedOn w:val="a0"/>
    <w:rsid w:val="006E5F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9"/>
      <w:w w:val="100"/>
      <w:position w:val="0"/>
      <w:sz w:val="18"/>
      <w:szCs w:val="18"/>
      <w:u w:val="none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DB6241"/>
    <w:rPr>
      <w:rFonts w:asciiTheme="majorHAnsi" w:eastAsiaTheme="majorEastAsia" w:hAnsiTheme="majorHAnsi" w:cstheme="majorBidi"/>
      <w:i/>
      <w:iCs/>
      <w:color w:val="2E74B5" w:themeColor="accent1" w:themeShade="BF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FA146D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d">
    <w:name w:val="Верхний колонтитул Знак"/>
    <w:basedOn w:val="a0"/>
    <w:link w:val="ac"/>
    <w:uiPriority w:val="99"/>
    <w:rsid w:val="00FA146D"/>
    <w:rPr>
      <w:rFonts w:ascii="Calibri" w:eastAsia="Calibri" w:hAnsi="Calibri" w:cs="Times New Roman"/>
    </w:rPr>
  </w:style>
  <w:style w:type="paragraph" w:styleId="ae">
    <w:name w:val="footer"/>
    <w:basedOn w:val="a"/>
    <w:link w:val="af"/>
    <w:unhideWhenUsed/>
    <w:rsid w:val="00EE65D7"/>
    <w:pPr>
      <w:tabs>
        <w:tab w:val="center" w:pos="4153"/>
        <w:tab w:val="right" w:pos="8306"/>
      </w:tabs>
      <w:ind w:firstLine="720"/>
      <w:jc w:val="both"/>
    </w:pPr>
    <w:rPr>
      <w:sz w:val="24"/>
    </w:rPr>
  </w:style>
  <w:style w:type="character" w:customStyle="1" w:styleId="af">
    <w:name w:val="Нижний колонтитул Знак"/>
    <w:basedOn w:val="a0"/>
    <w:link w:val="ae"/>
    <w:rsid w:val="00EE65D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Normal">
    <w:name w:val="ConsNormal"/>
    <w:rsid w:val="009359E0"/>
    <w:pPr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0">
    <w:name w:val="Strong"/>
    <w:basedOn w:val="a0"/>
    <w:uiPriority w:val="22"/>
    <w:qFormat/>
    <w:rsid w:val="009359E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30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3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9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6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1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96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CA563E-4B41-4EB2-B5A1-16B342B782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10653</TotalTime>
  <Pages>4</Pages>
  <Words>374</Words>
  <Characters>2137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user101</cp:lastModifiedBy>
  <cp:revision>540</cp:revision>
  <cp:lastPrinted>2022-11-11T04:48:00Z</cp:lastPrinted>
  <dcterms:created xsi:type="dcterms:W3CDTF">2016-10-25T06:02:00Z</dcterms:created>
  <dcterms:modified xsi:type="dcterms:W3CDTF">2022-11-11T08:46:00Z</dcterms:modified>
</cp:coreProperties>
</file>