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66" w:rsidRDefault="00FA0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мероприятий, посвящённых Дню памяти жертв ДТП в дошкольном образовательном учреждении №38 комбинированного вида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проведена акция «Свеча памяти».  Детей ознакомили с обучающими видео</w:t>
      </w:r>
      <w:r w:rsidR="00433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3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роликами о правилах дорожного движения. </w:t>
      </w:r>
    </w:p>
    <w:p w:rsidR="00FA03EB" w:rsidRDefault="00433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Уважаемые участники дорожного движения, вы должны помнить о том, что порядок на дорогах начинается с каждого из нас и стремиться к нему нужно не из-за угрозы штрафа или иного наказания, а прежде всего потому, что нужно дорожить главной ценностью – человеческой жизнью и беречь её, в том  числе и на дорогах.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ДТП –</w:t>
      </w:r>
      <w:r w:rsidR="00C430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7E3">
        <w:rPr>
          <w:rFonts w:ascii="Times New Roman" w:hAnsi="Times New Roman" w:cs="Times New Roman"/>
          <w:b/>
          <w:i/>
          <w:sz w:val="28"/>
          <w:szCs w:val="28"/>
        </w:rPr>
        <w:t>это страшное слово,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Столько жизней оно унесло!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Ежедневно, снова и снова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Нам авто несут страшное зло!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 xml:space="preserve">Будьте </w:t>
      </w:r>
      <w:proofErr w:type="gramStart"/>
      <w:r w:rsidRPr="004337E3">
        <w:rPr>
          <w:rFonts w:ascii="Times New Roman" w:hAnsi="Times New Roman" w:cs="Times New Roman"/>
          <w:b/>
          <w:i/>
          <w:sz w:val="28"/>
          <w:szCs w:val="28"/>
        </w:rPr>
        <w:t>крайне всегда</w:t>
      </w:r>
      <w:proofErr w:type="gramEnd"/>
      <w:r w:rsidR="00C430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7E3">
        <w:rPr>
          <w:rFonts w:ascii="Times New Roman" w:hAnsi="Times New Roman" w:cs="Times New Roman"/>
          <w:b/>
          <w:i/>
          <w:sz w:val="28"/>
          <w:szCs w:val="28"/>
        </w:rPr>
        <w:t xml:space="preserve"> осторожны,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Если сесть уж решили за руль,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Время вспять повернуть невозможно: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ДТП несет смерть чаще пуль!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Просим, будьте всегда аккуратны,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Хоть водитель вы, хоть пешеход!</w:t>
      </w:r>
    </w:p>
    <w:p w:rsidR="004337E3" w:rsidRP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t>Жизнь вернуть невозможно обратно,</w:t>
      </w:r>
    </w:p>
    <w:p w:rsidR="004337E3" w:rsidRDefault="004337E3" w:rsidP="00C430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37E3">
        <w:rPr>
          <w:rFonts w:ascii="Times New Roman" w:hAnsi="Times New Roman" w:cs="Times New Roman"/>
          <w:b/>
          <w:i/>
          <w:sz w:val="28"/>
          <w:szCs w:val="28"/>
        </w:rPr>
        <w:t>Бережёного</w:t>
      </w:r>
      <w:proofErr w:type="gramEnd"/>
      <w:r w:rsidR="00C430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7E3">
        <w:rPr>
          <w:rFonts w:ascii="Times New Roman" w:hAnsi="Times New Roman" w:cs="Times New Roman"/>
          <w:b/>
          <w:i/>
          <w:sz w:val="28"/>
          <w:szCs w:val="28"/>
        </w:rPr>
        <w:t xml:space="preserve"> Бог бережет!</w:t>
      </w:r>
    </w:p>
    <w:p w:rsidR="004337E3" w:rsidRPr="004337E3" w:rsidRDefault="004337E3" w:rsidP="004337E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337E3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>
            <wp:extent cx="4257675" cy="2428875"/>
            <wp:effectExtent l="19050" t="0" r="9525" b="0"/>
            <wp:docPr id="6" name="Рисунок 1" descr="https://storage.yandexcloud.net/vyksavkurse-files/1/mi3pPmfzMNNQK-EDWlqxnX0Q3Uonrw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vyksavkurse-files/1/mi3pPmfzMNNQK-EDWlqxnX0Q3UonrwZ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513" cy="2432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37E3" w:rsidRPr="00FA03EB" w:rsidRDefault="00433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86150"/>
            <wp:effectExtent l="19050" t="0" r="3175" b="0"/>
            <wp:docPr id="1" name="Рисунок 0" descr="WhatsApp Image 2022-11-18 at 12.52.1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8 at 12.52.10 (3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67300"/>
            <wp:effectExtent l="19050" t="0" r="3175" b="0"/>
            <wp:docPr id="2" name="Рисунок 1" descr="WhatsApp Image 2022-11-18 at 12.52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8 at 12.52.10 (2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6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78580"/>
            <wp:effectExtent l="19050" t="0" r="3175" b="0"/>
            <wp:docPr id="3" name="Рисунок 2" descr="WhatsApp Image 2022-11-18 at 12.52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8 at 12.52.10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8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19600"/>
            <wp:effectExtent l="19050" t="0" r="3175" b="0"/>
            <wp:docPr id="4" name="Рисунок 3" descr="WhatsApp Image 2022-11-18 at 12.5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8 at 12.52.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337E3" w:rsidRPr="00FA03EB" w:rsidSect="001C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3EB"/>
    <w:rsid w:val="001C1066"/>
    <w:rsid w:val="004337E3"/>
    <w:rsid w:val="00C4307D"/>
    <w:rsid w:val="00FA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2022-11-20T11:43:00Z</dcterms:created>
  <dcterms:modified xsi:type="dcterms:W3CDTF">2022-11-20T12:04:00Z</dcterms:modified>
</cp:coreProperties>
</file>