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7B4" w:rsidRPr="000E078A" w:rsidRDefault="00564A0E" w:rsidP="00564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78A">
        <w:rPr>
          <w:rFonts w:ascii="Times New Roman" w:hAnsi="Times New Roman" w:cs="Times New Roman"/>
          <w:b/>
          <w:sz w:val="28"/>
          <w:szCs w:val="28"/>
        </w:rPr>
        <w:t xml:space="preserve">Годовой план патриотических мероприятий </w:t>
      </w:r>
    </w:p>
    <w:p w:rsidR="003D4F18" w:rsidRPr="000E078A" w:rsidRDefault="003D4F18" w:rsidP="003D4F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1339"/>
        <w:gridCol w:w="4979"/>
        <w:gridCol w:w="4739"/>
      </w:tblGrid>
      <w:tr w:rsidR="003D4F18" w:rsidRPr="000E078A" w:rsidTr="00491E3A">
        <w:trPr>
          <w:trHeight w:val="478"/>
        </w:trPr>
        <w:tc>
          <w:tcPr>
            <w:tcW w:w="1178" w:type="dxa"/>
          </w:tcPr>
          <w:p w:rsidR="00564A0E" w:rsidRPr="000E078A" w:rsidRDefault="00564A0E" w:rsidP="00564A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060" w:type="dxa"/>
          </w:tcPr>
          <w:p w:rsidR="00564A0E" w:rsidRPr="000E078A" w:rsidRDefault="00564A0E" w:rsidP="00635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819" w:type="dxa"/>
          </w:tcPr>
          <w:p w:rsidR="00564A0E" w:rsidRPr="000E078A" w:rsidRDefault="00564A0E" w:rsidP="00564A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4A0E" w:rsidRPr="000E078A" w:rsidTr="00491E3A">
        <w:trPr>
          <w:trHeight w:val="981"/>
        </w:trPr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060" w:type="dxa"/>
          </w:tcPr>
          <w:p w:rsidR="00564A0E" w:rsidRPr="000E078A" w:rsidRDefault="00564A0E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Прощание с ёлочкой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(традиция детского сада)</w:t>
            </w:r>
          </w:p>
          <w:p w:rsidR="00564A0E" w:rsidRPr="000E078A" w:rsidRDefault="00564A0E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Колядки (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, поход в  </w:t>
            </w:r>
            <w:r w:rsidR="00F47DFC" w:rsidRPr="000E078A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91E3A" w:rsidRPr="000E078A" w:rsidRDefault="00491E3A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0E" w:rsidRPr="000E078A" w:rsidRDefault="00564A0E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(народные традиции)</w:t>
            </w:r>
          </w:p>
        </w:tc>
        <w:tc>
          <w:tcPr>
            <w:tcW w:w="4819" w:type="dxa"/>
          </w:tcPr>
          <w:p w:rsidR="00564A0E" w:rsidRPr="000E078A" w:rsidRDefault="00564A0E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  <w:p w:rsidR="00564A0E" w:rsidRPr="000E078A" w:rsidRDefault="00564A0E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 w:rsidR="00635DE9" w:rsidRPr="000E07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воспитатели старших групп</w:t>
            </w:r>
          </w:p>
          <w:p w:rsidR="00564A0E" w:rsidRPr="000E078A" w:rsidRDefault="00564A0E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18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060" w:type="dxa"/>
          </w:tcPr>
          <w:p w:rsidR="00564A0E" w:rsidRPr="000E078A" w:rsidRDefault="00635DE9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564A0E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детских поделок и рисунков</w:t>
            </w:r>
            <w:r w:rsidR="00F47DFC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к 23 февраля </w:t>
            </w:r>
            <w:r w:rsidR="00F47DFC" w:rsidRPr="000E078A">
              <w:rPr>
                <w:rFonts w:ascii="Times New Roman" w:hAnsi="Times New Roman" w:cs="Times New Roman"/>
                <w:sz w:val="28"/>
                <w:szCs w:val="28"/>
              </w:rPr>
              <w:t>«Богатыри земли русской»</w:t>
            </w:r>
          </w:p>
          <w:p w:rsidR="00491E3A" w:rsidRPr="000E078A" w:rsidRDefault="00491E3A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DE9" w:rsidRPr="000E078A" w:rsidRDefault="00F47DFC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Онлайн фестиваль</w:t>
            </w:r>
            <w:r w:rsidR="00635DE9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танцев, песен и стихов</w:t>
            </w:r>
            <w:r w:rsidR="003A7AFB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в рамках</w:t>
            </w:r>
            <w:r w:rsidR="000E078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«День защитников Отечества»</w:t>
            </w:r>
          </w:p>
          <w:p w:rsidR="00635DE9" w:rsidRPr="000E078A" w:rsidRDefault="00635DE9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(военно-спортивная игра) к 23 февраля</w:t>
            </w:r>
          </w:p>
          <w:p w:rsidR="00BF4CCF" w:rsidRPr="000E078A" w:rsidRDefault="00BF4CCF" w:rsidP="0049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Масленица (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>народное гуляние, традиции</w:t>
            </w: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564A0E" w:rsidRPr="000E078A" w:rsidRDefault="00564A0E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  <w:r w:rsidR="00635DE9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  <w:p w:rsidR="00635DE9" w:rsidRPr="000E078A" w:rsidRDefault="00635DE9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Воспитатели, муз. руководители</w:t>
            </w:r>
          </w:p>
          <w:p w:rsidR="00491E3A" w:rsidRPr="000E078A" w:rsidRDefault="00491E3A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CCF" w:rsidRPr="000E078A" w:rsidRDefault="00BF4CCF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Муз. руководители, воспитатели, специалисты</w:t>
            </w:r>
          </w:p>
          <w:p w:rsidR="000E078A" w:rsidRPr="000E078A" w:rsidRDefault="000E078A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78A" w:rsidRPr="000E078A" w:rsidRDefault="000E078A" w:rsidP="000E0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78A" w:rsidRPr="000E078A" w:rsidRDefault="000E078A" w:rsidP="000E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Творческая группа №1, воспитатели</w:t>
            </w:r>
          </w:p>
          <w:p w:rsidR="000E078A" w:rsidRPr="000E078A" w:rsidRDefault="000E078A" w:rsidP="000E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  <w:p w:rsidR="000E078A" w:rsidRPr="000E078A" w:rsidRDefault="000E078A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18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060" w:type="dxa"/>
          </w:tcPr>
          <w:p w:rsidR="00635DE9" w:rsidRPr="000E078A" w:rsidRDefault="00635DE9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Весенние утренники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(традиции детского сада)</w:t>
            </w:r>
          </w:p>
        </w:tc>
        <w:tc>
          <w:tcPr>
            <w:tcW w:w="4819" w:type="dxa"/>
          </w:tcPr>
          <w:p w:rsidR="00635DE9" w:rsidRPr="000E078A" w:rsidRDefault="00635DE9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Муз. руководители, воспитатели, специалисты</w:t>
            </w:r>
          </w:p>
        </w:tc>
      </w:tr>
      <w:tr w:rsidR="003D4F18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060" w:type="dxa"/>
          </w:tcPr>
          <w:p w:rsidR="00564A0E" w:rsidRPr="000E078A" w:rsidRDefault="00635DE9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ко Дню космонавтики </w:t>
            </w:r>
          </w:p>
          <w:p w:rsidR="000855F3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Квест для старших групп ко Дню космонавтики</w:t>
            </w:r>
          </w:p>
          <w:p w:rsidR="00635DE9" w:rsidRPr="000E078A" w:rsidRDefault="00635DE9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Вокальный семейный онлайн-фестиваль «Проталинка»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(традиция детского сада)</w:t>
            </w:r>
          </w:p>
        </w:tc>
        <w:tc>
          <w:tcPr>
            <w:tcW w:w="4819" w:type="dxa"/>
          </w:tcPr>
          <w:p w:rsidR="00635DE9" w:rsidRPr="000E078A" w:rsidRDefault="00635DE9" w:rsidP="00635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Творческая группа №3</w:t>
            </w:r>
          </w:p>
          <w:p w:rsidR="000E078A" w:rsidRPr="000E078A" w:rsidRDefault="000E078A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0E" w:rsidRPr="000E078A" w:rsidRDefault="00F47DFC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Ильина К.В.</w:t>
            </w:r>
          </w:p>
          <w:p w:rsidR="000855F3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5F3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Ильина К.В., семьи воспитанников</w:t>
            </w:r>
          </w:p>
        </w:tc>
      </w:tr>
      <w:tr w:rsidR="003D4F18" w:rsidRPr="000E078A" w:rsidTr="00491E3A">
        <w:trPr>
          <w:trHeight w:val="1446"/>
        </w:trPr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060" w:type="dxa"/>
          </w:tcPr>
          <w:p w:rsidR="00564A0E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</w:t>
            </w:r>
          </w:p>
          <w:p w:rsidR="000855F3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Концерт к 9 мая</w:t>
            </w:r>
          </w:p>
          <w:p w:rsidR="000855F3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Конкурс макетов «Наша победа»</w:t>
            </w:r>
          </w:p>
          <w:p w:rsidR="000855F3" w:rsidRPr="000E078A" w:rsidRDefault="00F47DFC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0855F3" w:rsidRPr="000E078A">
              <w:rPr>
                <w:rFonts w:ascii="Times New Roman" w:hAnsi="Times New Roman" w:cs="Times New Roman"/>
                <w:sz w:val="28"/>
                <w:szCs w:val="28"/>
              </w:rPr>
              <w:t>к 9 мая</w:t>
            </w:r>
          </w:p>
          <w:p w:rsidR="00F827B0" w:rsidRPr="000E078A" w:rsidRDefault="00F47DFC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Онлайн а</w:t>
            </w:r>
            <w:r w:rsidR="00F827B0" w:rsidRPr="000E078A">
              <w:rPr>
                <w:rFonts w:ascii="Times New Roman" w:hAnsi="Times New Roman" w:cs="Times New Roman"/>
                <w:sz w:val="28"/>
                <w:szCs w:val="28"/>
              </w:rPr>
              <w:t>кция «Песни победы»</w:t>
            </w:r>
          </w:p>
          <w:p w:rsidR="000855F3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Выпускные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(традиция детского сада)</w:t>
            </w:r>
          </w:p>
        </w:tc>
        <w:tc>
          <w:tcPr>
            <w:tcW w:w="4819" w:type="dxa"/>
          </w:tcPr>
          <w:p w:rsidR="000855F3" w:rsidRPr="000E078A" w:rsidRDefault="000855F3" w:rsidP="0008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Творческая группа №3</w:t>
            </w:r>
          </w:p>
          <w:p w:rsidR="000855F3" w:rsidRPr="000E078A" w:rsidRDefault="000855F3" w:rsidP="0008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  <w:p w:rsidR="000855F3" w:rsidRPr="000E078A" w:rsidRDefault="000855F3" w:rsidP="0008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Творческая группа №3</w:t>
            </w:r>
          </w:p>
          <w:p w:rsidR="000855F3" w:rsidRPr="000E078A" w:rsidRDefault="000855F3" w:rsidP="0008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Творческая группа №3</w:t>
            </w:r>
          </w:p>
          <w:p w:rsidR="000E078A" w:rsidRPr="000E078A" w:rsidRDefault="000E078A" w:rsidP="0008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родители</w:t>
            </w:r>
          </w:p>
          <w:p w:rsidR="00564A0E" w:rsidRPr="000E078A" w:rsidRDefault="000855F3" w:rsidP="0056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</w:t>
            </w:r>
          </w:p>
        </w:tc>
      </w:tr>
      <w:tr w:rsidR="000855F3" w:rsidRPr="000E078A" w:rsidTr="00491E3A">
        <w:trPr>
          <w:trHeight w:val="417"/>
        </w:trPr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060" w:type="dxa"/>
          </w:tcPr>
          <w:p w:rsidR="00564A0E" w:rsidRPr="000E078A" w:rsidRDefault="000855F3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(традиция детского сада)</w:t>
            </w:r>
          </w:p>
          <w:p w:rsidR="000855F3" w:rsidRPr="000E078A" w:rsidRDefault="000855F3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 </w:t>
            </w:r>
            <w:r w:rsidR="00CA678B" w:rsidRPr="000E078A">
              <w:rPr>
                <w:rFonts w:ascii="Times New Roman" w:hAnsi="Times New Roman" w:cs="Times New Roman"/>
                <w:sz w:val="28"/>
                <w:szCs w:val="28"/>
              </w:rPr>
              <w:t>(развлечение, флэшмоб)</w:t>
            </w:r>
          </w:p>
          <w:p w:rsidR="00491E3A" w:rsidRPr="000E078A" w:rsidRDefault="00CA678B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Поход в муз. школу - День открытых дверей</w:t>
            </w:r>
          </w:p>
          <w:p w:rsidR="00CA678B" w:rsidRPr="000E078A" w:rsidRDefault="00491E3A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(традиция)</w:t>
            </w:r>
            <w:r w:rsidR="00CA678B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0855F3" w:rsidRPr="000E078A" w:rsidRDefault="000855F3" w:rsidP="0008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</w:t>
            </w:r>
          </w:p>
          <w:p w:rsidR="00CA678B" w:rsidRPr="000E078A" w:rsidRDefault="00CA678B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Муз. руководители</w:t>
            </w:r>
          </w:p>
          <w:p w:rsidR="00CA678B" w:rsidRPr="000E078A" w:rsidRDefault="00CA678B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</w:t>
            </w:r>
          </w:p>
          <w:p w:rsidR="00564A0E" w:rsidRPr="000E078A" w:rsidRDefault="00564A0E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5F3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060" w:type="dxa"/>
          </w:tcPr>
          <w:p w:rsidR="00564A0E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</w:p>
          <w:p w:rsidR="003D4F18" w:rsidRPr="000E078A" w:rsidRDefault="003D4F18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танца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(традиция детского сада)</w:t>
            </w:r>
          </w:p>
        </w:tc>
        <w:tc>
          <w:tcPr>
            <w:tcW w:w="4819" w:type="dxa"/>
          </w:tcPr>
          <w:p w:rsidR="00564A0E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руководители</w:t>
            </w:r>
          </w:p>
          <w:p w:rsidR="003D4F18" w:rsidRPr="000E078A" w:rsidRDefault="003D4F18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Неустроева М.Ж.</w:t>
            </w:r>
          </w:p>
        </w:tc>
      </w:tr>
      <w:tr w:rsidR="00CA678B" w:rsidRPr="000E078A" w:rsidTr="00491E3A">
        <w:trPr>
          <w:trHeight w:val="562"/>
        </w:trPr>
        <w:tc>
          <w:tcPr>
            <w:tcW w:w="1178" w:type="dxa"/>
          </w:tcPr>
          <w:p w:rsidR="00CA678B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CA678B" w:rsidRPr="000E078A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5060" w:type="dxa"/>
          </w:tcPr>
          <w:p w:rsidR="00CA678B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- флэшмоб</w:t>
            </w:r>
          </w:p>
          <w:p w:rsidR="00CA678B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День города (занятия, беседы)</w:t>
            </w:r>
          </w:p>
        </w:tc>
        <w:tc>
          <w:tcPr>
            <w:tcW w:w="4819" w:type="dxa"/>
          </w:tcPr>
          <w:p w:rsidR="00CA678B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855F3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60" w:type="dxa"/>
          </w:tcPr>
          <w:p w:rsidR="00564A0E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  <w:p w:rsidR="00CA678B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(традиция детского сада)</w:t>
            </w:r>
          </w:p>
        </w:tc>
        <w:tc>
          <w:tcPr>
            <w:tcW w:w="4819" w:type="dxa"/>
          </w:tcPr>
          <w:p w:rsidR="00564A0E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  <w:p w:rsidR="00CA678B" w:rsidRPr="000E078A" w:rsidRDefault="00CE03BD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Бондарь К.В.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0855F3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060" w:type="dxa"/>
          </w:tcPr>
          <w:p w:rsidR="00564A0E" w:rsidRPr="000E078A" w:rsidRDefault="00491E3A" w:rsidP="000E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Осен</w:t>
            </w:r>
            <w:r w:rsidR="003A7AFB" w:rsidRPr="000E07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E078A" w:rsidRPr="000E078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A7AFB" w:rsidRPr="000E078A">
              <w:rPr>
                <w:rFonts w:ascii="Times New Roman" w:hAnsi="Times New Roman" w:cs="Times New Roman"/>
                <w:sz w:val="28"/>
                <w:szCs w:val="28"/>
              </w:rPr>
              <w:t>ы в детском саду</w:t>
            </w: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(традиции)</w:t>
            </w:r>
          </w:p>
        </w:tc>
        <w:tc>
          <w:tcPr>
            <w:tcW w:w="4819" w:type="dxa"/>
          </w:tcPr>
          <w:p w:rsidR="00CA678B" w:rsidRPr="000E078A" w:rsidRDefault="00CA678B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  <w:p w:rsidR="00564A0E" w:rsidRPr="000E078A" w:rsidRDefault="00564A0E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5F3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060" w:type="dxa"/>
          </w:tcPr>
          <w:p w:rsidR="00564A0E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CE03BD" w:rsidRPr="000E078A" w:rsidRDefault="00CE03BD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(концерт)</w:t>
            </w:r>
          </w:p>
        </w:tc>
        <w:tc>
          <w:tcPr>
            <w:tcW w:w="4819" w:type="dxa"/>
          </w:tcPr>
          <w:p w:rsidR="00564A0E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  <w:p w:rsidR="00CE03BD" w:rsidRPr="000E078A" w:rsidRDefault="00CE03BD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</w:tc>
      </w:tr>
      <w:tr w:rsidR="000855F3" w:rsidRPr="000E078A" w:rsidTr="00491E3A">
        <w:tc>
          <w:tcPr>
            <w:tcW w:w="1178" w:type="dxa"/>
          </w:tcPr>
          <w:p w:rsidR="00564A0E" w:rsidRPr="000E078A" w:rsidRDefault="003D4F18" w:rsidP="003D4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060" w:type="dxa"/>
          </w:tcPr>
          <w:p w:rsidR="00564A0E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(традиции детского сада)</w:t>
            </w:r>
          </w:p>
          <w:p w:rsidR="00CA678B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Выставка детских поделок и рисунков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«Зимушка-зима» (традиции детского сада)</w:t>
            </w:r>
          </w:p>
          <w:p w:rsidR="00CA678B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Конкурс «Письмо Деду Морозу»</w:t>
            </w:r>
            <w:r w:rsidR="00491E3A"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 (традиции детского сада)</w:t>
            </w:r>
          </w:p>
        </w:tc>
        <w:tc>
          <w:tcPr>
            <w:tcW w:w="4819" w:type="dxa"/>
          </w:tcPr>
          <w:p w:rsidR="00CA678B" w:rsidRPr="000E078A" w:rsidRDefault="00CA678B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</w:t>
            </w:r>
          </w:p>
          <w:p w:rsidR="00CA678B" w:rsidRPr="000E078A" w:rsidRDefault="00CA678B" w:rsidP="00CA6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Творческая группа №3</w:t>
            </w:r>
          </w:p>
          <w:p w:rsidR="00564A0E" w:rsidRPr="000E078A" w:rsidRDefault="00CA678B" w:rsidP="00C0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Иванова Л.А.</w:t>
            </w:r>
          </w:p>
        </w:tc>
      </w:tr>
    </w:tbl>
    <w:p w:rsidR="00564A0E" w:rsidRPr="00564A0E" w:rsidRDefault="00564A0E" w:rsidP="00564A0E">
      <w:pPr>
        <w:rPr>
          <w:rFonts w:ascii="Times New Roman" w:hAnsi="Times New Roman" w:cs="Times New Roman"/>
          <w:sz w:val="24"/>
        </w:rPr>
      </w:pPr>
    </w:p>
    <w:sectPr w:rsidR="00564A0E" w:rsidRPr="0056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26"/>
    <w:rsid w:val="000855F3"/>
    <w:rsid w:val="000E078A"/>
    <w:rsid w:val="001C7FC1"/>
    <w:rsid w:val="003A7AFB"/>
    <w:rsid w:val="003D4F18"/>
    <w:rsid w:val="00491E3A"/>
    <w:rsid w:val="00564A0E"/>
    <w:rsid w:val="00635DE9"/>
    <w:rsid w:val="00B55C26"/>
    <w:rsid w:val="00BF4CCF"/>
    <w:rsid w:val="00CA678B"/>
    <w:rsid w:val="00CE03BD"/>
    <w:rsid w:val="00EA37B4"/>
    <w:rsid w:val="00F47DFC"/>
    <w:rsid w:val="00F8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5C29B-83FA-41DA-91A9-8D4D1514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16</cp:revision>
  <dcterms:created xsi:type="dcterms:W3CDTF">2023-01-18T05:05:00Z</dcterms:created>
  <dcterms:modified xsi:type="dcterms:W3CDTF">2023-01-20T08:53:00Z</dcterms:modified>
</cp:coreProperties>
</file>