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D4" w:rsidRPr="00DF70D1" w:rsidRDefault="00BB3BD4" w:rsidP="0072411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6"/>
          <w:szCs w:val="36"/>
        </w:rPr>
      </w:pPr>
      <w:r w:rsidRPr="00DF70D1">
        <w:rPr>
          <w:rFonts w:ascii="Arial-BoldMT" w:hAnsi="Arial-BoldMT" w:cs="Arial-BoldMT"/>
          <w:b/>
          <w:bCs/>
          <w:sz w:val="36"/>
          <w:szCs w:val="36"/>
        </w:rPr>
        <w:t>МАССАЖ ЯЗЫКА С ПОМОЩЬЮ</w:t>
      </w:r>
    </w:p>
    <w:p w:rsidR="00BB3BD4" w:rsidRPr="00DF70D1" w:rsidRDefault="00BB3BD4" w:rsidP="00BB3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6"/>
          <w:szCs w:val="36"/>
        </w:rPr>
      </w:pPr>
      <w:r w:rsidRPr="00DF70D1">
        <w:rPr>
          <w:rFonts w:ascii="Arial-BoldMT" w:hAnsi="Arial-BoldMT" w:cs="Arial-BoldMT"/>
          <w:b/>
          <w:bCs/>
          <w:sz w:val="36"/>
          <w:szCs w:val="36"/>
        </w:rPr>
        <w:t>ЗУБНОЙ ЩЁТКИ</w:t>
      </w:r>
    </w:p>
    <w:p w:rsidR="00BB3BD4" w:rsidRPr="00DF70D1" w:rsidRDefault="00BB3BD4" w:rsidP="00DF70D1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70C0"/>
          <w:sz w:val="28"/>
          <w:szCs w:val="28"/>
        </w:rPr>
      </w:pPr>
      <w:r w:rsidRPr="00DF70D1">
        <w:rPr>
          <w:rFonts w:ascii="ArialMT" w:hAnsi="ArialMT" w:cs="ArialMT"/>
          <w:color w:val="0070C0"/>
          <w:sz w:val="28"/>
          <w:szCs w:val="28"/>
        </w:rPr>
        <w:t xml:space="preserve">Для сеанса следует заранее подготовить детскую зубную щетку </w:t>
      </w:r>
      <w:proofErr w:type="gramStart"/>
      <w:r w:rsidRPr="00DF70D1">
        <w:rPr>
          <w:rFonts w:ascii="ArialMT" w:hAnsi="ArialMT" w:cs="ArialMT"/>
          <w:color w:val="0070C0"/>
          <w:sz w:val="28"/>
          <w:szCs w:val="28"/>
        </w:rPr>
        <w:t>с</w:t>
      </w:r>
      <w:proofErr w:type="gramEnd"/>
    </w:p>
    <w:p w:rsidR="00BB3BD4" w:rsidRDefault="00BB3BD4" w:rsidP="00DF70D1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70C0"/>
          <w:sz w:val="28"/>
          <w:szCs w:val="28"/>
        </w:rPr>
      </w:pPr>
      <w:r w:rsidRPr="00DF70D1">
        <w:rPr>
          <w:rFonts w:ascii="ArialMT" w:hAnsi="ArialMT" w:cs="ArialMT"/>
          <w:color w:val="0070C0"/>
          <w:sz w:val="28"/>
          <w:szCs w:val="28"/>
        </w:rPr>
        <w:t>мягким ворсом.</w:t>
      </w:r>
    </w:p>
    <w:p w:rsidR="000F788F" w:rsidRDefault="000F788F" w:rsidP="000F78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70C0"/>
          <w:sz w:val="28"/>
          <w:szCs w:val="28"/>
        </w:rPr>
      </w:pPr>
    </w:p>
    <w:p w:rsidR="000F788F" w:rsidRPr="00DF70D1" w:rsidRDefault="000F788F" w:rsidP="00DF70D1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5979A" wp14:editId="15A5D899">
            <wp:extent cx="5940425" cy="1488702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88F" w:rsidRDefault="000F788F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8"/>
          <w:szCs w:val="28"/>
        </w:rPr>
      </w:pPr>
      <w:r w:rsidRPr="000F788F">
        <w:rPr>
          <w:rFonts w:ascii="Arial-BoldMT" w:hAnsi="Arial-BoldMT" w:cs="Arial-BoldMT"/>
          <w:bCs/>
          <w:sz w:val="28"/>
          <w:szCs w:val="28"/>
        </w:rPr>
        <w:t>И это далеко не все. На самом деле, логопедический массаж языка зубной щеткой устраняет и массу иных проблем, вызывающих дефект речи. Данная процедура назначается и при избыточной выработке слюны.</w:t>
      </w:r>
    </w:p>
    <w:p w:rsidR="00412E67" w:rsidRDefault="00412E67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8"/>
          <w:szCs w:val="28"/>
        </w:rPr>
      </w:pPr>
    </w:p>
    <w:p w:rsidR="000F788F" w:rsidRDefault="000F788F" w:rsidP="000F788F">
      <w:pPr>
        <w:autoSpaceDE w:val="0"/>
        <w:autoSpaceDN w:val="0"/>
        <w:adjustRightInd w:val="0"/>
        <w:spacing w:after="0" w:line="240" w:lineRule="auto"/>
        <w:rPr>
          <w:b/>
          <w:i/>
          <w:noProof/>
          <w:color w:val="4F81BD" w:themeColor="accent1"/>
          <w:sz w:val="36"/>
          <w:szCs w:val="36"/>
          <w:u w:val="single"/>
          <w:lang w:eastAsia="ru-RU"/>
        </w:rPr>
      </w:pPr>
      <w:r w:rsidRPr="000F788F">
        <w:rPr>
          <w:b/>
          <w:noProof/>
          <w:color w:val="00B050"/>
          <w:sz w:val="48"/>
          <w:szCs w:val="48"/>
          <w:lang w:eastAsia="ru-RU"/>
        </w:rPr>
        <w:t>+</w:t>
      </w:r>
      <w:r w:rsidRPr="000F788F">
        <w:rPr>
          <w:b/>
          <w:noProof/>
          <w:sz w:val="48"/>
          <w:szCs w:val="48"/>
          <w:lang w:eastAsia="ru-RU"/>
        </w:rPr>
        <w:t xml:space="preserve"> </w:t>
      </w:r>
      <w:r w:rsidRPr="000F788F">
        <w:rPr>
          <w:b/>
          <w:i/>
          <w:noProof/>
          <w:color w:val="4F81BD" w:themeColor="accent1"/>
          <w:sz w:val="36"/>
          <w:szCs w:val="36"/>
          <w:u w:val="single"/>
          <w:lang w:eastAsia="ru-RU"/>
        </w:rPr>
        <w:t>Показания к массажу языка:</w:t>
      </w:r>
    </w:p>
    <w:p w:rsidR="00412E67" w:rsidRPr="000F788F" w:rsidRDefault="00412E67" w:rsidP="000F788F">
      <w:pPr>
        <w:autoSpaceDE w:val="0"/>
        <w:autoSpaceDN w:val="0"/>
        <w:adjustRightInd w:val="0"/>
        <w:spacing w:after="0" w:line="240" w:lineRule="auto"/>
        <w:rPr>
          <w:b/>
          <w:i/>
          <w:noProof/>
          <w:color w:val="4F81BD" w:themeColor="accent1"/>
          <w:sz w:val="36"/>
          <w:szCs w:val="36"/>
          <w:u w:val="single"/>
          <w:lang w:eastAsia="ru-RU"/>
        </w:rPr>
      </w:pPr>
    </w:p>
    <w:p w:rsidR="000F788F" w:rsidRDefault="000F788F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36"/>
          <w:szCs w:val="36"/>
        </w:rPr>
      </w:pPr>
      <w:r>
        <w:rPr>
          <w:rFonts w:ascii="Arial-BoldMT" w:hAnsi="Arial-BoldMT" w:cs="Arial-BoldMT"/>
          <w:bCs/>
          <w:noProof/>
          <w:sz w:val="36"/>
          <w:szCs w:val="36"/>
          <w:lang w:eastAsia="ru-RU"/>
        </w:rPr>
        <w:drawing>
          <wp:inline distT="0" distB="0" distL="0" distR="0" wp14:anchorId="7A955DFF">
            <wp:extent cx="5328285" cy="3785870"/>
            <wp:effectExtent l="0" t="0" r="571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67" w:rsidRDefault="00412E67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36"/>
          <w:szCs w:val="36"/>
        </w:rPr>
      </w:pPr>
    </w:p>
    <w:p w:rsidR="00412E67" w:rsidRDefault="00412E67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36"/>
          <w:szCs w:val="36"/>
        </w:rPr>
      </w:pPr>
    </w:p>
    <w:p w:rsidR="00412E67" w:rsidRDefault="00412E67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36"/>
          <w:szCs w:val="36"/>
        </w:rPr>
      </w:pPr>
    </w:p>
    <w:p w:rsidR="000F3175" w:rsidRDefault="000F3175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36"/>
          <w:szCs w:val="36"/>
        </w:rPr>
      </w:pPr>
    </w:p>
    <w:p w:rsidR="000F3175" w:rsidRPr="000F788F" w:rsidRDefault="000F3175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36"/>
          <w:szCs w:val="36"/>
        </w:rPr>
      </w:pPr>
      <w:bookmarkStart w:id="0" w:name="_GoBack"/>
      <w:bookmarkEnd w:id="0"/>
    </w:p>
    <w:p w:rsidR="00412E67" w:rsidRDefault="00412E67" w:rsidP="00412E67">
      <w:pPr>
        <w:rPr>
          <w:b/>
          <w:i/>
          <w:noProof/>
          <w:color w:val="FF0000"/>
          <w:sz w:val="36"/>
          <w:szCs w:val="36"/>
          <w:u w:val="single"/>
          <w:lang w:eastAsia="ru-RU"/>
        </w:rPr>
      </w:pPr>
      <w:r w:rsidRPr="00412E67">
        <w:rPr>
          <w:b/>
          <w:color w:val="FF0000"/>
          <w:sz w:val="48"/>
          <w:szCs w:val="48"/>
        </w:rPr>
        <w:lastRenderedPageBreak/>
        <w:t>Х</w:t>
      </w:r>
      <w:r>
        <w:rPr>
          <w:color w:val="FF0000"/>
          <w:sz w:val="96"/>
          <w:szCs w:val="96"/>
        </w:rPr>
        <w:t xml:space="preserve"> </w:t>
      </w:r>
      <w:r w:rsidRPr="00412E67">
        <w:rPr>
          <w:b/>
          <w:i/>
          <w:noProof/>
          <w:color w:val="FF0000"/>
          <w:sz w:val="36"/>
          <w:szCs w:val="36"/>
          <w:u w:val="single"/>
          <w:lang w:eastAsia="ru-RU"/>
        </w:rPr>
        <w:t>Противопоказания к массажу:</w:t>
      </w:r>
    </w:p>
    <w:p w:rsidR="000F788F" w:rsidRPr="00724113" w:rsidRDefault="00724113" w:rsidP="00724113">
      <w:pPr>
        <w:rPr>
          <w:b/>
          <w:i/>
          <w:noProof/>
          <w:color w:val="FF0000"/>
          <w:sz w:val="36"/>
          <w:szCs w:val="36"/>
          <w:u w:val="single"/>
          <w:lang w:eastAsia="ru-RU"/>
        </w:rPr>
      </w:pPr>
      <w:r>
        <w:rPr>
          <w:b/>
          <w:i/>
          <w:noProof/>
          <w:color w:val="FF0000"/>
          <w:sz w:val="36"/>
          <w:szCs w:val="36"/>
          <w:u w:val="single"/>
          <w:lang w:eastAsia="ru-RU"/>
        </w:rPr>
        <w:drawing>
          <wp:inline distT="0" distB="0" distL="0" distR="0" wp14:anchorId="2B64D1EF" wp14:editId="55D67F89">
            <wp:extent cx="5244769" cy="4300334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376" cy="4300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88F" w:rsidRDefault="000F788F" w:rsidP="000F788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DF70D1" w:rsidRDefault="00DF70D1" w:rsidP="00DF70D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РЕКОМЕНДАЦИИ</w:t>
      </w:r>
    </w:p>
    <w:p w:rsidR="00DF70D1" w:rsidRDefault="00DF70D1" w:rsidP="00DF70D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Массаж зубной щеткой можно проводить с раннего возраста (0+)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До года -1-2 минуты, после 2-х лет-5-10 мин., после 5 лет 15-25 минут.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1. Массаж проводится в медленном темпе.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2. Основными приемами являются поглаживание и легкая вибрация и надавливание.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3. Расслабляющий массаж должен вызывать у ребенка только приятные</w:t>
      </w:r>
      <w:r>
        <w:rPr>
          <w:rFonts w:ascii="ArialMT" w:hAnsi="ArialMT" w:cs="ArialMT"/>
          <w:sz w:val="28"/>
          <w:szCs w:val="28"/>
        </w:rPr>
        <w:t xml:space="preserve"> </w:t>
      </w:r>
      <w:r w:rsidRPr="00DF70D1">
        <w:rPr>
          <w:rFonts w:ascii="ArialMT" w:hAnsi="ArialMT" w:cs="ArialMT"/>
          <w:sz w:val="28"/>
          <w:szCs w:val="28"/>
        </w:rPr>
        <w:t>ощущения тепла и покоя.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4. Руки логопеда-мамы должны быть обязательно теплыми.</w:t>
      </w:r>
    </w:p>
    <w:p w:rsid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5. Расслаблению мышц способствует звучание тихой музыки с медленным, плавным</w:t>
      </w:r>
      <w:r>
        <w:rPr>
          <w:rFonts w:ascii="ArialMT" w:hAnsi="ArialMT" w:cs="ArialMT"/>
          <w:sz w:val="28"/>
          <w:szCs w:val="28"/>
        </w:rPr>
        <w:t xml:space="preserve"> </w:t>
      </w:r>
      <w:r w:rsidRPr="00DF70D1">
        <w:rPr>
          <w:rFonts w:ascii="ArialMT" w:hAnsi="ArialMT" w:cs="ArialMT"/>
          <w:sz w:val="28"/>
          <w:szCs w:val="28"/>
        </w:rPr>
        <w:t>ритмом</w:t>
      </w:r>
      <w:r>
        <w:rPr>
          <w:rFonts w:ascii="ArialMT" w:hAnsi="ArialMT" w:cs="ArialMT"/>
          <w:sz w:val="28"/>
          <w:szCs w:val="28"/>
        </w:rPr>
        <w:t>.</w:t>
      </w:r>
      <w:r w:rsidRPr="00DF70D1">
        <w:rPr>
          <w:rFonts w:ascii="ArialMT" w:hAnsi="ArialMT" w:cs="ArialMT"/>
          <w:sz w:val="28"/>
          <w:szCs w:val="28"/>
        </w:rPr>
        <w:t xml:space="preserve"> </w:t>
      </w:r>
    </w:p>
    <w:p w:rsidR="000F788F" w:rsidRDefault="000F788F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color w:val="0070C0"/>
          <w:sz w:val="28"/>
          <w:szCs w:val="28"/>
        </w:rPr>
      </w:pPr>
    </w:p>
    <w:p w:rsidR="00DF70D1" w:rsidRPr="00DF70D1" w:rsidRDefault="000F788F" w:rsidP="00DF70D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П</w:t>
      </w:r>
      <w:r w:rsidR="00DF70D1" w:rsidRPr="00DF70D1">
        <w:rPr>
          <w:rFonts w:ascii="Arial-BoldMT" w:hAnsi="Arial-BoldMT" w:cs="Arial-BoldMT"/>
          <w:b/>
          <w:bCs/>
          <w:sz w:val="32"/>
          <w:szCs w:val="32"/>
        </w:rPr>
        <w:t>одготовительный этап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-BoldItalicMT" w:hAnsi="Arial-BoldItalicMT" w:cs="Arial-BoldItalicMT"/>
          <w:b/>
          <w:bCs/>
          <w:i/>
          <w:iCs/>
          <w:sz w:val="28"/>
          <w:szCs w:val="28"/>
        </w:rPr>
      </w:pPr>
      <w:r w:rsidRPr="00DF70D1"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Массаж лба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1. Направление движения: от середины лба к вискам.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поглаживающий.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2. Направление движения: от бровей к волосистой части головы.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lastRenderedPageBreak/>
        <w:t>Тип движения: поглаживающий.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3. Направление движения: от бровей к волосистой части головы.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движения, разминающий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4. Направление движения: от бровей к волосистой части головы.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вибрационный.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-BoldItalicMT" w:hAnsi="Arial-BoldItalicMT" w:cs="Arial-BoldItalicMT"/>
          <w:b/>
          <w:bCs/>
          <w:i/>
          <w:iCs/>
          <w:sz w:val="28"/>
          <w:szCs w:val="28"/>
        </w:rPr>
      </w:pPr>
      <w:r w:rsidRPr="00DF70D1"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Массаж щек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5. Направление движения: от углов рта к вискам по щечной мышце.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разминающий, растягивающий.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6. Направление движения: от скуловой кости вниз на нижнюю челюсть.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растягивающий, поглаживающий.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-BoldItalicMT" w:hAnsi="Arial-BoldItalicMT" w:cs="Arial-BoldItalicMT"/>
          <w:b/>
          <w:bCs/>
          <w:i/>
          <w:iCs/>
          <w:sz w:val="28"/>
          <w:szCs w:val="28"/>
        </w:rPr>
      </w:pPr>
      <w:r w:rsidRPr="00DF70D1"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Массаж носа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 xml:space="preserve">7. Направление движения: вдоль </w:t>
      </w:r>
      <w:proofErr w:type="spellStart"/>
      <w:r w:rsidRPr="00DF70D1">
        <w:rPr>
          <w:rFonts w:ascii="ArialMT" w:hAnsi="ArialMT" w:cs="ArialMT"/>
          <w:sz w:val="28"/>
          <w:szCs w:val="28"/>
        </w:rPr>
        <w:t>крыльной</w:t>
      </w:r>
      <w:proofErr w:type="spellEnd"/>
      <w:r w:rsidRPr="00DF70D1">
        <w:rPr>
          <w:rFonts w:ascii="ArialMT" w:hAnsi="ArialMT" w:cs="ArialMT"/>
          <w:sz w:val="28"/>
          <w:szCs w:val="28"/>
        </w:rPr>
        <w:t xml:space="preserve"> части носовой мышцы.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поглаживающий, растирающий, вибрационный.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Массаж носогубной складки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8. Направление движения: от крыльев носа к углам губ.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поглаживающий.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-BoldItalicMT" w:hAnsi="Arial-BoldItalicMT" w:cs="Arial-BoldItalicMT"/>
          <w:b/>
          <w:bCs/>
          <w:i/>
          <w:iCs/>
          <w:sz w:val="28"/>
          <w:szCs w:val="28"/>
        </w:rPr>
      </w:pPr>
      <w:r w:rsidRPr="00DF70D1"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Массаж рта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9. Направление движения: от середины верхней губы к углам рта.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поглаживающий, растирающий, вибрационный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10, Направление движения: от середины нижней губы к углам рта.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растирающий, вибрационный.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-BoldItalicMT" w:hAnsi="Arial-BoldItalicMT" w:cs="Arial-BoldItalicMT"/>
          <w:b/>
          <w:bCs/>
          <w:i/>
          <w:iCs/>
          <w:sz w:val="28"/>
          <w:szCs w:val="28"/>
        </w:rPr>
      </w:pPr>
      <w:r w:rsidRPr="00DF70D1"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Массаж подбородка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11. Направление движения: от подбородка к углу рта.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поглаживающий, разминающий.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-BoldItalicMT" w:hAnsi="Arial-BoldItalicMT" w:cs="Arial-BoldItalicMT"/>
          <w:b/>
          <w:bCs/>
          <w:i/>
          <w:iCs/>
          <w:sz w:val="28"/>
          <w:szCs w:val="28"/>
        </w:rPr>
      </w:pPr>
      <w:r w:rsidRPr="00DF70D1"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Массаж шеи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12. Направление движения: вдоль грудинно-ключично-сосцевидной мышцы.</w:t>
      </w:r>
    </w:p>
    <w:p w:rsid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>Тип движения: поглаживающий, разминающий.</w:t>
      </w: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</w:p>
    <w:p w:rsidR="00DF70D1" w:rsidRP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-BoldMT" w:hAnsi="Arial-BoldMT" w:cs="Arial-BoldMT"/>
          <w:b/>
          <w:bCs/>
          <w:sz w:val="32"/>
          <w:szCs w:val="32"/>
        </w:rPr>
        <w:t>Оборудование:</w:t>
      </w:r>
      <w:r w:rsidRPr="00DF70D1">
        <w:rPr>
          <w:rFonts w:ascii="Arial-BoldMT" w:hAnsi="Arial-BoldMT" w:cs="Arial-BoldMT"/>
          <w:b/>
          <w:bCs/>
          <w:sz w:val="28"/>
          <w:szCs w:val="28"/>
        </w:rPr>
        <w:t xml:space="preserve"> </w:t>
      </w:r>
      <w:r w:rsidRPr="00DF70D1">
        <w:rPr>
          <w:rFonts w:ascii="ArialMT" w:hAnsi="ArialMT" w:cs="ArialMT"/>
          <w:sz w:val="28"/>
          <w:szCs w:val="28"/>
        </w:rPr>
        <w:t>индивидуальная зубная щётка, салфетка для фиксации языка</w:t>
      </w:r>
      <w:r>
        <w:rPr>
          <w:rFonts w:ascii="ArialMT" w:hAnsi="ArialMT" w:cs="ArialMT"/>
          <w:sz w:val="28"/>
          <w:szCs w:val="28"/>
        </w:rPr>
        <w:t>.</w:t>
      </w:r>
    </w:p>
    <w:p w:rsidR="00DF70D1" w:rsidRDefault="00DF70D1" w:rsidP="00DF70D1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  <w:r w:rsidRPr="00DF70D1">
        <w:rPr>
          <w:rFonts w:ascii="ArialMT" w:hAnsi="ArialMT" w:cs="ArialMT"/>
          <w:sz w:val="28"/>
          <w:szCs w:val="28"/>
        </w:rPr>
        <w:t xml:space="preserve">Ребёнка усадить, сделать «лопаточку» </w:t>
      </w:r>
      <w:proofErr w:type="gramStart"/>
      <w:r w:rsidRPr="00DF70D1">
        <w:rPr>
          <w:rFonts w:ascii="ArialMT" w:hAnsi="ArialMT" w:cs="ArialMT"/>
          <w:sz w:val="28"/>
          <w:szCs w:val="28"/>
        </w:rPr>
        <w:t xml:space="preserve">( </w:t>
      </w:r>
      <w:proofErr w:type="gramEnd"/>
      <w:r w:rsidRPr="00DF70D1">
        <w:rPr>
          <w:rFonts w:ascii="ArialMT" w:hAnsi="ArialMT" w:cs="ArialMT"/>
          <w:sz w:val="28"/>
          <w:szCs w:val="28"/>
        </w:rPr>
        <w:t xml:space="preserve">салфеткой </w:t>
      </w:r>
      <w:r>
        <w:rPr>
          <w:rFonts w:ascii="ArialMT" w:hAnsi="ArialMT" w:cs="ArialMT"/>
          <w:sz w:val="28"/>
          <w:szCs w:val="28"/>
        </w:rPr>
        <w:t>удерживаем</w:t>
      </w:r>
      <w:r w:rsidRPr="00DF70D1">
        <w:rPr>
          <w:rFonts w:ascii="ArialMT" w:hAnsi="ArialMT" w:cs="ArialMT"/>
          <w:sz w:val="28"/>
          <w:szCs w:val="28"/>
        </w:rPr>
        <w:t xml:space="preserve"> кончик</w:t>
      </w:r>
      <w:r>
        <w:rPr>
          <w:rFonts w:ascii="ArialMT" w:hAnsi="ArialMT" w:cs="ArialMT"/>
          <w:sz w:val="28"/>
          <w:szCs w:val="28"/>
        </w:rPr>
        <w:t xml:space="preserve"> </w:t>
      </w:r>
      <w:r w:rsidRPr="00DF70D1">
        <w:rPr>
          <w:rFonts w:ascii="ArialMT" w:hAnsi="ArialMT" w:cs="ArialMT"/>
          <w:sz w:val="28"/>
          <w:szCs w:val="28"/>
        </w:rPr>
        <w:t>языка ребёнка)</w:t>
      </w:r>
    </w:p>
    <w:p w:rsidR="00724113" w:rsidRDefault="00724113" w:rsidP="000F3175">
      <w:pPr>
        <w:rPr>
          <w:b/>
          <w:i/>
          <w:sz w:val="36"/>
          <w:szCs w:val="36"/>
        </w:rPr>
      </w:pPr>
    </w:p>
    <w:p w:rsidR="00DF70D1" w:rsidRPr="00724113" w:rsidRDefault="00724113" w:rsidP="00724113">
      <w:pPr>
        <w:jc w:val="center"/>
        <w:rPr>
          <w:b/>
          <w:i/>
          <w:sz w:val="36"/>
          <w:szCs w:val="36"/>
        </w:rPr>
      </w:pPr>
      <w:r w:rsidRPr="00724113">
        <w:rPr>
          <w:b/>
          <w:i/>
          <w:sz w:val="36"/>
          <w:szCs w:val="36"/>
        </w:rPr>
        <w:t>Массаж языка зубной щеткой</w:t>
      </w:r>
    </w:p>
    <w:p w:rsidR="001B4831" w:rsidRDefault="001B4831" w:rsidP="001B4831">
      <w:pPr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51220" cy="30022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61" cy="30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31" w:rsidRDefault="001B4831" w:rsidP="001B4831">
      <w:pPr>
        <w:rPr>
          <w:rFonts w:ascii="Arial-BoldMT" w:hAnsi="Arial-BoldMT" w:cs="Arial-BoldMT"/>
          <w:b/>
          <w:bCs/>
          <w:sz w:val="32"/>
          <w:szCs w:val="32"/>
        </w:rPr>
      </w:pPr>
    </w:p>
    <w:p w:rsidR="00DC6B54" w:rsidRPr="00724113" w:rsidRDefault="000F788F" w:rsidP="00DF70D1">
      <w:pPr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37521" cy="5920740"/>
            <wp:effectExtent l="0" t="0" r="635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6B54" w:rsidRPr="00724113" w:rsidSect="00412E6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68"/>
    <w:rsid w:val="000004A9"/>
    <w:rsid w:val="00000B01"/>
    <w:rsid w:val="00016023"/>
    <w:rsid w:val="000208C5"/>
    <w:rsid w:val="00024FFD"/>
    <w:rsid w:val="00025308"/>
    <w:rsid w:val="00027873"/>
    <w:rsid w:val="000377F0"/>
    <w:rsid w:val="00037E44"/>
    <w:rsid w:val="00050DE8"/>
    <w:rsid w:val="00055268"/>
    <w:rsid w:val="00062A00"/>
    <w:rsid w:val="00063666"/>
    <w:rsid w:val="00065395"/>
    <w:rsid w:val="0007274F"/>
    <w:rsid w:val="00073A61"/>
    <w:rsid w:val="00073F94"/>
    <w:rsid w:val="000A1AAF"/>
    <w:rsid w:val="000A5F66"/>
    <w:rsid w:val="000B4F6E"/>
    <w:rsid w:val="000C01FF"/>
    <w:rsid w:val="000C023B"/>
    <w:rsid w:val="000C397E"/>
    <w:rsid w:val="000C3B6A"/>
    <w:rsid w:val="000C6296"/>
    <w:rsid w:val="000D1958"/>
    <w:rsid w:val="000D29CA"/>
    <w:rsid w:val="000D4340"/>
    <w:rsid w:val="000D51AE"/>
    <w:rsid w:val="000D53E1"/>
    <w:rsid w:val="000D7069"/>
    <w:rsid w:val="000E00ED"/>
    <w:rsid w:val="000E2A2F"/>
    <w:rsid w:val="000F022D"/>
    <w:rsid w:val="000F3175"/>
    <w:rsid w:val="000F5903"/>
    <w:rsid w:val="000F788F"/>
    <w:rsid w:val="000F7CF6"/>
    <w:rsid w:val="00106521"/>
    <w:rsid w:val="00112177"/>
    <w:rsid w:val="00117398"/>
    <w:rsid w:val="001177B0"/>
    <w:rsid w:val="00120528"/>
    <w:rsid w:val="00121A4D"/>
    <w:rsid w:val="00123E77"/>
    <w:rsid w:val="0012565D"/>
    <w:rsid w:val="00130284"/>
    <w:rsid w:val="00131F54"/>
    <w:rsid w:val="00135A2C"/>
    <w:rsid w:val="00137EDE"/>
    <w:rsid w:val="001468FC"/>
    <w:rsid w:val="00151D3E"/>
    <w:rsid w:val="001523AB"/>
    <w:rsid w:val="0015600A"/>
    <w:rsid w:val="00162439"/>
    <w:rsid w:val="00165CBB"/>
    <w:rsid w:val="00165D77"/>
    <w:rsid w:val="00176EC7"/>
    <w:rsid w:val="00186A09"/>
    <w:rsid w:val="001A79D4"/>
    <w:rsid w:val="001A7E81"/>
    <w:rsid w:val="001B02A9"/>
    <w:rsid w:val="001B03BC"/>
    <w:rsid w:val="001B4831"/>
    <w:rsid w:val="001B4C7A"/>
    <w:rsid w:val="001B7C93"/>
    <w:rsid w:val="001C3E9B"/>
    <w:rsid w:val="001C4ED1"/>
    <w:rsid w:val="001E1280"/>
    <w:rsid w:val="001E22F4"/>
    <w:rsid w:val="001F51BB"/>
    <w:rsid w:val="001F6AA4"/>
    <w:rsid w:val="002064EF"/>
    <w:rsid w:val="00213D85"/>
    <w:rsid w:val="0023146A"/>
    <w:rsid w:val="00234235"/>
    <w:rsid w:val="00234A86"/>
    <w:rsid w:val="00246387"/>
    <w:rsid w:val="0025033A"/>
    <w:rsid w:val="00253DAC"/>
    <w:rsid w:val="002606DD"/>
    <w:rsid w:val="0026111E"/>
    <w:rsid w:val="00262583"/>
    <w:rsid w:val="002730A1"/>
    <w:rsid w:val="002770DB"/>
    <w:rsid w:val="0028591A"/>
    <w:rsid w:val="00291507"/>
    <w:rsid w:val="002935C0"/>
    <w:rsid w:val="002A247C"/>
    <w:rsid w:val="002B27A5"/>
    <w:rsid w:val="002B36B4"/>
    <w:rsid w:val="002B4B0E"/>
    <w:rsid w:val="002B6149"/>
    <w:rsid w:val="002B7323"/>
    <w:rsid w:val="002C32FC"/>
    <w:rsid w:val="002C7235"/>
    <w:rsid w:val="002D40BC"/>
    <w:rsid w:val="002E485C"/>
    <w:rsid w:val="00300A1C"/>
    <w:rsid w:val="003068E6"/>
    <w:rsid w:val="0031707C"/>
    <w:rsid w:val="003203F0"/>
    <w:rsid w:val="00321DDD"/>
    <w:rsid w:val="00336B37"/>
    <w:rsid w:val="00336DD5"/>
    <w:rsid w:val="003372C9"/>
    <w:rsid w:val="00343E76"/>
    <w:rsid w:val="003502FF"/>
    <w:rsid w:val="00353CA2"/>
    <w:rsid w:val="00365AE4"/>
    <w:rsid w:val="0037119C"/>
    <w:rsid w:val="00380A28"/>
    <w:rsid w:val="003861D9"/>
    <w:rsid w:val="00392E0D"/>
    <w:rsid w:val="00393CF2"/>
    <w:rsid w:val="00394799"/>
    <w:rsid w:val="00395FFC"/>
    <w:rsid w:val="003A4514"/>
    <w:rsid w:val="003B0830"/>
    <w:rsid w:val="003B5FEF"/>
    <w:rsid w:val="003B657A"/>
    <w:rsid w:val="003C205D"/>
    <w:rsid w:val="003C3758"/>
    <w:rsid w:val="003C45F6"/>
    <w:rsid w:val="003C5A00"/>
    <w:rsid w:val="003D72AB"/>
    <w:rsid w:val="003E0207"/>
    <w:rsid w:val="003E4773"/>
    <w:rsid w:val="003F0DC7"/>
    <w:rsid w:val="003F28FB"/>
    <w:rsid w:val="003F3B47"/>
    <w:rsid w:val="003F6442"/>
    <w:rsid w:val="00403D0F"/>
    <w:rsid w:val="00406D93"/>
    <w:rsid w:val="00412BE5"/>
    <w:rsid w:val="00412E67"/>
    <w:rsid w:val="00413A10"/>
    <w:rsid w:val="004171CF"/>
    <w:rsid w:val="00420A82"/>
    <w:rsid w:val="00420F28"/>
    <w:rsid w:val="00426AFC"/>
    <w:rsid w:val="00433D04"/>
    <w:rsid w:val="00436E96"/>
    <w:rsid w:val="00442DF2"/>
    <w:rsid w:val="004435F3"/>
    <w:rsid w:val="00446D49"/>
    <w:rsid w:val="00446EF2"/>
    <w:rsid w:val="004530BE"/>
    <w:rsid w:val="00460EA0"/>
    <w:rsid w:val="00462685"/>
    <w:rsid w:val="0046566E"/>
    <w:rsid w:val="00471FAD"/>
    <w:rsid w:val="004873E1"/>
    <w:rsid w:val="004901E2"/>
    <w:rsid w:val="004943B9"/>
    <w:rsid w:val="004A0E05"/>
    <w:rsid w:val="004B6022"/>
    <w:rsid w:val="004C0DD1"/>
    <w:rsid w:val="004C1B92"/>
    <w:rsid w:val="004C7488"/>
    <w:rsid w:val="004D67A3"/>
    <w:rsid w:val="004E31FD"/>
    <w:rsid w:val="004E382C"/>
    <w:rsid w:val="004E62D3"/>
    <w:rsid w:val="004F00A4"/>
    <w:rsid w:val="004F232D"/>
    <w:rsid w:val="004F40B1"/>
    <w:rsid w:val="004F676D"/>
    <w:rsid w:val="00503DFD"/>
    <w:rsid w:val="00514858"/>
    <w:rsid w:val="00515F88"/>
    <w:rsid w:val="00517763"/>
    <w:rsid w:val="005241C2"/>
    <w:rsid w:val="00524E5A"/>
    <w:rsid w:val="005304D9"/>
    <w:rsid w:val="005311E1"/>
    <w:rsid w:val="00532809"/>
    <w:rsid w:val="00532BED"/>
    <w:rsid w:val="00543905"/>
    <w:rsid w:val="00552C43"/>
    <w:rsid w:val="00555D29"/>
    <w:rsid w:val="005564DC"/>
    <w:rsid w:val="00557A79"/>
    <w:rsid w:val="00574711"/>
    <w:rsid w:val="00577FF0"/>
    <w:rsid w:val="005867DF"/>
    <w:rsid w:val="00597D66"/>
    <w:rsid w:val="005A4A55"/>
    <w:rsid w:val="005A58F0"/>
    <w:rsid w:val="005A6B77"/>
    <w:rsid w:val="005B16D4"/>
    <w:rsid w:val="005B1AE2"/>
    <w:rsid w:val="005C622B"/>
    <w:rsid w:val="005D0340"/>
    <w:rsid w:val="005D2543"/>
    <w:rsid w:val="005D6550"/>
    <w:rsid w:val="005D6591"/>
    <w:rsid w:val="005E0C31"/>
    <w:rsid w:val="005E162E"/>
    <w:rsid w:val="005E343C"/>
    <w:rsid w:val="005E60DF"/>
    <w:rsid w:val="005E63CC"/>
    <w:rsid w:val="005F6494"/>
    <w:rsid w:val="005F693E"/>
    <w:rsid w:val="006120B1"/>
    <w:rsid w:val="00617374"/>
    <w:rsid w:val="00627C35"/>
    <w:rsid w:val="00633EE7"/>
    <w:rsid w:val="00643755"/>
    <w:rsid w:val="00643F4B"/>
    <w:rsid w:val="0064518D"/>
    <w:rsid w:val="006506F8"/>
    <w:rsid w:val="00651A64"/>
    <w:rsid w:val="00652572"/>
    <w:rsid w:val="00656DA4"/>
    <w:rsid w:val="006635D2"/>
    <w:rsid w:val="00666781"/>
    <w:rsid w:val="00670401"/>
    <w:rsid w:val="00680172"/>
    <w:rsid w:val="00681311"/>
    <w:rsid w:val="006856B5"/>
    <w:rsid w:val="00690AF0"/>
    <w:rsid w:val="00691807"/>
    <w:rsid w:val="00691CA6"/>
    <w:rsid w:val="006962FE"/>
    <w:rsid w:val="006974B2"/>
    <w:rsid w:val="006A4FA9"/>
    <w:rsid w:val="006A7130"/>
    <w:rsid w:val="006B21C5"/>
    <w:rsid w:val="006B2722"/>
    <w:rsid w:val="006B2B7B"/>
    <w:rsid w:val="006B3AA8"/>
    <w:rsid w:val="006B46B9"/>
    <w:rsid w:val="006C1512"/>
    <w:rsid w:val="006C197B"/>
    <w:rsid w:val="006C2339"/>
    <w:rsid w:val="006C28EC"/>
    <w:rsid w:val="006C46AC"/>
    <w:rsid w:val="006C5030"/>
    <w:rsid w:val="006C7014"/>
    <w:rsid w:val="006D2351"/>
    <w:rsid w:val="006E158F"/>
    <w:rsid w:val="006E6C5B"/>
    <w:rsid w:val="006F0F71"/>
    <w:rsid w:val="006F301C"/>
    <w:rsid w:val="006F40A1"/>
    <w:rsid w:val="0070109B"/>
    <w:rsid w:val="00701100"/>
    <w:rsid w:val="00707C28"/>
    <w:rsid w:val="00712047"/>
    <w:rsid w:val="0071354C"/>
    <w:rsid w:val="00724113"/>
    <w:rsid w:val="00730168"/>
    <w:rsid w:val="0073136C"/>
    <w:rsid w:val="00732F21"/>
    <w:rsid w:val="00735621"/>
    <w:rsid w:val="00740EDC"/>
    <w:rsid w:val="00743062"/>
    <w:rsid w:val="0074354B"/>
    <w:rsid w:val="007446EE"/>
    <w:rsid w:val="00745AD8"/>
    <w:rsid w:val="00754171"/>
    <w:rsid w:val="00766EA4"/>
    <w:rsid w:val="00767F13"/>
    <w:rsid w:val="00772125"/>
    <w:rsid w:val="00775350"/>
    <w:rsid w:val="00780306"/>
    <w:rsid w:val="00787EF2"/>
    <w:rsid w:val="00787F00"/>
    <w:rsid w:val="007917D2"/>
    <w:rsid w:val="00794C1D"/>
    <w:rsid w:val="00797C14"/>
    <w:rsid w:val="007A4001"/>
    <w:rsid w:val="007B1EE0"/>
    <w:rsid w:val="007B4BE2"/>
    <w:rsid w:val="007B5F8C"/>
    <w:rsid w:val="007C3773"/>
    <w:rsid w:val="007C6854"/>
    <w:rsid w:val="007C7066"/>
    <w:rsid w:val="007C7DDD"/>
    <w:rsid w:val="007D0122"/>
    <w:rsid w:val="007D0700"/>
    <w:rsid w:val="007D263E"/>
    <w:rsid w:val="007D6215"/>
    <w:rsid w:val="007E52E8"/>
    <w:rsid w:val="007F022D"/>
    <w:rsid w:val="007F0E1C"/>
    <w:rsid w:val="007F557C"/>
    <w:rsid w:val="007F6991"/>
    <w:rsid w:val="00802008"/>
    <w:rsid w:val="0080442C"/>
    <w:rsid w:val="0081603B"/>
    <w:rsid w:val="0081766A"/>
    <w:rsid w:val="00822DA1"/>
    <w:rsid w:val="00823F57"/>
    <w:rsid w:val="0082778A"/>
    <w:rsid w:val="00830900"/>
    <w:rsid w:val="00834998"/>
    <w:rsid w:val="00835C1C"/>
    <w:rsid w:val="00837ABB"/>
    <w:rsid w:val="0084106C"/>
    <w:rsid w:val="008411F5"/>
    <w:rsid w:val="00842EED"/>
    <w:rsid w:val="00844DFE"/>
    <w:rsid w:val="00846AEE"/>
    <w:rsid w:val="0085255D"/>
    <w:rsid w:val="00862923"/>
    <w:rsid w:val="00864D34"/>
    <w:rsid w:val="008650AA"/>
    <w:rsid w:val="00867514"/>
    <w:rsid w:val="00871DE6"/>
    <w:rsid w:val="0087358C"/>
    <w:rsid w:val="008746C8"/>
    <w:rsid w:val="00876C03"/>
    <w:rsid w:val="00876E1C"/>
    <w:rsid w:val="008807F0"/>
    <w:rsid w:val="00880FA2"/>
    <w:rsid w:val="008819A4"/>
    <w:rsid w:val="008829BF"/>
    <w:rsid w:val="00885B01"/>
    <w:rsid w:val="0089073E"/>
    <w:rsid w:val="0089294B"/>
    <w:rsid w:val="00893BF2"/>
    <w:rsid w:val="008A0744"/>
    <w:rsid w:val="008A23C9"/>
    <w:rsid w:val="008A3885"/>
    <w:rsid w:val="008A5C14"/>
    <w:rsid w:val="008B2568"/>
    <w:rsid w:val="008B3E12"/>
    <w:rsid w:val="008B67E5"/>
    <w:rsid w:val="008B7022"/>
    <w:rsid w:val="008C7A38"/>
    <w:rsid w:val="008D2B33"/>
    <w:rsid w:val="008E385D"/>
    <w:rsid w:val="008F0DEE"/>
    <w:rsid w:val="008F1A51"/>
    <w:rsid w:val="008F6B79"/>
    <w:rsid w:val="008F7A76"/>
    <w:rsid w:val="009001C5"/>
    <w:rsid w:val="009021E5"/>
    <w:rsid w:val="00902AA1"/>
    <w:rsid w:val="00902C5B"/>
    <w:rsid w:val="009033B9"/>
    <w:rsid w:val="00904AE4"/>
    <w:rsid w:val="00911DED"/>
    <w:rsid w:val="0091511D"/>
    <w:rsid w:val="00926564"/>
    <w:rsid w:val="0092715C"/>
    <w:rsid w:val="0092732A"/>
    <w:rsid w:val="00934BBB"/>
    <w:rsid w:val="00937511"/>
    <w:rsid w:val="00937E9D"/>
    <w:rsid w:val="00944E07"/>
    <w:rsid w:val="0095527B"/>
    <w:rsid w:val="00956790"/>
    <w:rsid w:val="0096115D"/>
    <w:rsid w:val="009620C9"/>
    <w:rsid w:val="00972481"/>
    <w:rsid w:val="009746EA"/>
    <w:rsid w:val="00982065"/>
    <w:rsid w:val="00986218"/>
    <w:rsid w:val="009962D8"/>
    <w:rsid w:val="009A0CAD"/>
    <w:rsid w:val="009A2AEC"/>
    <w:rsid w:val="009A482F"/>
    <w:rsid w:val="009A4FE4"/>
    <w:rsid w:val="009A54EF"/>
    <w:rsid w:val="009A6923"/>
    <w:rsid w:val="009B30DC"/>
    <w:rsid w:val="009B3E47"/>
    <w:rsid w:val="009B4082"/>
    <w:rsid w:val="009B6A1B"/>
    <w:rsid w:val="009B7C6C"/>
    <w:rsid w:val="009D6E9E"/>
    <w:rsid w:val="009D6EFC"/>
    <w:rsid w:val="009D7DF4"/>
    <w:rsid w:val="009E1E11"/>
    <w:rsid w:val="009E1E38"/>
    <w:rsid w:val="009F64D5"/>
    <w:rsid w:val="00A07A56"/>
    <w:rsid w:val="00A13634"/>
    <w:rsid w:val="00A145C3"/>
    <w:rsid w:val="00A16DCF"/>
    <w:rsid w:val="00A35952"/>
    <w:rsid w:val="00A37FFD"/>
    <w:rsid w:val="00A44C30"/>
    <w:rsid w:val="00A45D75"/>
    <w:rsid w:val="00A571AB"/>
    <w:rsid w:val="00A622C4"/>
    <w:rsid w:val="00A71BBA"/>
    <w:rsid w:val="00A774ED"/>
    <w:rsid w:val="00A87690"/>
    <w:rsid w:val="00A87844"/>
    <w:rsid w:val="00A90564"/>
    <w:rsid w:val="00AA385A"/>
    <w:rsid w:val="00AB1B40"/>
    <w:rsid w:val="00AB6D85"/>
    <w:rsid w:val="00AC1376"/>
    <w:rsid w:val="00AC1FFC"/>
    <w:rsid w:val="00AD17EE"/>
    <w:rsid w:val="00AD1935"/>
    <w:rsid w:val="00AD1ED5"/>
    <w:rsid w:val="00AD2863"/>
    <w:rsid w:val="00AD6DA6"/>
    <w:rsid w:val="00AE46F1"/>
    <w:rsid w:val="00AE4A51"/>
    <w:rsid w:val="00AE6015"/>
    <w:rsid w:val="00AE7C79"/>
    <w:rsid w:val="00AF14D6"/>
    <w:rsid w:val="00AF62D4"/>
    <w:rsid w:val="00AF74DF"/>
    <w:rsid w:val="00B122B4"/>
    <w:rsid w:val="00B12E92"/>
    <w:rsid w:val="00B145CB"/>
    <w:rsid w:val="00B20183"/>
    <w:rsid w:val="00B22EA1"/>
    <w:rsid w:val="00B23989"/>
    <w:rsid w:val="00B303FA"/>
    <w:rsid w:val="00B3090C"/>
    <w:rsid w:val="00B32D65"/>
    <w:rsid w:val="00B34EE4"/>
    <w:rsid w:val="00B3629B"/>
    <w:rsid w:val="00B43F78"/>
    <w:rsid w:val="00B44429"/>
    <w:rsid w:val="00B450AA"/>
    <w:rsid w:val="00B4687A"/>
    <w:rsid w:val="00B46DBB"/>
    <w:rsid w:val="00B47903"/>
    <w:rsid w:val="00B51F64"/>
    <w:rsid w:val="00B52EAF"/>
    <w:rsid w:val="00B610FF"/>
    <w:rsid w:val="00B61819"/>
    <w:rsid w:val="00B822B4"/>
    <w:rsid w:val="00B923AA"/>
    <w:rsid w:val="00B94457"/>
    <w:rsid w:val="00BA5D54"/>
    <w:rsid w:val="00BB0314"/>
    <w:rsid w:val="00BB3BD4"/>
    <w:rsid w:val="00BC29EC"/>
    <w:rsid w:val="00BC3BB4"/>
    <w:rsid w:val="00BC600F"/>
    <w:rsid w:val="00BC7D19"/>
    <w:rsid w:val="00BD0C59"/>
    <w:rsid w:val="00BD5156"/>
    <w:rsid w:val="00BD71C9"/>
    <w:rsid w:val="00BF0EC1"/>
    <w:rsid w:val="00BF207A"/>
    <w:rsid w:val="00BF70C5"/>
    <w:rsid w:val="00C040EF"/>
    <w:rsid w:val="00C20470"/>
    <w:rsid w:val="00C254FE"/>
    <w:rsid w:val="00C3094C"/>
    <w:rsid w:val="00C33186"/>
    <w:rsid w:val="00C45089"/>
    <w:rsid w:val="00C569FA"/>
    <w:rsid w:val="00C63C61"/>
    <w:rsid w:val="00C73BE6"/>
    <w:rsid w:val="00C865C0"/>
    <w:rsid w:val="00C93AA2"/>
    <w:rsid w:val="00C971D1"/>
    <w:rsid w:val="00CA63A1"/>
    <w:rsid w:val="00CB6FC3"/>
    <w:rsid w:val="00CC09DA"/>
    <w:rsid w:val="00CC4761"/>
    <w:rsid w:val="00CD0406"/>
    <w:rsid w:val="00CD1856"/>
    <w:rsid w:val="00CE208B"/>
    <w:rsid w:val="00CE51B1"/>
    <w:rsid w:val="00CE5373"/>
    <w:rsid w:val="00CE78C0"/>
    <w:rsid w:val="00CE798B"/>
    <w:rsid w:val="00CF25FB"/>
    <w:rsid w:val="00D003A3"/>
    <w:rsid w:val="00D00F1F"/>
    <w:rsid w:val="00D074B3"/>
    <w:rsid w:val="00D07D5B"/>
    <w:rsid w:val="00D1166E"/>
    <w:rsid w:val="00D13A41"/>
    <w:rsid w:val="00D25816"/>
    <w:rsid w:val="00D25A9D"/>
    <w:rsid w:val="00D26607"/>
    <w:rsid w:val="00D31CEF"/>
    <w:rsid w:val="00D32E8B"/>
    <w:rsid w:val="00D363D4"/>
    <w:rsid w:val="00D40BB3"/>
    <w:rsid w:val="00D413C2"/>
    <w:rsid w:val="00D447BF"/>
    <w:rsid w:val="00D451F3"/>
    <w:rsid w:val="00D4709A"/>
    <w:rsid w:val="00D518B4"/>
    <w:rsid w:val="00D53514"/>
    <w:rsid w:val="00D551E5"/>
    <w:rsid w:val="00D56812"/>
    <w:rsid w:val="00D62C69"/>
    <w:rsid w:val="00D62CA4"/>
    <w:rsid w:val="00D636DF"/>
    <w:rsid w:val="00D67197"/>
    <w:rsid w:val="00D75012"/>
    <w:rsid w:val="00D77EA3"/>
    <w:rsid w:val="00D80B5A"/>
    <w:rsid w:val="00D86A05"/>
    <w:rsid w:val="00D944DD"/>
    <w:rsid w:val="00DA7528"/>
    <w:rsid w:val="00DB7E74"/>
    <w:rsid w:val="00DC6184"/>
    <w:rsid w:val="00DC6B54"/>
    <w:rsid w:val="00DD233D"/>
    <w:rsid w:val="00DF70D1"/>
    <w:rsid w:val="00E0053B"/>
    <w:rsid w:val="00E03E1B"/>
    <w:rsid w:val="00E076E0"/>
    <w:rsid w:val="00E15400"/>
    <w:rsid w:val="00E215C7"/>
    <w:rsid w:val="00E24DCD"/>
    <w:rsid w:val="00E30F44"/>
    <w:rsid w:val="00E31825"/>
    <w:rsid w:val="00E36E3E"/>
    <w:rsid w:val="00E43874"/>
    <w:rsid w:val="00E457E1"/>
    <w:rsid w:val="00E5498A"/>
    <w:rsid w:val="00E56D71"/>
    <w:rsid w:val="00E5702D"/>
    <w:rsid w:val="00E62963"/>
    <w:rsid w:val="00E741A8"/>
    <w:rsid w:val="00E75939"/>
    <w:rsid w:val="00E76B6E"/>
    <w:rsid w:val="00E76B8F"/>
    <w:rsid w:val="00E95531"/>
    <w:rsid w:val="00E95AD7"/>
    <w:rsid w:val="00E96F29"/>
    <w:rsid w:val="00EB119F"/>
    <w:rsid w:val="00EB33C4"/>
    <w:rsid w:val="00EB3747"/>
    <w:rsid w:val="00EC504C"/>
    <w:rsid w:val="00ED32D9"/>
    <w:rsid w:val="00ED54CC"/>
    <w:rsid w:val="00EE293C"/>
    <w:rsid w:val="00EE3E7E"/>
    <w:rsid w:val="00EE7068"/>
    <w:rsid w:val="00EF1E18"/>
    <w:rsid w:val="00EF55B9"/>
    <w:rsid w:val="00F10183"/>
    <w:rsid w:val="00F12923"/>
    <w:rsid w:val="00F13E9D"/>
    <w:rsid w:val="00F143D4"/>
    <w:rsid w:val="00F164C9"/>
    <w:rsid w:val="00F1690F"/>
    <w:rsid w:val="00F20F21"/>
    <w:rsid w:val="00F24840"/>
    <w:rsid w:val="00F34CE9"/>
    <w:rsid w:val="00F3608D"/>
    <w:rsid w:val="00F3670F"/>
    <w:rsid w:val="00F37A4E"/>
    <w:rsid w:val="00F37D86"/>
    <w:rsid w:val="00F41464"/>
    <w:rsid w:val="00F41736"/>
    <w:rsid w:val="00F42145"/>
    <w:rsid w:val="00F54B00"/>
    <w:rsid w:val="00F55934"/>
    <w:rsid w:val="00F62D80"/>
    <w:rsid w:val="00F66EB2"/>
    <w:rsid w:val="00F71101"/>
    <w:rsid w:val="00F74D15"/>
    <w:rsid w:val="00F80C87"/>
    <w:rsid w:val="00F80FB7"/>
    <w:rsid w:val="00F835A9"/>
    <w:rsid w:val="00F9353E"/>
    <w:rsid w:val="00F96B67"/>
    <w:rsid w:val="00FB27EB"/>
    <w:rsid w:val="00FB2F05"/>
    <w:rsid w:val="00FB5F9F"/>
    <w:rsid w:val="00FC0BAF"/>
    <w:rsid w:val="00FC1FB8"/>
    <w:rsid w:val="00FC3CD0"/>
    <w:rsid w:val="00FD2233"/>
    <w:rsid w:val="00FE0FE8"/>
    <w:rsid w:val="00FF024B"/>
    <w:rsid w:val="00FF0E2F"/>
    <w:rsid w:val="00FF1176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D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4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D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4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5</cp:revision>
  <dcterms:created xsi:type="dcterms:W3CDTF">2020-02-16T14:02:00Z</dcterms:created>
  <dcterms:modified xsi:type="dcterms:W3CDTF">2020-02-16T15:13:00Z</dcterms:modified>
</cp:coreProperties>
</file>