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5A" w:rsidRPr="00FC595E" w:rsidRDefault="00E3535A" w:rsidP="00E3535A">
      <w:pPr>
        <w:keepNext/>
        <w:keepLines/>
        <w:spacing w:after="5" w:line="271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оценки за интенсивность </w:t>
      </w:r>
      <w:r w:rsidR="00856D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высокие результаты работы воспитателя</w:t>
      </w:r>
      <w:r w:rsidRPr="00E3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3535A" w:rsidRPr="00E3535A" w:rsidRDefault="00E3535A" w:rsidP="00FC595E">
      <w:pPr>
        <w:keepNext/>
        <w:keepLines/>
        <w:spacing w:after="5" w:line="271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5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Ф.И.О.</w:t>
      </w:r>
      <w:r w:rsidRPr="00FC5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</w:t>
      </w:r>
      <w:r w:rsidR="00FC595E" w:rsidRPr="00FC5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0207" w:type="dxa"/>
        <w:tblInd w:w="-289" w:type="dxa"/>
        <w:tblCellMar>
          <w:top w:w="62" w:type="dxa"/>
          <w:left w:w="55" w:type="dxa"/>
          <w:right w:w="14" w:type="dxa"/>
        </w:tblCellMar>
        <w:tblLook w:val="04A0" w:firstRow="1" w:lastRow="0" w:firstColumn="1" w:lastColumn="0" w:noHBand="0" w:noVBand="1"/>
      </w:tblPr>
      <w:tblGrid>
        <w:gridCol w:w="564"/>
        <w:gridCol w:w="6206"/>
        <w:gridCol w:w="1311"/>
        <w:gridCol w:w="992"/>
        <w:gridCol w:w="1134"/>
      </w:tblGrid>
      <w:tr w:rsidR="00E3535A" w:rsidRPr="00485F1D" w:rsidTr="007B65D6">
        <w:trPr>
          <w:trHeight w:val="9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35A" w:rsidRPr="00485F1D" w:rsidRDefault="00E3535A" w:rsidP="00E3535A">
            <w:pPr>
              <w:spacing w:after="19"/>
              <w:ind w:left="118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</w:p>
          <w:p w:rsidR="00E3535A" w:rsidRPr="00485F1D" w:rsidRDefault="00E3535A" w:rsidP="00E3535A">
            <w:pPr>
              <w:ind w:left="67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п/п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35A" w:rsidRPr="00485F1D" w:rsidRDefault="00E3535A" w:rsidP="00E3535A">
            <w:pPr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Критерии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 w:hanging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Система оценки работы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122" w:rsidRDefault="00E3535A" w:rsidP="00E353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Само</w:t>
            </w:r>
            <w:r w:rsidR="000A61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:rsidR="00E3535A" w:rsidRPr="00485F1D" w:rsidRDefault="00E3535A" w:rsidP="000A6122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A30D6C" w:rsidP="00E3535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Эксперт</w:t>
            </w:r>
            <w:r w:rsidR="00E3535A"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ная оценка </w:t>
            </w:r>
          </w:p>
        </w:tc>
      </w:tr>
      <w:tr w:rsidR="00E3535A" w:rsidRPr="00485F1D" w:rsidTr="00EB462E">
        <w:trPr>
          <w:trHeight w:val="53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C595E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Default="00E3535A" w:rsidP="00E353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реализации проектов, во</w:t>
            </w:r>
            <w:r w:rsidR="00263BF3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шедших в инновационную деятельность ДОУ (</w:t>
            </w:r>
            <w:r w:rsidR="006065C7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промежуточный результат</w:t>
            </w:r>
            <w:r w:rsidR="00263BF3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A13EF" w:rsidRPr="00485F1D" w:rsidRDefault="00FA13EF" w:rsidP="00E3535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самоанализ деятельности, положительные отзывы о работе , предоставление результатов общественности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Default="00FA13EF" w:rsidP="00485F1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FA13EF" w:rsidRDefault="00FA13EF" w:rsidP="00485F1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13EF" w:rsidRPr="00485F1D" w:rsidRDefault="00FA13EF" w:rsidP="00485F1D">
            <w:pPr>
              <w:ind w:right="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3535A" w:rsidRPr="00485F1D" w:rsidTr="00FA13EF">
        <w:trPr>
          <w:trHeight w:val="10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C595E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EF" w:rsidRPr="00485F1D" w:rsidRDefault="00FA13EF" w:rsidP="00FA13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Участие в организации и проведении воспитательных мероприятий с детьми </w:t>
            </w:r>
          </w:p>
          <w:p w:rsidR="00FA13EF" w:rsidRDefault="00FA13EF" w:rsidP="00FA13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(развлечения, конкурсы, и др.). Программа воспитания ДОУ.</w:t>
            </w:r>
          </w:p>
          <w:p w:rsidR="00FA13EF" w:rsidRDefault="00FA13EF" w:rsidP="00FA13EF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3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и функционирование детских объединений по различным направлениям развития и воспитания воспитанников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 постоянной основе (Договор, Положение, локальный акт) :</w:t>
            </w:r>
            <w:r w:rsidRPr="005E3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(отряды ЮИД, дружины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юный </w:t>
            </w:r>
            <w:r w:rsidR="00A605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волонтер </w:t>
            </w:r>
            <w:r w:rsidR="00A605D5" w:rsidRPr="005E3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E3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</w:t>
            </w:r>
            <w:proofErr w:type="spellEnd"/>
            <w:r w:rsidRPr="005E3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A605D5" w:rsidRPr="00485F1D" w:rsidRDefault="00E3535A" w:rsidP="00A605D5">
            <w:pPr>
              <w:numPr>
                <w:ilvl w:val="0"/>
                <w:numId w:val="3"/>
              </w:numPr>
              <w:spacing w:after="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0A61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воспитанников</w:t>
            </w: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соревнованиях, турнирах, конкурсах: </w:t>
            </w:r>
            <w:r w:rsidR="00A605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---муниципального</w:t>
            </w:r>
            <w:r w:rsidR="00A605D5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уровня </w:t>
            </w:r>
          </w:p>
          <w:p w:rsidR="00A605D5" w:rsidRPr="00FA13EF" w:rsidRDefault="00A605D5" w:rsidP="00A605D5">
            <w:pPr>
              <w:ind w:left="13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областного уровня,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регионального уровня. </w:t>
            </w:r>
          </w:p>
          <w:p w:rsidR="00A605D5" w:rsidRDefault="00A605D5" w:rsidP="00A605D5">
            <w:pPr>
              <w:ind w:left="13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(не электронные конкурсы)</w:t>
            </w:r>
          </w:p>
          <w:p w:rsidR="00FA13EF" w:rsidRPr="00485F1D" w:rsidRDefault="00FA13EF" w:rsidP="00583F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59" w:rsidRDefault="00652459" w:rsidP="00485F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13EF" w:rsidRDefault="00FA13EF" w:rsidP="00485F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13EF" w:rsidRDefault="00FA13EF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FA13EF" w:rsidRDefault="00FA13EF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FA13EF" w:rsidRDefault="006065C7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2</w:t>
            </w:r>
          </w:p>
          <w:p w:rsidR="00FA13EF" w:rsidRDefault="00FA13EF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FA13EF" w:rsidRDefault="00FA13EF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FA13EF" w:rsidRDefault="00FA13EF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140F38" w:rsidRDefault="006065C7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A605D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A605D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FA13EF" w:rsidRPr="00485F1D" w:rsidRDefault="00A605D5" w:rsidP="00FA13EF">
            <w:pPr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1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1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3535A" w:rsidRPr="00485F1D" w:rsidTr="007B65D6">
        <w:trPr>
          <w:trHeight w:val="12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C595E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E3535A" w:rsidP="00E3535A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конкурсах проф. мастерства (</w:t>
            </w:r>
            <w:r w:rsidR="00FA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лауреат, призовое место, участник)</w:t>
            </w:r>
          </w:p>
          <w:p w:rsidR="00E3535A" w:rsidRPr="00485F1D" w:rsidRDefault="00263BF3" w:rsidP="00E3535A">
            <w:pPr>
              <w:spacing w:line="278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«Воспитатель года»,</w:t>
            </w:r>
            <w:r w:rsidR="00E3535A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«Сердце отдаю детям» и др.): </w:t>
            </w:r>
          </w:p>
          <w:p w:rsidR="00E3535A" w:rsidRPr="00485F1D" w:rsidRDefault="00A605D5" w:rsidP="00E3535A">
            <w:pPr>
              <w:numPr>
                <w:ilvl w:val="0"/>
                <w:numId w:val="3"/>
              </w:numPr>
              <w:spacing w:after="1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</w:t>
            </w:r>
            <w:r w:rsidR="00E3535A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уровня </w:t>
            </w:r>
          </w:p>
          <w:p w:rsidR="00E3535A" w:rsidRPr="00FA13EF" w:rsidRDefault="00E3535A" w:rsidP="00E3535A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областного </w:t>
            </w:r>
            <w:r w:rsidR="00A605D5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уровня,</w:t>
            </w:r>
            <w:r w:rsidR="00FA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регионального уровня </w:t>
            </w:r>
          </w:p>
          <w:p w:rsidR="00062B6B" w:rsidRDefault="00FA13EF" w:rsidP="00062B6B">
            <w:pPr>
              <w:ind w:left="13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(не электронные конкурсы)</w:t>
            </w:r>
          </w:p>
          <w:p w:rsidR="00FA13EF" w:rsidRPr="00485F1D" w:rsidRDefault="00FA13EF" w:rsidP="00FA13EF">
            <w:pPr>
              <w:ind w:left="13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Победитель очного конкурса ( </w:t>
            </w:r>
            <w:r w:rsidRPr="00A605D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рассматривается дополнительно ) +5 б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485F1D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62B6B" w:rsidRPr="00485F1D" w:rsidRDefault="00062B6B" w:rsidP="00485F1D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A13EF" w:rsidRDefault="00FA13EF" w:rsidP="00485F1D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62B6B" w:rsidRPr="00485F1D" w:rsidRDefault="00CF2AF8" w:rsidP="00485F1D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140F38" w:rsidRPr="00485F1D" w:rsidRDefault="00CF2AF8" w:rsidP="00485F1D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E3535A" w:rsidRDefault="00E3535A" w:rsidP="00485F1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0A6122" w:rsidRPr="00485F1D" w:rsidRDefault="000A6122" w:rsidP="00485F1D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40F38" w:rsidRPr="00485F1D" w:rsidTr="006065C7">
        <w:trPr>
          <w:trHeight w:val="45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F38" w:rsidRPr="00485F1D" w:rsidRDefault="00140F38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3EF" w:rsidRDefault="00FA13EF" w:rsidP="00FA1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F1D">
              <w:rPr>
                <w:rFonts w:ascii="Times New Roman" w:hAnsi="Times New Roman" w:cs="Times New Roman"/>
                <w:sz w:val="18"/>
                <w:szCs w:val="18"/>
              </w:rPr>
              <w:t>Сотрудничество в проектах других педагогов (специалистов ДОУ)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122" w:rsidRPr="00485F1D" w:rsidRDefault="00FA13EF" w:rsidP="00FA13E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E3CC1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 в работе творческих групп ДОУ, конкретные мероприятия.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F38" w:rsidRPr="00485F1D" w:rsidRDefault="006065C7" w:rsidP="00485F1D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F38" w:rsidRPr="00485F1D" w:rsidRDefault="00140F38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F38" w:rsidRPr="00485F1D" w:rsidRDefault="00140F38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40F38" w:rsidRPr="00485F1D" w:rsidTr="00EB462E">
        <w:trPr>
          <w:trHeight w:val="815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8" w:rsidRPr="00485F1D" w:rsidRDefault="00140F38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EF" w:rsidRPr="00722BE8" w:rsidRDefault="00652459" w:rsidP="00652459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Наставническая деятельность.  (организация работы школы молодого воспитателя, курирования молодых педагогов в процессе реализации образовательной деятельности, организация конку</w:t>
            </w:r>
            <w:r w:rsidR="009030B6" w:rsidRPr="007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рсов для молодых педагогов и</w:t>
            </w:r>
            <w:r w:rsidR="00A605D5" w:rsidRPr="007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9030B6" w:rsidRPr="007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т</w:t>
            </w:r>
            <w:r w:rsidR="00A605D5" w:rsidRPr="007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.д.</w:t>
            </w:r>
            <w:r w:rsidR="009030B6" w:rsidRPr="007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)</w:t>
            </w:r>
            <w:r w:rsidRPr="0072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)</w:t>
            </w:r>
            <w:r w:rsidR="00FA13EF"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  <w:p w:rsidR="00140F38" w:rsidRPr="00722BE8" w:rsidRDefault="00FA13EF" w:rsidP="00652459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Методическая </w:t>
            </w:r>
            <w:r w:rsidR="006065C7"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деятельность (делегировано зам.</w:t>
            </w:r>
            <w:r w:rsidR="00A605D5"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="006065C7"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зав ВМР). </w:t>
            </w:r>
          </w:p>
          <w:p w:rsidR="006065C7" w:rsidRPr="0002490F" w:rsidRDefault="00A605D5" w:rsidP="00A605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Работа с </w:t>
            </w:r>
            <w:proofErr w:type="spellStart"/>
            <w:r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аттестующими</w:t>
            </w:r>
            <w:r w:rsidR="006065C7"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ся</w:t>
            </w:r>
            <w:proofErr w:type="spellEnd"/>
            <w:r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.</w:t>
            </w:r>
            <w:r w:rsidR="006065C7"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722BE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( Оценку выставляет зам. зав. по ВМР)</w:t>
            </w:r>
            <w:bookmarkStart w:id="0" w:name="_GoBack"/>
            <w:bookmarkEnd w:id="0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0A" w:rsidRDefault="002B720A" w:rsidP="00485F1D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2490F" w:rsidRDefault="00A43550" w:rsidP="00117C23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:rsidR="00A43550" w:rsidRDefault="00A43550" w:rsidP="00117C23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3550" w:rsidRDefault="00A43550" w:rsidP="00117C23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3550" w:rsidRDefault="00A43550" w:rsidP="00117C23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:rsidR="00A43550" w:rsidRPr="00485F1D" w:rsidRDefault="00A43550" w:rsidP="00117C23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8" w:rsidRPr="00485F1D" w:rsidRDefault="00140F38" w:rsidP="00E3535A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8" w:rsidRPr="00485F1D" w:rsidRDefault="00140F38" w:rsidP="00E3535A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535A" w:rsidRPr="00485F1D" w:rsidTr="007B65D6">
        <w:trPr>
          <w:trHeight w:val="3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C595E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E3535A" w:rsidP="00E353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сетевых и межведомственных проектах</w:t>
            </w:r>
          </w:p>
          <w:p w:rsidR="00E3535A" w:rsidRPr="00485F1D" w:rsidRDefault="00263BF3" w:rsidP="000A6122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(договор взаимодействия: ЦДО, библиотека, Кристалл, музей)</w:t>
            </w:r>
            <w:r w:rsidR="00E3535A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A13EF" w:rsidP="00485F1D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3535A" w:rsidRPr="00485F1D" w:rsidTr="00EB462E">
        <w:trPr>
          <w:trHeight w:val="6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C595E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D155A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и применение дистанционных форм </w:t>
            </w:r>
            <w:r w:rsidR="00C86F3B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обучения, с детьми,</w:t>
            </w: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посещающими ДОУ.</w:t>
            </w:r>
            <w:r w:rsidR="00140F38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(работа с сайтом ДОУ в разделе </w:t>
            </w:r>
            <w:proofErr w:type="spellStart"/>
            <w:r w:rsidR="00A605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</w:t>
            </w:r>
            <w:r w:rsidR="00A605D5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тантное</w:t>
            </w:r>
            <w:proofErr w:type="spellEnd"/>
            <w:r w:rsidR="00140F38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обучение</w:t>
            </w:r>
            <w:r w:rsidR="00FA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155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социальные сети ВК,ОК; </w:t>
            </w:r>
            <w:r w:rsidR="00FA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собственная страница педагога (обновления -постоянно</w:t>
            </w:r>
            <w:r w:rsidR="00140F38"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A13EF" w:rsidP="00485F1D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3535A" w:rsidRPr="00485F1D" w:rsidTr="007B65D6">
        <w:trPr>
          <w:trHeight w:val="39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C595E" w:rsidP="00E3535A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5E3CC1" w:rsidRDefault="00263BF3" w:rsidP="00E3535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Пополнение, </w:t>
            </w:r>
            <w:r w:rsidRPr="005E3C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обновление</w:t>
            </w:r>
            <w:r w:rsidR="00E3535A" w:rsidRPr="005E3C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развивающей</w:t>
            </w:r>
            <w:r w:rsidR="000A6122" w:rsidRPr="005E3C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предметно-пространственной </w:t>
            </w:r>
            <w:r w:rsidR="00E3535A" w:rsidRPr="005E3C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среды</w:t>
            </w:r>
          </w:p>
          <w:p w:rsidR="00E3535A" w:rsidRPr="00485F1D" w:rsidRDefault="00E3535A" w:rsidP="000A6122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E3C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(изготовление игр, пособий, оформление </w:t>
            </w:r>
            <w:r w:rsidR="000A6122" w:rsidRPr="005E3C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групповых помещений</w:t>
            </w:r>
            <w:r w:rsidRPr="005E3C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5F4C53" w:rsidP="00485F1D">
            <w:pPr>
              <w:ind w:right="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535A" w:rsidRPr="00485F1D" w:rsidTr="007B65D6">
        <w:trPr>
          <w:trHeight w:val="39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FC595E" w:rsidP="00E3535A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подготовке материалов к педагогическим советам,</w:t>
            </w:r>
            <w:r w:rsidR="00263BF3" w:rsidRPr="00485F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семинарам. </w:t>
            </w:r>
            <w:r w:rsidRPr="00485F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научно-</w:t>
            </w:r>
            <w:r w:rsidR="00C86F3B" w:rsidRPr="00485F1D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практическим,</w:t>
            </w:r>
            <w:r w:rsidR="007D4E7F" w:rsidRPr="00485F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конференциям</w:t>
            </w:r>
            <w:r w:rsidR="007D4E7F" w:rsidRPr="00485F1D">
              <w:rPr>
                <w:rFonts w:ascii="Times New Roman" w:hAnsi="Times New Roman" w:cs="Times New Roman"/>
                <w:sz w:val="18"/>
                <w:szCs w:val="18"/>
              </w:rPr>
              <w:t>, форумах различных уровней:</w:t>
            </w:r>
          </w:p>
          <w:p w:rsidR="007D4E7F" w:rsidRPr="00485F1D" w:rsidRDefault="007D4E7F" w:rsidP="00E35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sz w:val="18"/>
                <w:szCs w:val="18"/>
              </w:rPr>
              <w:t>Выступления(на разных уровнях) , подготовка статей в СМИ, муниципальный сборник и т.д.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062B6B" w:rsidP="00485F1D">
            <w:pPr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7D4E7F" w:rsidRPr="00485F1D" w:rsidRDefault="007D4E7F" w:rsidP="00485F1D">
            <w:pPr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4E7F" w:rsidRPr="00485F1D" w:rsidRDefault="007D4E7F" w:rsidP="00485F1D">
            <w:pPr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4E7F" w:rsidRPr="00485F1D" w:rsidRDefault="007D4E7F" w:rsidP="00485F1D">
            <w:pPr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4E7F" w:rsidRPr="00485F1D" w:rsidRDefault="007D4E7F" w:rsidP="00485F1D">
            <w:pPr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5A" w:rsidRPr="00485F1D" w:rsidRDefault="00E3535A" w:rsidP="00E3535A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3BF3" w:rsidRPr="00485F1D" w:rsidTr="007B65D6">
        <w:trPr>
          <w:trHeight w:val="6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D556FE" w:rsidP="00263BF3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EF" w:rsidRPr="00485F1D" w:rsidRDefault="00652459" w:rsidP="00FA1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A13EF" w:rsidRPr="00485F1D">
              <w:rPr>
                <w:rFonts w:ascii="Times New Roman" w:hAnsi="Times New Roman" w:cs="Times New Roman"/>
                <w:sz w:val="18"/>
                <w:szCs w:val="18"/>
              </w:rPr>
              <w:t>Привлечение родителей</w:t>
            </w:r>
            <w:r w:rsidR="00FA13EF">
              <w:rPr>
                <w:rFonts w:ascii="Times New Roman" w:hAnsi="Times New Roman" w:cs="Times New Roman"/>
                <w:sz w:val="18"/>
                <w:szCs w:val="18"/>
              </w:rPr>
              <w:t xml:space="preserve"> к образовательному процессу</w:t>
            </w:r>
            <w:r w:rsidR="00FA13EF" w:rsidRPr="00485F1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2490F" w:rsidRPr="00D155A7" w:rsidRDefault="00FA13EF" w:rsidP="00FA1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F1D">
              <w:rPr>
                <w:rFonts w:ascii="Times New Roman" w:hAnsi="Times New Roman" w:cs="Times New Roman"/>
                <w:sz w:val="18"/>
                <w:szCs w:val="18"/>
              </w:rPr>
              <w:t xml:space="preserve">Высокая оценка деятельности родителями на </w:t>
            </w:r>
            <w:r w:rsidR="00D155A7">
              <w:rPr>
                <w:rFonts w:ascii="Times New Roman" w:hAnsi="Times New Roman" w:cs="Times New Roman"/>
                <w:sz w:val="18"/>
                <w:szCs w:val="18"/>
              </w:rPr>
              <w:t>официальном сайте МАДОУ,</w:t>
            </w:r>
            <w:r w:rsidR="00D155A7">
              <w:t xml:space="preserve"> </w:t>
            </w:r>
            <w:r w:rsidR="00D155A7" w:rsidRPr="00D155A7">
              <w:rPr>
                <w:rFonts w:ascii="Times New Roman" w:hAnsi="Times New Roman" w:cs="Times New Roman"/>
                <w:sz w:val="18"/>
                <w:szCs w:val="18"/>
              </w:rPr>
              <w:t>Bus.gov</w:t>
            </w:r>
            <w:r w:rsidR="00D1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FA13EF" w:rsidP="00485F1D">
            <w:pPr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3BF3" w:rsidRPr="00485F1D" w:rsidTr="007B65D6">
        <w:trPr>
          <w:trHeight w:val="6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D556FE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EF" w:rsidRPr="00485F1D" w:rsidRDefault="005E3CC1" w:rsidP="00FA1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A13EF" w:rsidRPr="00485F1D">
              <w:rPr>
                <w:rFonts w:ascii="Times New Roman" w:hAnsi="Times New Roman" w:cs="Times New Roman"/>
                <w:sz w:val="18"/>
                <w:szCs w:val="18"/>
              </w:rPr>
              <w:t>Педагоги поддерживают семью в деле развития ребенка и при необходимости привлекают других специалистов и службы (</w:t>
            </w:r>
            <w:r w:rsidR="00FA13EF">
              <w:rPr>
                <w:rFonts w:ascii="Times New Roman" w:hAnsi="Times New Roman" w:cs="Times New Roman"/>
                <w:sz w:val="18"/>
                <w:szCs w:val="18"/>
              </w:rPr>
              <w:t>учителя-</w:t>
            </w:r>
            <w:r w:rsidR="00FA13EF" w:rsidRPr="00485F1D">
              <w:rPr>
                <w:rFonts w:ascii="Times New Roman" w:hAnsi="Times New Roman" w:cs="Times New Roman"/>
                <w:sz w:val="18"/>
                <w:szCs w:val="18"/>
              </w:rPr>
              <w:t xml:space="preserve">логопеда, педагога-дефектолога, </w:t>
            </w:r>
            <w:r w:rsidR="00FA13EF">
              <w:rPr>
                <w:rFonts w:ascii="Times New Roman" w:hAnsi="Times New Roman" w:cs="Times New Roman"/>
                <w:sz w:val="18"/>
                <w:szCs w:val="18"/>
              </w:rPr>
              <w:t>педагога-</w:t>
            </w:r>
            <w:r w:rsidR="00FA13EF" w:rsidRPr="00485F1D">
              <w:rPr>
                <w:rFonts w:ascii="Times New Roman" w:hAnsi="Times New Roman" w:cs="Times New Roman"/>
                <w:sz w:val="18"/>
                <w:szCs w:val="18"/>
              </w:rPr>
              <w:t>психолога)</w:t>
            </w:r>
            <w:r w:rsidR="00FA13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B462E" w:rsidRPr="00485F1D" w:rsidRDefault="00FA13EF" w:rsidP="00FA1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85F1D">
              <w:rPr>
                <w:rFonts w:ascii="Times New Roman" w:hAnsi="Times New Roman" w:cs="Times New Roman"/>
                <w:sz w:val="18"/>
                <w:szCs w:val="18"/>
              </w:rPr>
              <w:t xml:space="preserve">едагоги </w:t>
            </w:r>
            <w:r w:rsidRPr="005E3CC1">
              <w:rPr>
                <w:rFonts w:ascii="Times New Roman" w:hAnsi="Times New Roman" w:cs="Times New Roman"/>
                <w:sz w:val="18"/>
                <w:szCs w:val="18"/>
              </w:rPr>
              <w:t>посещают семьи</w:t>
            </w:r>
            <w:r w:rsidRPr="00485F1D">
              <w:rPr>
                <w:rFonts w:ascii="Times New Roman" w:hAnsi="Times New Roman" w:cs="Times New Roman"/>
                <w:sz w:val="18"/>
                <w:szCs w:val="18"/>
              </w:rPr>
              <w:t xml:space="preserve"> (особенно семьи в тяжелой жизненной ситуации) на дому и оказывают им поддержку в воспитании ребенка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6065C7" w:rsidP="00485F1D">
            <w:pPr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6FE" w:rsidRPr="00485F1D" w:rsidTr="0002490F">
        <w:trPr>
          <w:trHeight w:val="29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FE" w:rsidRPr="00485F1D" w:rsidRDefault="00D556FE" w:rsidP="0002490F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24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FE" w:rsidRPr="00485F1D" w:rsidRDefault="006065C7" w:rsidP="00D55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работы кружковой деятельности в ДОУ.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FE" w:rsidRPr="00485F1D" w:rsidRDefault="0002490F" w:rsidP="0002490F">
            <w:pPr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6065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FE" w:rsidRPr="00485F1D" w:rsidRDefault="00D556FE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FE" w:rsidRPr="00485F1D" w:rsidRDefault="00D556FE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6F8F" w:rsidRPr="00485F1D" w:rsidTr="006065C7">
        <w:trPr>
          <w:trHeight w:val="3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A01CD7" w:rsidP="00D556FE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6065C7" w:rsidP="000A6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в кадровый резерв</w:t>
            </w:r>
            <w:r w:rsidR="00A01C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01CD7">
              <w:t xml:space="preserve"> (</w:t>
            </w:r>
            <w:r w:rsidR="00A01CD7" w:rsidRPr="00A01CD7">
              <w:rPr>
                <w:rFonts w:ascii="Times New Roman" w:hAnsi="Times New Roman" w:cs="Times New Roman"/>
                <w:sz w:val="18"/>
                <w:szCs w:val="18"/>
              </w:rPr>
              <w:t>https://madou38.tvoysadik.ru/?section_id=161</w:t>
            </w:r>
            <w:r w:rsidR="00A01C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6065C7" w:rsidP="00485F1D">
            <w:pPr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AE6F8F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AE6F8F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6F8F" w:rsidRPr="00485F1D" w:rsidTr="0002490F">
        <w:trPr>
          <w:trHeight w:val="38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A01CD7" w:rsidP="00D556FE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D155A7" w:rsidP="00D155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 проектной деятельности педагогическому  сообществу и размещение на сайт ДО,  в раздел проекты.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02490F" w:rsidP="00485F1D">
            <w:pPr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AE6F8F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8F" w:rsidRPr="00485F1D" w:rsidRDefault="00AE6F8F" w:rsidP="00263BF3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3BF3" w:rsidRPr="00485F1D" w:rsidTr="007B65D6">
        <w:trPr>
          <w:trHeight w:val="3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263BF3">
            <w:pPr>
              <w:ind w:left="1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FA13E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Максимальное количество </w:t>
            </w:r>
            <w:r w:rsidR="00FA13E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баллов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062B6B" w:rsidP="00263BF3">
            <w:pPr>
              <w:ind w:right="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263BF3" w:rsidRPr="00485F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263BF3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3" w:rsidRPr="00485F1D" w:rsidRDefault="00263BF3" w:rsidP="00263BF3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85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E3535A" w:rsidRPr="00485F1D" w:rsidRDefault="00E3535A" w:rsidP="00E3535A">
      <w:pPr>
        <w:spacing w:after="0"/>
        <w:ind w:right="10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85F1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E3535A" w:rsidRPr="00485F1D" w:rsidRDefault="00E3535A" w:rsidP="00E3535A">
      <w:pPr>
        <w:spacing w:after="0"/>
        <w:ind w:right="10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85F1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 xml:space="preserve"> </w:t>
      </w:r>
    </w:p>
    <w:p w:rsidR="00A633DC" w:rsidRPr="00485F1D" w:rsidRDefault="00A633DC">
      <w:pPr>
        <w:rPr>
          <w:rFonts w:ascii="Times New Roman" w:hAnsi="Times New Roman" w:cs="Times New Roman"/>
          <w:sz w:val="18"/>
          <w:szCs w:val="18"/>
        </w:rPr>
      </w:pPr>
    </w:p>
    <w:sectPr w:rsidR="00A633DC" w:rsidRPr="00485F1D" w:rsidSect="00583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750"/>
    <w:multiLevelType w:val="hybridMultilevel"/>
    <w:tmpl w:val="79F8C66C"/>
    <w:lvl w:ilvl="0" w:tplc="D958ADF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6CA72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0829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8DE0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8E79A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A5E4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EB6A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6BF7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AAC7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25059A"/>
    <w:multiLevelType w:val="hybridMultilevel"/>
    <w:tmpl w:val="1FDA4254"/>
    <w:lvl w:ilvl="0" w:tplc="E9643F5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A636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445C4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A7E0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A026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2964C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CD09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0082F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62DE0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3389D"/>
    <w:multiLevelType w:val="hybridMultilevel"/>
    <w:tmpl w:val="3AC27E32"/>
    <w:lvl w:ilvl="0" w:tplc="E908559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82E88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C6652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7550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42AF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6419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2E5CA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D350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A620E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F7B59"/>
    <w:multiLevelType w:val="multilevel"/>
    <w:tmpl w:val="A684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06"/>
    <w:rsid w:val="0002490F"/>
    <w:rsid w:val="00062B6B"/>
    <w:rsid w:val="000A54F4"/>
    <w:rsid w:val="000A6122"/>
    <w:rsid w:val="00111206"/>
    <w:rsid w:val="00117C23"/>
    <w:rsid w:val="00140F38"/>
    <w:rsid w:val="00172801"/>
    <w:rsid w:val="002201BD"/>
    <w:rsid w:val="00263BF3"/>
    <w:rsid w:val="002B720A"/>
    <w:rsid w:val="00485F1D"/>
    <w:rsid w:val="00507ADA"/>
    <w:rsid w:val="00583F18"/>
    <w:rsid w:val="005E3CC1"/>
    <w:rsid w:val="005F4C53"/>
    <w:rsid w:val="006065C7"/>
    <w:rsid w:val="00652459"/>
    <w:rsid w:val="00722BE8"/>
    <w:rsid w:val="007B65D6"/>
    <w:rsid w:val="007D4E7F"/>
    <w:rsid w:val="00856DB2"/>
    <w:rsid w:val="009030B6"/>
    <w:rsid w:val="00A01CD7"/>
    <w:rsid w:val="00A30D6C"/>
    <w:rsid w:val="00A43550"/>
    <w:rsid w:val="00A605D5"/>
    <w:rsid w:val="00A633DC"/>
    <w:rsid w:val="00AE6F8F"/>
    <w:rsid w:val="00BB06F9"/>
    <w:rsid w:val="00C86F3B"/>
    <w:rsid w:val="00CF2AF8"/>
    <w:rsid w:val="00D155A7"/>
    <w:rsid w:val="00D556FE"/>
    <w:rsid w:val="00E3535A"/>
    <w:rsid w:val="00EB462E"/>
    <w:rsid w:val="00F55369"/>
    <w:rsid w:val="00FA13EF"/>
    <w:rsid w:val="00F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9335C-5903-446F-91D7-47B136FE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53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user101</cp:lastModifiedBy>
  <cp:revision>12</cp:revision>
  <cp:lastPrinted>2023-02-27T05:38:00Z</cp:lastPrinted>
  <dcterms:created xsi:type="dcterms:W3CDTF">2022-10-27T07:13:00Z</dcterms:created>
  <dcterms:modified xsi:type="dcterms:W3CDTF">2023-06-16T04:17:00Z</dcterms:modified>
</cp:coreProperties>
</file>