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Анкета для родителей</w:t>
      </w:r>
      <w:r w:rsidR="004F6138"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«Питание</w:t>
      </w: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детей в детском саду</w:t>
      </w:r>
      <w:r w:rsidR="004F6138"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  <w:bookmarkStart w:id="0" w:name="_GoBack"/>
      <w:bookmarkEnd w:id="0"/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1. Удовлетворяет ли вас качество питания детей в нашем ДОУ: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2. От кого Вы получаете информацию о питании детей?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- воспитатель -меню -ребенок 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3. Знаете ли вы блюда, которые рекомендованы детям дошкольного возраста?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Назовите некоторые из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них 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4. Нравятся ли Вашему ребенку молочные продукты, каши?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>-да -нет - не знаю</w:t>
      </w:r>
    </w:p>
    <w:p w:rsidR="00345347" w:rsidRPr="001D2CBF" w:rsidRDefault="00345347" w:rsidP="003453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Если да, то </w:t>
      </w:r>
      <w:proofErr w:type="gram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какие?-</w:t>
      </w:r>
      <w:proofErr w:type="gramEnd"/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5. Нравится ли Вашему ребенку блюда из рыбы?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>-да -нет -не знаю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6.Какие овощные и молочные блюда вы готовите</w:t>
      </w:r>
    </w:p>
    <w:p w:rsidR="008D576B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дома?(</w:t>
      </w:r>
      <w:proofErr w:type="gramEnd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перечислите)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7. Какие блюда и напитки из меню детского сада вы готовите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дома?_</w:t>
      </w:r>
      <w:proofErr w:type="gramEnd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8.Назовите любимые и нелюбимые блюда вашего ребенка из меню детского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сада:_</w:t>
      </w:r>
      <w:proofErr w:type="gramEnd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Знаете ли вы о вреде таких продуктов как чипсы, лимонады, </w:t>
      </w:r>
      <w:proofErr w:type="spell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чупа-чупсы</w:t>
      </w:r>
      <w:proofErr w:type="spellEnd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кириешки</w:t>
      </w:r>
      <w:proofErr w:type="spellEnd"/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т.д.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10. Хотели бы вы, чтобы в уголках для родителей мы вывешивали рецепты блюд,</w:t>
      </w:r>
    </w:p>
    <w:p w:rsidR="00345347" w:rsidRP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которые больше всего нравятся детям? 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- да </w:t>
      </w:r>
      <w:r w:rsidR="008D576B" w:rsidRPr="001D2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2CBF">
        <w:rPr>
          <w:rFonts w:ascii="Times New Roman" w:hAnsi="Times New Roman" w:cs="Times New Roman"/>
          <w:color w:val="000000"/>
          <w:sz w:val="24"/>
          <w:szCs w:val="24"/>
        </w:rPr>
        <w:t xml:space="preserve"> нет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347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11. Ваши предложения по организации питания в ДОУ: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2CB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576B" w:rsidRPr="001D2CBF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576B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576B" w:rsidRPr="00353FCC" w:rsidRDefault="008D576B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анкетировани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приняли участие </w:t>
      </w:r>
      <w:r w:rsidR="001D2C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146</w:t>
      </w: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человек</w:t>
      </w:r>
      <w:r w:rsidR="001D2C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октябрь 2024 г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анкетирования родителей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«Степень удовлетворенности качеством питания в детском саду»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По результатам анкетирования выявлено, что 9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% родителей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удовлетворяет питание их детей в д/с, </w:t>
      </w:r>
      <w:proofErr w:type="gramStart"/>
      <w:r w:rsidR="001D2CBF">
        <w:rPr>
          <w:rFonts w:ascii="Times New Roman" w:hAnsi="Times New Roman" w:cs="Times New Roman"/>
          <w:color w:val="000000"/>
          <w:sz w:val="24"/>
          <w:szCs w:val="24"/>
        </w:rPr>
        <w:t>( в</w:t>
      </w:r>
      <w:proofErr w:type="gramEnd"/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2CB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1D2CBF">
        <w:rPr>
          <w:rFonts w:ascii="Times New Roman" w:hAnsi="Times New Roman" w:cs="Times New Roman"/>
          <w:color w:val="000000"/>
          <w:sz w:val="24"/>
          <w:szCs w:val="24"/>
        </w:rPr>
        <w:t>_)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3% родители , чьи дети нуждаются в специализированном питании или питание корректируется  ( аллергики, </w:t>
      </w:r>
      <w:proofErr w:type="spellStart"/>
      <w:r w:rsidR="001D2CBF">
        <w:rPr>
          <w:rFonts w:ascii="Times New Roman" w:hAnsi="Times New Roman" w:cs="Times New Roman"/>
          <w:color w:val="000000"/>
          <w:sz w:val="24"/>
          <w:szCs w:val="24"/>
        </w:rPr>
        <w:t>безглютенники</w:t>
      </w:r>
      <w:proofErr w:type="spellEnd"/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1D2CBF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) – удовлетворены подходом ДОУ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6% ответивших родителей не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знают: удовлетворяет ли их питание ребёнка в д/с или нет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45347" w:rsidRPr="00353FCC" w:rsidRDefault="001D2CBF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2% родителей интересуется информацией о питании ребёнка в д/с, 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>% -</w:t>
      </w:r>
    </w:p>
    <w:p w:rsidR="00345347" w:rsidRPr="00353FCC" w:rsidRDefault="001D2CBF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Интересуются выборочно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% - </w:t>
      </w:r>
      <w:r>
        <w:rPr>
          <w:rFonts w:ascii="Times New Roman" w:hAnsi="Times New Roman" w:cs="Times New Roman"/>
          <w:color w:val="000000"/>
          <w:sz w:val="24"/>
          <w:szCs w:val="24"/>
        </w:rPr>
        <w:t>не интересуются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В большинстве ответах на вопрос: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.«Как отзывается Ваш ребёнок о питании в д/с?»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получены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положительные отзывы родителей: хорошо, вкусно, отлично, положительно,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ребёнку нравится, нормально и т. д.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Выявлено, </w:t>
      </w:r>
      <w:r w:rsidRPr="00353FCC">
        <w:rPr>
          <w:rFonts w:ascii="Times New Roman" w:hAnsi="Times New Roman" w:cs="Times New Roman"/>
          <w:color w:val="0D0D0D"/>
          <w:sz w:val="24"/>
          <w:szCs w:val="24"/>
        </w:rPr>
        <w:t xml:space="preserve">что дети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в д/с едят с удовольствием следующие блюда: пюре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картофельное, ры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>бу, каши, супы, борщи, котлеты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, фрукты,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макароны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>, суп с гренками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Назовите любимые и нелюбимые блюда вашего ребенка из меню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детского сада?</w:t>
      </w:r>
    </w:p>
    <w:p w:rsidR="00345347" w:rsidRPr="00353FCC" w:rsidRDefault="001D2CBF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Изберательно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запеканку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576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>орковью</w:t>
      </w:r>
      <w:r w:rsidR="008D576B">
        <w:rPr>
          <w:rFonts w:ascii="Times New Roman" w:hAnsi="Times New Roman" w:cs="Times New Roman"/>
          <w:color w:val="000000"/>
          <w:sz w:val="24"/>
          <w:szCs w:val="24"/>
        </w:rPr>
        <w:t xml:space="preserve"> и тво</w:t>
      </w:r>
      <w:r w:rsidR="00345347">
        <w:rPr>
          <w:rFonts w:ascii="Times New Roman" w:hAnsi="Times New Roman" w:cs="Times New Roman"/>
          <w:color w:val="000000"/>
          <w:sz w:val="24"/>
          <w:szCs w:val="24"/>
        </w:rPr>
        <w:t>рогом</w:t>
      </w:r>
      <w:r w:rsidR="00345347" w:rsidRPr="00353FCC">
        <w:rPr>
          <w:rFonts w:ascii="Times New Roman" w:hAnsi="Times New Roman" w:cs="Times New Roman"/>
          <w:color w:val="000000"/>
          <w:sz w:val="24"/>
          <w:szCs w:val="24"/>
        </w:rPr>
        <w:t>, рыбные котлеты, овощное рагу, свеклу</w:t>
      </w:r>
      <w:r>
        <w:rPr>
          <w:rFonts w:ascii="Times New Roman" w:hAnsi="Times New Roman" w:cs="Times New Roman"/>
          <w:color w:val="000000"/>
          <w:sz w:val="24"/>
          <w:szCs w:val="24"/>
        </w:rPr>
        <w:t>, салат морковный с изюмом.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.На предложенный вопрос «Какие блюда Вы бы исключили из меню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д/с?»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ответы: 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 овощное</w:t>
      </w:r>
      <w:proofErr w:type="gramEnd"/>
      <w:r w:rsidR="001D2CBF">
        <w:rPr>
          <w:rFonts w:ascii="Times New Roman" w:hAnsi="Times New Roman" w:cs="Times New Roman"/>
          <w:color w:val="000000"/>
          <w:sz w:val="24"/>
          <w:szCs w:val="24"/>
        </w:rPr>
        <w:t xml:space="preserve"> рагу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Также родители внесли предложения по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возможности добавить в меню следующие</w:t>
      </w:r>
    </w:p>
    <w:p w:rsidR="001D2CBF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Продукты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блюда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gramEnd"/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это овощи,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фрукты, ягоды,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овощные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салаты, йогурты, 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74% родителей знают понятие «натуральные нормы детского питания»,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26 % - не слышали об этом.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Многие родители стараются соблюдать режим питания ребёнка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в домашних условиях, воспитывают культуру поведения за столом, культуру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еды, аккуратность, умения пользоваться столовыми приборами.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 и предложения: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1. По результатам анкетирования родителей выявлено, что средний процент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родителей полностью удовлетворённых питанием детей в детском саду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составил 94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неудовлетворённых – </w:t>
      </w:r>
      <w:r w:rsidR="001D2CBF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2. В большинстве случаев родители интересуются информацией о питании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3FCC">
        <w:rPr>
          <w:rFonts w:ascii="Times New Roman" w:hAnsi="Times New Roman" w:cs="Times New Roman"/>
          <w:color w:val="000000"/>
          <w:sz w:val="24"/>
          <w:szCs w:val="24"/>
        </w:rPr>
        <w:t>рёбенка</w:t>
      </w:r>
      <w:proofErr w:type="spellEnd"/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 в д/с и положительно отзываются о меню. Знают, каким блюдам их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ребёнок отдаёт большее предпочтение, а какие менее ему нравятся.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3. Многим родителям (74%) знакомо понятие «натуральные нормы детского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питания», 26% родителям необходима консультация по этому вопросу.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 xml:space="preserve">. Воспитателям </w:t>
      </w:r>
      <w:r w:rsidR="00533B3F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вести консультационную работу по вопросам питания детей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в д/с.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53FCC">
        <w:rPr>
          <w:rFonts w:ascii="Times New Roman" w:hAnsi="Times New Roman" w:cs="Times New Roman"/>
          <w:color w:val="000000"/>
          <w:sz w:val="24"/>
          <w:szCs w:val="24"/>
        </w:rPr>
        <w:t>. При планировании и проведении консультаций учитывать запросы</w:t>
      </w:r>
    </w:p>
    <w:p w:rsidR="00345347" w:rsidRPr="00353FCC" w:rsidRDefault="00345347" w:rsidP="0034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FCC"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:rsidR="00345347" w:rsidRPr="00353FCC" w:rsidRDefault="00345347" w:rsidP="00345347">
      <w:pPr>
        <w:pStyle w:val="a3"/>
        <w:rPr>
          <w:color w:val="111111"/>
        </w:rPr>
      </w:pPr>
    </w:p>
    <w:p w:rsidR="007B4F5A" w:rsidRDefault="007B4F5A"/>
    <w:sectPr w:rsidR="007B4F5A" w:rsidSect="000C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347"/>
    <w:rsid w:val="001D2CBF"/>
    <w:rsid w:val="00345347"/>
    <w:rsid w:val="003B6676"/>
    <w:rsid w:val="004F6138"/>
    <w:rsid w:val="00533B3F"/>
    <w:rsid w:val="006311E4"/>
    <w:rsid w:val="007B4F5A"/>
    <w:rsid w:val="008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5DCC"/>
  <w15:docId w15:val="{CC2AE0C7-0872-4B68-B090-6345681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3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Веремеенко</dc:creator>
  <cp:lastModifiedBy>user101</cp:lastModifiedBy>
  <cp:revision>8</cp:revision>
  <cp:lastPrinted>2020-03-02T05:14:00Z</cp:lastPrinted>
  <dcterms:created xsi:type="dcterms:W3CDTF">2017-10-22T13:44:00Z</dcterms:created>
  <dcterms:modified xsi:type="dcterms:W3CDTF">2025-02-04T06:00:00Z</dcterms:modified>
</cp:coreProperties>
</file>