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A09" w:rsidRDefault="00896D27" w:rsidP="00896D27">
      <w:pPr>
        <w:shd w:val="clear" w:color="auto" w:fill="FFFFFF"/>
        <w:spacing w:after="173" w:line="364" w:lineRule="atLeast"/>
        <w:ind w:left="-14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Муниципальное автономное</w:t>
      </w:r>
      <w:r w:rsidR="00270A09">
        <w:rPr>
          <w:rFonts w:ascii="Times New Roman" w:eastAsia="Times New Roman" w:hAnsi="Times New Roman" w:cs="Times New Roman"/>
          <w:bCs/>
          <w:sz w:val="28"/>
          <w:szCs w:val="28"/>
          <w:lang w:eastAsia="ru-RU"/>
        </w:rPr>
        <w:t xml:space="preserve"> дошкольное</w:t>
      </w:r>
      <w:r>
        <w:rPr>
          <w:rFonts w:ascii="Times New Roman" w:eastAsia="Times New Roman" w:hAnsi="Times New Roman" w:cs="Times New Roman"/>
          <w:bCs/>
          <w:sz w:val="28"/>
          <w:szCs w:val="28"/>
          <w:lang w:eastAsia="ru-RU"/>
        </w:rPr>
        <w:t xml:space="preserve"> образовательное</w:t>
      </w:r>
      <w:r w:rsidR="00270A09">
        <w:rPr>
          <w:rFonts w:ascii="Times New Roman" w:eastAsia="Times New Roman" w:hAnsi="Times New Roman" w:cs="Times New Roman"/>
          <w:bCs/>
          <w:sz w:val="28"/>
          <w:szCs w:val="28"/>
          <w:lang w:eastAsia="ru-RU"/>
        </w:rPr>
        <w:t xml:space="preserve"> учреждение </w:t>
      </w:r>
      <w:r>
        <w:rPr>
          <w:rFonts w:ascii="Times New Roman" w:eastAsia="Times New Roman" w:hAnsi="Times New Roman" w:cs="Times New Roman"/>
          <w:bCs/>
          <w:sz w:val="28"/>
          <w:szCs w:val="28"/>
          <w:lang w:eastAsia="ru-RU"/>
        </w:rPr>
        <w:t xml:space="preserve">                                                </w:t>
      </w:r>
    </w:p>
    <w:p w:rsidR="00270A09" w:rsidRDefault="00896D27" w:rsidP="00896D27">
      <w:pPr>
        <w:shd w:val="clear" w:color="auto" w:fill="FFFFFF"/>
        <w:spacing w:after="173" w:line="364"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«Детский сад комбинированного вида №38».</w:t>
      </w:r>
    </w:p>
    <w:p w:rsidR="00270A09" w:rsidRDefault="00270A09" w:rsidP="00270A09">
      <w:pPr>
        <w:shd w:val="clear" w:color="auto" w:fill="FFFFFF"/>
        <w:spacing w:after="173" w:line="364" w:lineRule="atLeast"/>
        <w:jc w:val="center"/>
        <w:rPr>
          <w:rFonts w:ascii="Times New Roman" w:eastAsia="Times New Roman" w:hAnsi="Times New Roman" w:cs="Times New Roman"/>
          <w:bCs/>
          <w:sz w:val="28"/>
          <w:szCs w:val="28"/>
          <w:lang w:eastAsia="ru-RU"/>
        </w:rPr>
      </w:pPr>
    </w:p>
    <w:p w:rsidR="00270A09" w:rsidRDefault="00270A09" w:rsidP="00270A09">
      <w:pPr>
        <w:shd w:val="clear" w:color="auto" w:fill="FFFFFF"/>
        <w:spacing w:after="173" w:line="364" w:lineRule="atLeast"/>
        <w:jc w:val="center"/>
        <w:rPr>
          <w:rFonts w:ascii="Times New Roman" w:eastAsia="Times New Roman" w:hAnsi="Times New Roman" w:cs="Times New Roman"/>
          <w:bCs/>
          <w:sz w:val="28"/>
          <w:szCs w:val="28"/>
          <w:lang w:eastAsia="ru-RU"/>
        </w:rPr>
      </w:pPr>
    </w:p>
    <w:p w:rsidR="00270A09" w:rsidRDefault="00270A09" w:rsidP="00270A09">
      <w:pPr>
        <w:shd w:val="clear" w:color="auto" w:fill="FFFFFF"/>
        <w:spacing w:after="173" w:line="364" w:lineRule="atLeast"/>
        <w:jc w:val="center"/>
        <w:rPr>
          <w:rFonts w:ascii="Times New Roman" w:eastAsia="Times New Roman" w:hAnsi="Times New Roman" w:cs="Times New Roman"/>
          <w:bCs/>
          <w:sz w:val="28"/>
          <w:szCs w:val="28"/>
          <w:lang w:eastAsia="ru-RU"/>
        </w:rPr>
      </w:pPr>
    </w:p>
    <w:p w:rsidR="00270A09" w:rsidRDefault="00270A09" w:rsidP="00270A09">
      <w:pPr>
        <w:shd w:val="clear" w:color="auto" w:fill="FFFFFF"/>
        <w:spacing w:after="173" w:line="364"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Консультация для родителей на тему:</w:t>
      </w:r>
    </w:p>
    <w:p w:rsidR="00270A09" w:rsidRDefault="00270A09" w:rsidP="00270A09">
      <w:pPr>
        <w:shd w:val="clear" w:color="auto" w:fill="FFFFFF"/>
        <w:spacing w:after="173" w:line="364" w:lineRule="atLeast"/>
        <w:jc w:val="center"/>
        <w:rPr>
          <w:rFonts w:ascii="Times New Roman" w:eastAsia="Times New Roman" w:hAnsi="Times New Roman" w:cs="Times New Roman"/>
          <w:b/>
          <w:bCs/>
          <w:sz w:val="36"/>
          <w:szCs w:val="36"/>
          <w:lang w:eastAsia="ru-RU"/>
        </w:rPr>
      </w:pPr>
    </w:p>
    <w:p w:rsidR="00270A09" w:rsidRDefault="00270A09" w:rsidP="00270A09">
      <w:pPr>
        <w:shd w:val="clear" w:color="auto" w:fill="FFFFFF"/>
        <w:spacing w:after="173" w:line="364" w:lineRule="atLeast"/>
        <w:jc w:val="center"/>
        <w:rPr>
          <w:rFonts w:ascii="Times New Roman" w:eastAsia="Times New Roman" w:hAnsi="Times New Roman" w:cs="Times New Roman"/>
          <w:b/>
          <w:bCs/>
          <w:sz w:val="36"/>
          <w:szCs w:val="36"/>
          <w:lang w:eastAsia="ru-RU"/>
        </w:rPr>
      </w:pPr>
    </w:p>
    <w:p w:rsidR="00270A09" w:rsidRDefault="00270A09" w:rsidP="00270A09">
      <w:pPr>
        <w:shd w:val="clear" w:color="auto" w:fill="FFFFFF"/>
        <w:spacing w:after="0" w:line="240" w:lineRule="auto"/>
        <w:jc w:val="center"/>
        <w:rPr>
          <w:rFonts w:ascii="Times New Roman" w:eastAsia="Times New Roman" w:hAnsi="Times New Roman" w:cs="Times New Roman"/>
          <w:b/>
          <w:bCs/>
          <w:color w:val="000000"/>
          <w:sz w:val="32"/>
          <w:lang w:eastAsia="ru-RU"/>
        </w:rPr>
      </w:pPr>
      <w:r>
        <w:rPr>
          <w:rFonts w:ascii="Times New Roman" w:eastAsia="Times New Roman" w:hAnsi="Times New Roman" w:cs="Times New Roman"/>
          <w:b/>
          <w:bCs/>
          <w:color w:val="000000"/>
          <w:sz w:val="32"/>
          <w:lang w:eastAsia="ru-RU"/>
        </w:rPr>
        <w:t>«Как безопасно провести</w:t>
      </w:r>
      <w:r>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bCs/>
          <w:color w:val="000000"/>
          <w:sz w:val="32"/>
          <w:lang w:eastAsia="ru-RU"/>
        </w:rPr>
        <w:t>новогодние каникулы…»</w:t>
      </w:r>
    </w:p>
    <w:p w:rsidR="00270A09" w:rsidRDefault="00270A09" w:rsidP="00270A09">
      <w:pPr>
        <w:shd w:val="clear" w:color="auto" w:fill="FFFFFF"/>
        <w:spacing w:after="173" w:line="364" w:lineRule="atLeast"/>
        <w:jc w:val="center"/>
        <w:rPr>
          <w:rFonts w:ascii="Times New Roman" w:eastAsia="Times New Roman" w:hAnsi="Times New Roman" w:cs="Times New Roman"/>
          <w:b/>
          <w:bCs/>
          <w:sz w:val="36"/>
          <w:szCs w:val="36"/>
          <w:lang w:eastAsia="ru-RU"/>
        </w:rPr>
      </w:pPr>
    </w:p>
    <w:p w:rsidR="00270A09" w:rsidRDefault="008C5EB3" w:rsidP="00270A09">
      <w:pPr>
        <w:shd w:val="clear" w:color="auto" w:fill="FFFFFF"/>
        <w:spacing w:after="173" w:line="364" w:lineRule="atLeast"/>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noProof/>
          <w:sz w:val="36"/>
          <w:szCs w:val="36"/>
          <w:lang w:eastAsia="ru-RU"/>
        </w:rPr>
        <w:drawing>
          <wp:inline distT="0" distB="0" distL="0" distR="0" wp14:anchorId="23E0CBC0" wp14:editId="01F5578D">
            <wp:extent cx="4295775" cy="302169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g.jpg"/>
                    <pic:cNvPicPr/>
                  </pic:nvPicPr>
                  <pic:blipFill>
                    <a:blip r:embed="rId5">
                      <a:extLst>
                        <a:ext uri="{28A0092B-C50C-407E-A947-70E740481C1C}">
                          <a14:useLocalDpi xmlns:a14="http://schemas.microsoft.com/office/drawing/2010/main" val="0"/>
                        </a:ext>
                      </a:extLst>
                    </a:blip>
                    <a:stretch>
                      <a:fillRect/>
                    </a:stretch>
                  </pic:blipFill>
                  <pic:spPr>
                    <a:xfrm>
                      <a:off x="0" y="0"/>
                      <a:ext cx="4309045" cy="3031032"/>
                    </a:xfrm>
                    <a:prstGeom prst="rect">
                      <a:avLst/>
                    </a:prstGeom>
                  </pic:spPr>
                </pic:pic>
              </a:graphicData>
            </a:graphic>
          </wp:inline>
        </w:drawing>
      </w:r>
    </w:p>
    <w:p w:rsidR="00270A09" w:rsidRDefault="00270A09" w:rsidP="00270A09">
      <w:pPr>
        <w:shd w:val="clear" w:color="auto" w:fill="FFFFFF"/>
        <w:spacing w:after="173" w:line="364" w:lineRule="atLeast"/>
        <w:jc w:val="center"/>
        <w:rPr>
          <w:rFonts w:ascii="Times New Roman" w:eastAsia="Times New Roman" w:hAnsi="Times New Roman" w:cs="Times New Roman"/>
          <w:b/>
          <w:bCs/>
          <w:sz w:val="36"/>
          <w:szCs w:val="36"/>
          <w:lang w:eastAsia="ru-RU"/>
        </w:rPr>
      </w:pPr>
    </w:p>
    <w:p w:rsidR="00270A09" w:rsidRDefault="00270A09" w:rsidP="00270A09">
      <w:pPr>
        <w:shd w:val="clear" w:color="auto" w:fill="FFFFFF"/>
        <w:spacing w:after="173" w:line="364" w:lineRule="atLeast"/>
        <w:jc w:val="center"/>
        <w:rPr>
          <w:rFonts w:ascii="Times New Roman" w:eastAsia="Times New Roman" w:hAnsi="Times New Roman" w:cs="Times New Roman"/>
          <w:b/>
          <w:bCs/>
          <w:sz w:val="36"/>
          <w:szCs w:val="36"/>
          <w:lang w:eastAsia="ru-RU"/>
        </w:rPr>
      </w:pPr>
    </w:p>
    <w:p w:rsidR="00270A09" w:rsidRDefault="00270A09" w:rsidP="00270A09">
      <w:pPr>
        <w:shd w:val="clear" w:color="auto" w:fill="FFFFFF"/>
        <w:spacing w:after="173" w:line="364" w:lineRule="atLeast"/>
        <w:jc w:val="center"/>
        <w:rPr>
          <w:rFonts w:ascii="Times New Roman" w:eastAsia="Times New Roman" w:hAnsi="Times New Roman" w:cs="Times New Roman"/>
          <w:b/>
          <w:bCs/>
          <w:sz w:val="36"/>
          <w:szCs w:val="36"/>
          <w:lang w:eastAsia="ru-RU"/>
        </w:rPr>
      </w:pPr>
    </w:p>
    <w:p w:rsidR="00270A09" w:rsidRDefault="00270A09" w:rsidP="00270A09">
      <w:pPr>
        <w:shd w:val="clear" w:color="auto" w:fill="FFFFFF"/>
        <w:spacing w:after="173" w:line="364" w:lineRule="atLeast"/>
        <w:jc w:val="center"/>
        <w:rPr>
          <w:rFonts w:ascii="Times New Roman" w:eastAsia="Times New Roman" w:hAnsi="Times New Roman" w:cs="Times New Roman"/>
          <w:b/>
          <w:bCs/>
          <w:sz w:val="36"/>
          <w:szCs w:val="36"/>
          <w:lang w:eastAsia="ru-RU"/>
        </w:rPr>
      </w:pPr>
    </w:p>
    <w:p w:rsidR="008C5EB3" w:rsidRDefault="008C5EB3" w:rsidP="008C5EB3">
      <w:pPr>
        <w:jc w:val="right"/>
        <w:rPr>
          <w:rFonts w:ascii="Times New Roman" w:hAnsi="Times New Roman" w:cs="Times New Roman"/>
          <w:sz w:val="28"/>
          <w:szCs w:val="28"/>
        </w:rPr>
      </w:pPr>
      <w:r>
        <w:rPr>
          <w:rFonts w:ascii="Times New Roman" w:hAnsi="Times New Roman" w:cs="Times New Roman"/>
          <w:sz w:val="28"/>
          <w:szCs w:val="28"/>
        </w:rPr>
        <w:t>Разработал: воспитатель</w:t>
      </w:r>
    </w:p>
    <w:p w:rsidR="008C5EB3" w:rsidRDefault="008C5EB3" w:rsidP="008C5EB3">
      <w:pPr>
        <w:jc w:val="right"/>
        <w:rPr>
          <w:rFonts w:ascii="Times New Roman" w:hAnsi="Times New Roman" w:cs="Times New Roman"/>
          <w:sz w:val="28"/>
          <w:szCs w:val="28"/>
        </w:rPr>
      </w:pPr>
      <w:r>
        <w:rPr>
          <w:rFonts w:ascii="Times New Roman" w:hAnsi="Times New Roman" w:cs="Times New Roman"/>
          <w:sz w:val="28"/>
          <w:szCs w:val="28"/>
        </w:rPr>
        <w:t>МАДОУ «Детский сад № 38»</w:t>
      </w:r>
    </w:p>
    <w:p w:rsidR="00270A09" w:rsidRDefault="008C5EB3" w:rsidP="008C5EB3">
      <w:pPr>
        <w:jc w:val="right"/>
        <w:rPr>
          <w:rFonts w:ascii="Times New Roman" w:hAnsi="Times New Roman" w:cs="Times New Roman"/>
          <w:sz w:val="28"/>
          <w:szCs w:val="28"/>
        </w:rPr>
      </w:pPr>
      <w:r>
        <w:rPr>
          <w:rFonts w:ascii="Times New Roman" w:hAnsi="Times New Roman" w:cs="Times New Roman"/>
          <w:sz w:val="28"/>
          <w:szCs w:val="28"/>
        </w:rPr>
        <w:t>Шаталова Е.Н.</w:t>
      </w:r>
    </w:p>
    <w:p w:rsidR="00270A09" w:rsidRDefault="00270A09" w:rsidP="009650AB">
      <w:pPr>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005B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82A2D" w:rsidRDefault="008C5EB3" w:rsidP="008C5EB3">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sz w:val="36"/>
          <w:szCs w:val="36"/>
          <w:lang w:eastAsia="ru-RU"/>
        </w:rPr>
        <w:t xml:space="preserve">        </w:t>
      </w:r>
      <w:bookmarkStart w:id="0" w:name="_GoBack"/>
      <w:bookmarkEnd w:id="0"/>
      <w:r w:rsidR="00282A2D">
        <w:rPr>
          <w:rFonts w:ascii="Times New Roman" w:eastAsia="Times New Roman" w:hAnsi="Times New Roman" w:cs="Times New Roman"/>
          <w:b/>
          <w:bCs/>
          <w:color w:val="000000"/>
          <w:sz w:val="32"/>
          <w:lang w:eastAsia="ru-RU"/>
        </w:rPr>
        <w:t>«Как безопасно провести</w:t>
      </w:r>
      <w:r w:rsidR="009005BA" w:rsidRPr="009005BA">
        <w:rPr>
          <w:rFonts w:ascii="Times New Roman" w:eastAsia="Times New Roman" w:hAnsi="Times New Roman" w:cs="Times New Roman"/>
          <w:color w:val="000000"/>
          <w:sz w:val="20"/>
          <w:szCs w:val="20"/>
          <w:lang w:eastAsia="ru-RU"/>
        </w:rPr>
        <w:t xml:space="preserve"> </w:t>
      </w:r>
      <w:r w:rsidR="00282A2D">
        <w:rPr>
          <w:rFonts w:ascii="Times New Roman" w:eastAsia="Times New Roman" w:hAnsi="Times New Roman" w:cs="Times New Roman"/>
          <w:b/>
          <w:bCs/>
          <w:color w:val="000000"/>
          <w:sz w:val="32"/>
          <w:lang w:eastAsia="ru-RU"/>
        </w:rPr>
        <w:t>новогодние каникулы…»</w:t>
      </w:r>
    </w:p>
    <w:p w:rsidR="009005BA" w:rsidRDefault="009005BA" w:rsidP="00282A2D">
      <w:pPr>
        <w:shd w:val="clear" w:color="auto" w:fill="FFFFFF"/>
        <w:spacing w:after="0" w:line="240" w:lineRule="auto"/>
        <w:jc w:val="both"/>
        <w:rPr>
          <w:rFonts w:ascii="Times New Roman" w:eastAsia="Times New Roman" w:hAnsi="Times New Roman" w:cs="Times New Roman"/>
          <w:b/>
          <w:bCs/>
          <w:sz w:val="28"/>
          <w:szCs w:val="28"/>
          <w:lang w:eastAsia="ru-RU"/>
        </w:rPr>
      </w:pP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Зимние месяцы - наиболее любимое время отдыха для детей и родителей.</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Многие отправляются с детьми для развлечения на крутые снежные склоны.</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-Любимое зимнее развлечение детей (а подчас и взрослых) – катание с гор. Это занятие, приносящее массу удовольствий, к сожалению, часто приводит к травмам разной степени тяжести.</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Мороз и солнце, день чудесный! Самое время усадить ребенка на санки, найти хорошую горку и кататься «до упаду». Только родителям не следует забывать, что такой, казалось бы, безобидный зимний «транспорт», как некоторые родители считают, может быть опасен для здоровья малыша.</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Детские санки — не автомобиль, и ДТП им не угрожает. Но и на ледяной горке опасностей хватает. Бывает, что санки переворачиваются, ломаются, наезжают на соседа или «таранят» ближайшее дерево. По свидетельству травматологов, самыми распространенными травмами у детей, катающихся на санках, являются сотрясения мозга, а также рваные раны мышц голени, бедра и ягодиц. В лучшем случае, ваш малыш рискует отделаться ушибами или легким испугом.</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Первое, что поможет детишкам обеспечить безопасное катание, это правильный выбор зимнего транспорта. Всегда учитывайте возраст малыша. Для тех, кто пока не ходит своими ножками, подойдут пластиковые или деревянные санки со съемной спинкой и ручкой-толкателем, чтобы везти ребенка перед собой, как в коляске. Есть модели, конструкция которых позволяет менять положение маленького пассажира лицом или спинкой вперед, что очень удобно в ветреную и снежную погоду.</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Еще нужно учесть, что для детишек первого года жизни понадобятся ремни безопасности, а также не помешают приподнятое сиденье или подножка, чтобы ножкам было удобнее. А для тепла и уюта незаменим специальный матрасик. И запомните, санки должны быть легкими, невысокими, прочными и устойчивыми. Последнее проверить легко: чем они ниже и чем больше расстояние между полозьями, тем меньше вероятности, что они перевернутся.</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Прежде чем посадить ребенка на санки и отправить его с горы вниз, проведите тщательную «инспекцию» склона горы на предмет резких поворотов, гвоздей, камней и железок, торчащих из-под снега, а также убедитесь, что на снегу нет проталин - то есть, не проглядывает голая земля. Наехав на нее, ваш ребенок просто «катапультируется», и хорошо, если рядом не будет других детей. Спуститесь с горы и посмотрите, не выходит ли дорога на проезжую часть или на водоем, где лёд не слишком крепкий. Существует риск, что потеряв управление, ребенок в азарте за считанные секунды выскочит на опасную территорию. Малышам, которым не исполнилось четырех лет, на шумной и многолюдной горке не место. Выбирайте небольшой пологий склон, где катаются дети его возраста.</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-Если один ребенок еще не скатился с горки, а второй уже отправляется ему вслед, столкновение неминуемо, а это уже может привести к травме – тем более, если речь идет о маленьком ребенке, который не в состоянии сам остановить санки.</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вы видите, что взрослых на горке нет и катаются только дети, берите руководство в свои руки и попробуйте установить очередность и интервалы спусков, чтобы дети не наезжали друг на друга (игра в регулировщика).</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Научите ребенка подниматься на горку в стороне от того места, где с нее скатываются остальные дети.</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помните: санки, ледянки, снегокаты, попав на пригорочек или участок со льдом, иногда меняют заданную траекторию и, если поблизости есть дерево, вполне могут въехать в него. Особое внимание обратите на то, чтобы конец горки не выходил на проезжую часть дороги.</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Катание на коньках – несомненно, полезное для здоровья ребёнка занятие.</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Коньки нужно подбирать точно по ноге: только в этом случае голеностопные суставы получат хорошую поддержку, а вывихи и растяжения суставов будут практически исключены. Лучше всего надевать коньки на шерстяные носки. Шнуровать коньки нужно тщательно. Коньки должны сидеть плотно, но перетягивать шнуровку нельзя, иначе ноги онемеют. А потом смело вставай на коньки и катайся в свое удовольствие.</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Итак, мы продолжаем наш разговор на важную и актуальную тему.</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Зима - Новый год и Рождество – долгожданные праздники, любимые всеми. Игры, забавы вокруг зелёной красавицы надолго остаются в памяти детей. Мы искренне надеемся, что они будут радостными. Но не стоит забывать, что именно в период праздничных дней дома, на прогулках и в гостях Вас могут поджидать самые неожиданные ситуации. Сегодня мы поговорим, как избежать их.  </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как же правильно и безопасно украсить ёлку, что бы получить от выходных дней только положительные эмоции?</w:t>
      </w:r>
    </w:p>
    <w:p w:rsidR="00282A2D" w:rsidRDefault="00282A2D" w:rsidP="00282A2D">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Устанавливайте елку на устойчивую подставку, лучше, если это будет ведро с мокрым песком и смачивайте его по мере высыхания.</w:t>
      </w:r>
    </w:p>
    <w:p w:rsidR="00282A2D" w:rsidRDefault="00282A2D" w:rsidP="00282A2D">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удобства и безопасности рекомендуется устанавливать ее так, чтобы она не мешала свободному выходу из помещения, подальше от приборов отопления и телевизионных приемников.</w:t>
      </w:r>
    </w:p>
    <w:p w:rsidR="00282A2D" w:rsidRDefault="00282A2D" w:rsidP="00282A2D">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Вата, бумажные и целлулоидные игрушки, высохшая хвоя могут загореться от спички, свечи, бенгальского огня, поэтому не следует украшать елку игрушками из легковоспламеняющихся материалов.</w:t>
      </w:r>
    </w:p>
    <w:p w:rsidR="00282A2D" w:rsidRDefault="00282A2D" w:rsidP="00282A2D">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Вблизи елки опасно зажигать бенгальские огни, применять хлопушки, фейерверки, освещать открытым огнем, свечами.</w:t>
      </w:r>
    </w:p>
    <w:p w:rsidR="00282A2D" w:rsidRDefault="00282A2D" w:rsidP="00282A2D">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особенно опасен на ёлке серебристо - золотистый дождь из алюминиевой фольги, который может замкнуть электрогирлянду даже фабричного изготовления, если патрон с лампочкой выпал из защитного диэлектрического гнезда.</w:t>
      </w:r>
    </w:p>
    <w:p w:rsidR="00282A2D" w:rsidRDefault="00282A2D" w:rsidP="00282A2D">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освещения елки необходимо использовать только исправные электрические гирлянды заводского изготовления.</w:t>
      </w:r>
    </w:p>
    <w:p w:rsidR="00282A2D" w:rsidRDefault="00282A2D" w:rsidP="00282A2D">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Не обкладывайте подставку ёлки ватой.</w:t>
      </w:r>
    </w:p>
    <w:p w:rsidR="00282A2D" w:rsidRDefault="00282A2D" w:rsidP="00282A2D">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разрешайте детям самостоятельно включать иллюминацию, не одевайте их в костюм из ваты и марли, не пропитав огнезащитным составом.</w:t>
      </w:r>
    </w:p>
    <w:p w:rsidR="00282A2D" w:rsidRDefault="00282A2D" w:rsidP="00282A2D">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помните, что искусственные елки из синтетических материалов пожароопасные и при горении выделяют токсичные вещества, опасные для здоровья человека.</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Но какой, же праздник без пиротехники? Здесь тоже следует соблюдать следующие требования.</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ЗАПРЕЩАЕТСЯ!</w:t>
      </w:r>
    </w:p>
    <w:p w:rsidR="00282A2D" w:rsidRDefault="00282A2D" w:rsidP="00282A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Устраивать "салюты" ближе 30 метров от жилых домов и легковоспламеняющихся предметов, под низкими навесами и кронами деревьев.</w:t>
      </w:r>
    </w:p>
    <w:p w:rsidR="00282A2D" w:rsidRDefault="00282A2D" w:rsidP="00282A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Носить пиротехнику в карманах.</w:t>
      </w:r>
    </w:p>
    <w:p w:rsidR="00282A2D" w:rsidRDefault="00282A2D" w:rsidP="00282A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Держать фитиль во время зажигания около лица.</w:t>
      </w:r>
    </w:p>
    <w:p w:rsidR="00282A2D" w:rsidRDefault="00282A2D" w:rsidP="00282A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Использовать пиротехнику при сильном ветре.</w:t>
      </w:r>
    </w:p>
    <w:p w:rsidR="00282A2D" w:rsidRDefault="00282A2D" w:rsidP="00282A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Направлять ракеты и фейерверки на людей.</w:t>
      </w:r>
    </w:p>
    <w:p w:rsidR="00282A2D" w:rsidRDefault="00282A2D" w:rsidP="00282A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Бросать петарды под ноги.</w:t>
      </w:r>
    </w:p>
    <w:p w:rsidR="00282A2D" w:rsidRDefault="00282A2D" w:rsidP="00282A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Низко нагибаться над зажженными фейерверками.</w:t>
      </w:r>
    </w:p>
    <w:p w:rsidR="00282A2D" w:rsidRDefault="00282A2D" w:rsidP="00282A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Находиться ближе 15 метров от зажженных пиротехнических изделий.</w:t>
      </w:r>
    </w:p>
    <w:p w:rsidR="00282A2D" w:rsidRDefault="00282A2D" w:rsidP="00282A2D">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Покупайте пиротехнику только в специализированных магазинах.</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Поджигать фитиль нужно на расстоянии вытянутой руки. Помните, что фитиль горит 3-5 секунд. Отлетевшую искру очень трудно потушить: поэтому, если она попадет на кожу – ожог гарантирован. При работе с пиротехникой категорически запрещается курить. В радиусе 50 метров не должно быть пожароопасных объектов.</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зрителям следует находиться на расстоянии 15- 20 метров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Соблюдая указанные требования, вы гарантируете себе и своим близким хорошее настроение и весёлый праздник.</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заключение нашего собрания хочу поблагодарить всех родителей за активное участие. На этом наше собрание окончено. Счастливого Вам Нового года и безопасного отдыха!</w:t>
      </w:r>
    </w:p>
    <w:p w:rsidR="00282A2D" w:rsidRDefault="00282A2D" w:rsidP="00282A2D">
      <w:pPr>
        <w:rPr>
          <w:sz w:val="28"/>
          <w:szCs w:val="28"/>
        </w:rPr>
      </w:pPr>
    </w:p>
    <w:p w:rsidR="00995EDC" w:rsidRDefault="00995EDC"/>
    <w:sectPr w:rsidR="00995EDC" w:rsidSect="001C5282">
      <w:pgSz w:w="11906" w:h="16838"/>
      <w:pgMar w:top="1134" w:right="850" w:bottom="1134"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91883"/>
    <w:multiLevelType w:val="multilevel"/>
    <w:tmpl w:val="F98891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D117F9B"/>
    <w:multiLevelType w:val="multilevel"/>
    <w:tmpl w:val="88CA41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0093C98"/>
    <w:multiLevelType w:val="multilevel"/>
    <w:tmpl w:val="C0CE11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270A09"/>
    <w:rsid w:val="00000640"/>
    <w:rsid w:val="00002A26"/>
    <w:rsid w:val="00002F9D"/>
    <w:rsid w:val="000043E7"/>
    <w:rsid w:val="000049C5"/>
    <w:rsid w:val="00004BBE"/>
    <w:rsid w:val="0000537A"/>
    <w:rsid w:val="00005DA7"/>
    <w:rsid w:val="000070E1"/>
    <w:rsid w:val="00007941"/>
    <w:rsid w:val="00007B67"/>
    <w:rsid w:val="00010550"/>
    <w:rsid w:val="00010559"/>
    <w:rsid w:val="00010B3E"/>
    <w:rsid w:val="00010C35"/>
    <w:rsid w:val="00010DCB"/>
    <w:rsid w:val="0001190A"/>
    <w:rsid w:val="000133BD"/>
    <w:rsid w:val="00013B42"/>
    <w:rsid w:val="00013BBA"/>
    <w:rsid w:val="000146AF"/>
    <w:rsid w:val="00014F07"/>
    <w:rsid w:val="00015437"/>
    <w:rsid w:val="00015A46"/>
    <w:rsid w:val="00015F7D"/>
    <w:rsid w:val="00016BDD"/>
    <w:rsid w:val="000179D9"/>
    <w:rsid w:val="00017AE1"/>
    <w:rsid w:val="00017C9A"/>
    <w:rsid w:val="00017F4D"/>
    <w:rsid w:val="00020212"/>
    <w:rsid w:val="00021F74"/>
    <w:rsid w:val="00022638"/>
    <w:rsid w:val="000235BE"/>
    <w:rsid w:val="000237B8"/>
    <w:rsid w:val="00023C85"/>
    <w:rsid w:val="00024013"/>
    <w:rsid w:val="00024282"/>
    <w:rsid w:val="00024A84"/>
    <w:rsid w:val="00024A94"/>
    <w:rsid w:val="0002664B"/>
    <w:rsid w:val="00026A01"/>
    <w:rsid w:val="00026D97"/>
    <w:rsid w:val="0002732A"/>
    <w:rsid w:val="000276FA"/>
    <w:rsid w:val="00027CD6"/>
    <w:rsid w:val="00027EA5"/>
    <w:rsid w:val="00030951"/>
    <w:rsid w:val="000328C4"/>
    <w:rsid w:val="000329AB"/>
    <w:rsid w:val="0003464B"/>
    <w:rsid w:val="00034A8D"/>
    <w:rsid w:val="00034EC6"/>
    <w:rsid w:val="00034FEE"/>
    <w:rsid w:val="00035596"/>
    <w:rsid w:val="00037110"/>
    <w:rsid w:val="00037820"/>
    <w:rsid w:val="00040BF0"/>
    <w:rsid w:val="0004252E"/>
    <w:rsid w:val="0004321A"/>
    <w:rsid w:val="0004327F"/>
    <w:rsid w:val="00043487"/>
    <w:rsid w:val="00044F65"/>
    <w:rsid w:val="000454B5"/>
    <w:rsid w:val="00045783"/>
    <w:rsid w:val="000459AE"/>
    <w:rsid w:val="00046A84"/>
    <w:rsid w:val="00046CDE"/>
    <w:rsid w:val="00046D55"/>
    <w:rsid w:val="000474BD"/>
    <w:rsid w:val="00050730"/>
    <w:rsid w:val="00051086"/>
    <w:rsid w:val="00051DF4"/>
    <w:rsid w:val="00052126"/>
    <w:rsid w:val="00052FF7"/>
    <w:rsid w:val="0005374A"/>
    <w:rsid w:val="00054F19"/>
    <w:rsid w:val="00055C58"/>
    <w:rsid w:val="0005632A"/>
    <w:rsid w:val="0005746A"/>
    <w:rsid w:val="000576C0"/>
    <w:rsid w:val="00057D08"/>
    <w:rsid w:val="00060911"/>
    <w:rsid w:val="000618AB"/>
    <w:rsid w:val="00062311"/>
    <w:rsid w:val="00062E0F"/>
    <w:rsid w:val="00063001"/>
    <w:rsid w:val="000633BE"/>
    <w:rsid w:val="000635E2"/>
    <w:rsid w:val="00064121"/>
    <w:rsid w:val="00064B8A"/>
    <w:rsid w:val="00064C5E"/>
    <w:rsid w:val="00065BDB"/>
    <w:rsid w:val="00065CD0"/>
    <w:rsid w:val="000675A2"/>
    <w:rsid w:val="000678BE"/>
    <w:rsid w:val="00070AE3"/>
    <w:rsid w:val="00070F8B"/>
    <w:rsid w:val="00072647"/>
    <w:rsid w:val="00072742"/>
    <w:rsid w:val="00072B97"/>
    <w:rsid w:val="00072F02"/>
    <w:rsid w:val="00073398"/>
    <w:rsid w:val="0007390F"/>
    <w:rsid w:val="00075B31"/>
    <w:rsid w:val="0007614E"/>
    <w:rsid w:val="00077B46"/>
    <w:rsid w:val="00080873"/>
    <w:rsid w:val="00082F3D"/>
    <w:rsid w:val="000831D7"/>
    <w:rsid w:val="000845C7"/>
    <w:rsid w:val="00084BBB"/>
    <w:rsid w:val="00084D18"/>
    <w:rsid w:val="00085129"/>
    <w:rsid w:val="00085EE5"/>
    <w:rsid w:val="00087002"/>
    <w:rsid w:val="00087DEA"/>
    <w:rsid w:val="0009015D"/>
    <w:rsid w:val="0009029A"/>
    <w:rsid w:val="00090736"/>
    <w:rsid w:val="000907C1"/>
    <w:rsid w:val="000909A5"/>
    <w:rsid w:val="00091A54"/>
    <w:rsid w:val="0009206A"/>
    <w:rsid w:val="00092E77"/>
    <w:rsid w:val="00094FED"/>
    <w:rsid w:val="00096E0D"/>
    <w:rsid w:val="00096E20"/>
    <w:rsid w:val="000A0A5C"/>
    <w:rsid w:val="000A125F"/>
    <w:rsid w:val="000A1337"/>
    <w:rsid w:val="000A1C80"/>
    <w:rsid w:val="000A2A1C"/>
    <w:rsid w:val="000A3593"/>
    <w:rsid w:val="000A44B9"/>
    <w:rsid w:val="000A47D7"/>
    <w:rsid w:val="000A4D83"/>
    <w:rsid w:val="000A4E27"/>
    <w:rsid w:val="000B0B39"/>
    <w:rsid w:val="000B0C46"/>
    <w:rsid w:val="000B143A"/>
    <w:rsid w:val="000B2B3B"/>
    <w:rsid w:val="000B498A"/>
    <w:rsid w:val="000B4B12"/>
    <w:rsid w:val="000B4E9C"/>
    <w:rsid w:val="000B5A9D"/>
    <w:rsid w:val="000B6305"/>
    <w:rsid w:val="000B7916"/>
    <w:rsid w:val="000C08CB"/>
    <w:rsid w:val="000C0F49"/>
    <w:rsid w:val="000C1946"/>
    <w:rsid w:val="000C1DA8"/>
    <w:rsid w:val="000C2B4B"/>
    <w:rsid w:val="000C3EB5"/>
    <w:rsid w:val="000C593F"/>
    <w:rsid w:val="000C6034"/>
    <w:rsid w:val="000C6A49"/>
    <w:rsid w:val="000C6C35"/>
    <w:rsid w:val="000C779A"/>
    <w:rsid w:val="000C792A"/>
    <w:rsid w:val="000D0680"/>
    <w:rsid w:val="000D134F"/>
    <w:rsid w:val="000D2653"/>
    <w:rsid w:val="000D27FF"/>
    <w:rsid w:val="000D2AFB"/>
    <w:rsid w:val="000D638D"/>
    <w:rsid w:val="000D6551"/>
    <w:rsid w:val="000D68C8"/>
    <w:rsid w:val="000D6954"/>
    <w:rsid w:val="000D6C47"/>
    <w:rsid w:val="000E0454"/>
    <w:rsid w:val="000E057E"/>
    <w:rsid w:val="000E1132"/>
    <w:rsid w:val="000E1168"/>
    <w:rsid w:val="000E1BA1"/>
    <w:rsid w:val="000E1E5B"/>
    <w:rsid w:val="000E1E62"/>
    <w:rsid w:val="000E289D"/>
    <w:rsid w:val="000E378D"/>
    <w:rsid w:val="000E4082"/>
    <w:rsid w:val="000E421E"/>
    <w:rsid w:val="000E43F0"/>
    <w:rsid w:val="000E4F52"/>
    <w:rsid w:val="000E5C2B"/>
    <w:rsid w:val="000E5F50"/>
    <w:rsid w:val="000E73CF"/>
    <w:rsid w:val="000E7D5B"/>
    <w:rsid w:val="000F052E"/>
    <w:rsid w:val="000F0B3A"/>
    <w:rsid w:val="000F0E99"/>
    <w:rsid w:val="000F21F2"/>
    <w:rsid w:val="000F447A"/>
    <w:rsid w:val="000F454D"/>
    <w:rsid w:val="000F48E7"/>
    <w:rsid w:val="000F4B12"/>
    <w:rsid w:val="000F4D3B"/>
    <w:rsid w:val="000F4D75"/>
    <w:rsid w:val="000F5D2F"/>
    <w:rsid w:val="000F6706"/>
    <w:rsid w:val="000F706B"/>
    <w:rsid w:val="00100625"/>
    <w:rsid w:val="00100D3D"/>
    <w:rsid w:val="00101223"/>
    <w:rsid w:val="001012D1"/>
    <w:rsid w:val="0010166D"/>
    <w:rsid w:val="001019B8"/>
    <w:rsid w:val="00101C7B"/>
    <w:rsid w:val="001029CD"/>
    <w:rsid w:val="00103574"/>
    <w:rsid w:val="00103B13"/>
    <w:rsid w:val="00104253"/>
    <w:rsid w:val="00104A4F"/>
    <w:rsid w:val="00104B2D"/>
    <w:rsid w:val="00105474"/>
    <w:rsid w:val="00106E06"/>
    <w:rsid w:val="00110A4C"/>
    <w:rsid w:val="00111ABC"/>
    <w:rsid w:val="001124C4"/>
    <w:rsid w:val="00112EBC"/>
    <w:rsid w:val="001140A1"/>
    <w:rsid w:val="001143D6"/>
    <w:rsid w:val="00114CF2"/>
    <w:rsid w:val="00116CAA"/>
    <w:rsid w:val="00121DF5"/>
    <w:rsid w:val="00122A16"/>
    <w:rsid w:val="00122A36"/>
    <w:rsid w:val="0012383A"/>
    <w:rsid w:val="00123845"/>
    <w:rsid w:val="00123D29"/>
    <w:rsid w:val="0012446F"/>
    <w:rsid w:val="00124B20"/>
    <w:rsid w:val="00124E94"/>
    <w:rsid w:val="00125B38"/>
    <w:rsid w:val="00127E82"/>
    <w:rsid w:val="00130A3E"/>
    <w:rsid w:val="00130F63"/>
    <w:rsid w:val="001339D3"/>
    <w:rsid w:val="00133D06"/>
    <w:rsid w:val="001353DD"/>
    <w:rsid w:val="001357C8"/>
    <w:rsid w:val="00135DD3"/>
    <w:rsid w:val="001360AF"/>
    <w:rsid w:val="001361CE"/>
    <w:rsid w:val="001361FF"/>
    <w:rsid w:val="00136495"/>
    <w:rsid w:val="00136987"/>
    <w:rsid w:val="00137367"/>
    <w:rsid w:val="0013747F"/>
    <w:rsid w:val="00140176"/>
    <w:rsid w:val="001405ED"/>
    <w:rsid w:val="00141507"/>
    <w:rsid w:val="00142202"/>
    <w:rsid w:val="0014296F"/>
    <w:rsid w:val="00142FA2"/>
    <w:rsid w:val="00144163"/>
    <w:rsid w:val="0014425C"/>
    <w:rsid w:val="0014426A"/>
    <w:rsid w:val="00144790"/>
    <w:rsid w:val="00144D86"/>
    <w:rsid w:val="0014560F"/>
    <w:rsid w:val="00146F2C"/>
    <w:rsid w:val="00151FD3"/>
    <w:rsid w:val="00152BAC"/>
    <w:rsid w:val="00152E89"/>
    <w:rsid w:val="0015387F"/>
    <w:rsid w:val="00153DE3"/>
    <w:rsid w:val="0015457A"/>
    <w:rsid w:val="00154D44"/>
    <w:rsid w:val="001558AB"/>
    <w:rsid w:val="00155D55"/>
    <w:rsid w:val="0015634F"/>
    <w:rsid w:val="00157391"/>
    <w:rsid w:val="00157AF8"/>
    <w:rsid w:val="00157DD3"/>
    <w:rsid w:val="001605B2"/>
    <w:rsid w:val="00160757"/>
    <w:rsid w:val="00160CE4"/>
    <w:rsid w:val="0016223F"/>
    <w:rsid w:val="00163E38"/>
    <w:rsid w:val="001649AC"/>
    <w:rsid w:val="00164FD0"/>
    <w:rsid w:val="001658D0"/>
    <w:rsid w:val="0016788A"/>
    <w:rsid w:val="0017048D"/>
    <w:rsid w:val="001716E9"/>
    <w:rsid w:val="00171877"/>
    <w:rsid w:val="00171BF3"/>
    <w:rsid w:val="00172721"/>
    <w:rsid w:val="00172C57"/>
    <w:rsid w:val="00172F5E"/>
    <w:rsid w:val="0017492E"/>
    <w:rsid w:val="001749A9"/>
    <w:rsid w:val="00174A0D"/>
    <w:rsid w:val="00175A16"/>
    <w:rsid w:val="00175BEF"/>
    <w:rsid w:val="001762CE"/>
    <w:rsid w:val="00176887"/>
    <w:rsid w:val="001769FF"/>
    <w:rsid w:val="00176F05"/>
    <w:rsid w:val="0017733E"/>
    <w:rsid w:val="00177380"/>
    <w:rsid w:val="001776EB"/>
    <w:rsid w:val="00177D59"/>
    <w:rsid w:val="001800C9"/>
    <w:rsid w:val="0018013F"/>
    <w:rsid w:val="00180A99"/>
    <w:rsid w:val="00181153"/>
    <w:rsid w:val="00182013"/>
    <w:rsid w:val="0018270B"/>
    <w:rsid w:val="00182B38"/>
    <w:rsid w:val="001843B6"/>
    <w:rsid w:val="001848AF"/>
    <w:rsid w:val="00185FEA"/>
    <w:rsid w:val="0018736A"/>
    <w:rsid w:val="0018798A"/>
    <w:rsid w:val="00187A3B"/>
    <w:rsid w:val="00187F2E"/>
    <w:rsid w:val="001901C3"/>
    <w:rsid w:val="00190616"/>
    <w:rsid w:val="001911A4"/>
    <w:rsid w:val="0019191A"/>
    <w:rsid w:val="001922EF"/>
    <w:rsid w:val="00192FCD"/>
    <w:rsid w:val="001935FF"/>
    <w:rsid w:val="001937B6"/>
    <w:rsid w:val="00195DC1"/>
    <w:rsid w:val="00197824"/>
    <w:rsid w:val="001A1AA1"/>
    <w:rsid w:val="001A270E"/>
    <w:rsid w:val="001A271E"/>
    <w:rsid w:val="001A2D24"/>
    <w:rsid w:val="001A3CEF"/>
    <w:rsid w:val="001A463D"/>
    <w:rsid w:val="001A4ED3"/>
    <w:rsid w:val="001A5239"/>
    <w:rsid w:val="001A52BF"/>
    <w:rsid w:val="001A57CD"/>
    <w:rsid w:val="001A58EA"/>
    <w:rsid w:val="001A5E90"/>
    <w:rsid w:val="001A628B"/>
    <w:rsid w:val="001A651B"/>
    <w:rsid w:val="001A6709"/>
    <w:rsid w:val="001A745A"/>
    <w:rsid w:val="001A774E"/>
    <w:rsid w:val="001A7C4F"/>
    <w:rsid w:val="001B31FC"/>
    <w:rsid w:val="001B33B5"/>
    <w:rsid w:val="001B45B3"/>
    <w:rsid w:val="001B5D4A"/>
    <w:rsid w:val="001C0BD3"/>
    <w:rsid w:val="001C1289"/>
    <w:rsid w:val="001C29BF"/>
    <w:rsid w:val="001C2FA6"/>
    <w:rsid w:val="001C4ADA"/>
    <w:rsid w:val="001C5282"/>
    <w:rsid w:val="001C5BEF"/>
    <w:rsid w:val="001C5D61"/>
    <w:rsid w:val="001C69B4"/>
    <w:rsid w:val="001C6E8B"/>
    <w:rsid w:val="001C7ADB"/>
    <w:rsid w:val="001C7E8B"/>
    <w:rsid w:val="001D2F61"/>
    <w:rsid w:val="001D3A04"/>
    <w:rsid w:val="001D5082"/>
    <w:rsid w:val="001D544F"/>
    <w:rsid w:val="001D5F1C"/>
    <w:rsid w:val="001D7755"/>
    <w:rsid w:val="001E031B"/>
    <w:rsid w:val="001E07CA"/>
    <w:rsid w:val="001E0FF9"/>
    <w:rsid w:val="001E22EA"/>
    <w:rsid w:val="001E2D93"/>
    <w:rsid w:val="001E34EB"/>
    <w:rsid w:val="001E39C2"/>
    <w:rsid w:val="001E441A"/>
    <w:rsid w:val="001E4C7C"/>
    <w:rsid w:val="001E5739"/>
    <w:rsid w:val="001E6EDD"/>
    <w:rsid w:val="001E7BDF"/>
    <w:rsid w:val="001E7D1D"/>
    <w:rsid w:val="001E7ECB"/>
    <w:rsid w:val="001F03C8"/>
    <w:rsid w:val="001F0BB8"/>
    <w:rsid w:val="001F11B2"/>
    <w:rsid w:val="001F147E"/>
    <w:rsid w:val="001F2980"/>
    <w:rsid w:val="001F2EC2"/>
    <w:rsid w:val="001F2FAA"/>
    <w:rsid w:val="001F427E"/>
    <w:rsid w:val="001F47B2"/>
    <w:rsid w:val="001F4CF9"/>
    <w:rsid w:val="001F4F76"/>
    <w:rsid w:val="001F5510"/>
    <w:rsid w:val="001F55C4"/>
    <w:rsid w:val="001F5E97"/>
    <w:rsid w:val="001F64B2"/>
    <w:rsid w:val="001F6566"/>
    <w:rsid w:val="001F6933"/>
    <w:rsid w:val="001F6A5F"/>
    <w:rsid w:val="001F7BDF"/>
    <w:rsid w:val="0020007A"/>
    <w:rsid w:val="00200197"/>
    <w:rsid w:val="00201480"/>
    <w:rsid w:val="00202563"/>
    <w:rsid w:val="00202712"/>
    <w:rsid w:val="00203FFF"/>
    <w:rsid w:val="00204315"/>
    <w:rsid w:val="00205466"/>
    <w:rsid w:val="002056BC"/>
    <w:rsid w:val="002077E9"/>
    <w:rsid w:val="0020781F"/>
    <w:rsid w:val="00207FB9"/>
    <w:rsid w:val="0021051B"/>
    <w:rsid w:val="00210730"/>
    <w:rsid w:val="002114A7"/>
    <w:rsid w:val="00211F35"/>
    <w:rsid w:val="002122AE"/>
    <w:rsid w:val="00212467"/>
    <w:rsid w:val="002133A2"/>
    <w:rsid w:val="00214934"/>
    <w:rsid w:val="00214FD1"/>
    <w:rsid w:val="0021500A"/>
    <w:rsid w:val="0021546D"/>
    <w:rsid w:val="00216449"/>
    <w:rsid w:val="00216B58"/>
    <w:rsid w:val="00217138"/>
    <w:rsid w:val="00217245"/>
    <w:rsid w:val="0021793C"/>
    <w:rsid w:val="00217E91"/>
    <w:rsid w:val="002210FD"/>
    <w:rsid w:val="00221B65"/>
    <w:rsid w:val="002223DB"/>
    <w:rsid w:val="00222401"/>
    <w:rsid w:val="002227A8"/>
    <w:rsid w:val="0022298E"/>
    <w:rsid w:val="002232C5"/>
    <w:rsid w:val="002239F0"/>
    <w:rsid w:val="002243EA"/>
    <w:rsid w:val="00224BB7"/>
    <w:rsid w:val="00224D72"/>
    <w:rsid w:val="0022532D"/>
    <w:rsid w:val="002258C8"/>
    <w:rsid w:val="002259B5"/>
    <w:rsid w:val="002266A6"/>
    <w:rsid w:val="00226BE6"/>
    <w:rsid w:val="00230434"/>
    <w:rsid w:val="00230989"/>
    <w:rsid w:val="00230D5F"/>
    <w:rsid w:val="00231627"/>
    <w:rsid w:val="0023446F"/>
    <w:rsid w:val="00234D31"/>
    <w:rsid w:val="002362B2"/>
    <w:rsid w:val="0023773A"/>
    <w:rsid w:val="00237B0B"/>
    <w:rsid w:val="00237D61"/>
    <w:rsid w:val="002403A5"/>
    <w:rsid w:val="00240EB8"/>
    <w:rsid w:val="00241082"/>
    <w:rsid w:val="00241773"/>
    <w:rsid w:val="00242A70"/>
    <w:rsid w:val="00243105"/>
    <w:rsid w:val="0024458B"/>
    <w:rsid w:val="002448EF"/>
    <w:rsid w:val="00245725"/>
    <w:rsid w:val="002457AA"/>
    <w:rsid w:val="00245953"/>
    <w:rsid w:val="0024667D"/>
    <w:rsid w:val="0024718D"/>
    <w:rsid w:val="00250712"/>
    <w:rsid w:val="00250B65"/>
    <w:rsid w:val="0025141C"/>
    <w:rsid w:val="0025154C"/>
    <w:rsid w:val="00251E6F"/>
    <w:rsid w:val="00251E86"/>
    <w:rsid w:val="0025274D"/>
    <w:rsid w:val="0025299D"/>
    <w:rsid w:val="00252C1E"/>
    <w:rsid w:val="00253154"/>
    <w:rsid w:val="0025363F"/>
    <w:rsid w:val="00253848"/>
    <w:rsid w:val="00253C1B"/>
    <w:rsid w:val="00255874"/>
    <w:rsid w:val="00256406"/>
    <w:rsid w:val="002564FF"/>
    <w:rsid w:val="002608AC"/>
    <w:rsid w:val="00261A49"/>
    <w:rsid w:val="00262266"/>
    <w:rsid w:val="0026259E"/>
    <w:rsid w:val="002629E3"/>
    <w:rsid w:val="002635FF"/>
    <w:rsid w:val="00263F55"/>
    <w:rsid w:val="00266155"/>
    <w:rsid w:val="002665FB"/>
    <w:rsid w:val="00266969"/>
    <w:rsid w:val="00266F20"/>
    <w:rsid w:val="0026781B"/>
    <w:rsid w:val="00270A09"/>
    <w:rsid w:val="00270A5D"/>
    <w:rsid w:val="002712B1"/>
    <w:rsid w:val="0027243C"/>
    <w:rsid w:val="002739C6"/>
    <w:rsid w:val="00274AEC"/>
    <w:rsid w:val="00276CA4"/>
    <w:rsid w:val="0027737A"/>
    <w:rsid w:val="002779C0"/>
    <w:rsid w:val="0028003D"/>
    <w:rsid w:val="0028028E"/>
    <w:rsid w:val="00281C6E"/>
    <w:rsid w:val="0028214E"/>
    <w:rsid w:val="00282168"/>
    <w:rsid w:val="00282A2D"/>
    <w:rsid w:val="00282A88"/>
    <w:rsid w:val="002831B8"/>
    <w:rsid w:val="00283C42"/>
    <w:rsid w:val="002840F6"/>
    <w:rsid w:val="00284213"/>
    <w:rsid w:val="0028517A"/>
    <w:rsid w:val="00286749"/>
    <w:rsid w:val="00286B04"/>
    <w:rsid w:val="00286CC2"/>
    <w:rsid w:val="00287609"/>
    <w:rsid w:val="0029084E"/>
    <w:rsid w:val="00290F1E"/>
    <w:rsid w:val="00291A99"/>
    <w:rsid w:val="002927A2"/>
    <w:rsid w:val="00292AA0"/>
    <w:rsid w:val="00293C83"/>
    <w:rsid w:val="002949C5"/>
    <w:rsid w:val="00294CBF"/>
    <w:rsid w:val="002953CC"/>
    <w:rsid w:val="002965F7"/>
    <w:rsid w:val="00296BAB"/>
    <w:rsid w:val="002A060F"/>
    <w:rsid w:val="002A2BB1"/>
    <w:rsid w:val="002A31CD"/>
    <w:rsid w:val="002A63CB"/>
    <w:rsid w:val="002B0042"/>
    <w:rsid w:val="002B10CE"/>
    <w:rsid w:val="002B11CE"/>
    <w:rsid w:val="002B1D2D"/>
    <w:rsid w:val="002B23C4"/>
    <w:rsid w:val="002B37E5"/>
    <w:rsid w:val="002B5478"/>
    <w:rsid w:val="002B55C1"/>
    <w:rsid w:val="002B5773"/>
    <w:rsid w:val="002B5A47"/>
    <w:rsid w:val="002B7BF3"/>
    <w:rsid w:val="002C01A5"/>
    <w:rsid w:val="002C1E0A"/>
    <w:rsid w:val="002C224C"/>
    <w:rsid w:val="002C22D8"/>
    <w:rsid w:val="002C33D2"/>
    <w:rsid w:val="002C4554"/>
    <w:rsid w:val="002C471F"/>
    <w:rsid w:val="002C4886"/>
    <w:rsid w:val="002C4C9D"/>
    <w:rsid w:val="002C4E18"/>
    <w:rsid w:val="002C7768"/>
    <w:rsid w:val="002C793C"/>
    <w:rsid w:val="002D0AB3"/>
    <w:rsid w:val="002D2DFA"/>
    <w:rsid w:val="002D3538"/>
    <w:rsid w:val="002D4C9E"/>
    <w:rsid w:val="002D5ADB"/>
    <w:rsid w:val="002D656E"/>
    <w:rsid w:val="002D76D1"/>
    <w:rsid w:val="002E2018"/>
    <w:rsid w:val="002E3071"/>
    <w:rsid w:val="002E3723"/>
    <w:rsid w:val="002E3B5E"/>
    <w:rsid w:val="002E3EFA"/>
    <w:rsid w:val="002E3F7A"/>
    <w:rsid w:val="002E50A8"/>
    <w:rsid w:val="002E5543"/>
    <w:rsid w:val="002E5911"/>
    <w:rsid w:val="002E6247"/>
    <w:rsid w:val="002E7BD6"/>
    <w:rsid w:val="002F00F5"/>
    <w:rsid w:val="002F2989"/>
    <w:rsid w:val="002F3381"/>
    <w:rsid w:val="002F340D"/>
    <w:rsid w:val="002F56AF"/>
    <w:rsid w:val="002F6AC5"/>
    <w:rsid w:val="002F6D47"/>
    <w:rsid w:val="00300A5B"/>
    <w:rsid w:val="00301F4C"/>
    <w:rsid w:val="00302780"/>
    <w:rsid w:val="003046FD"/>
    <w:rsid w:val="003047AF"/>
    <w:rsid w:val="003048C9"/>
    <w:rsid w:val="00304D74"/>
    <w:rsid w:val="0030539D"/>
    <w:rsid w:val="003054B0"/>
    <w:rsid w:val="00305879"/>
    <w:rsid w:val="00305EB2"/>
    <w:rsid w:val="00311215"/>
    <w:rsid w:val="003114BA"/>
    <w:rsid w:val="00311E9A"/>
    <w:rsid w:val="00311FB9"/>
    <w:rsid w:val="0031209E"/>
    <w:rsid w:val="003132FF"/>
    <w:rsid w:val="00313E71"/>
    <w:rsid w:val="00314A65"/>
    <w:rsid w:val="003154C0"/>
    <w:rsid w:val="00320A07"/>
    <w:rsid w:val="0032269A"/>
    <w:rsid w:val="00322AB6"/>
    <w:rsid w:val="00322D31"/>
    <w:rsid w:val="00323633"/>
    <w:rsid w:val="00323731"/>
    <w:rsid w:val="00324003"/>
    <w:rsid w:val="00324026"/>
    <w:rsid w:val="00324A52"/>
    <w:rsid w:val="0032507B"/>
    <w:rsid w:val="003251C6"/>
    <w:rsid w:val="0032521B"/>
    <w:rsid w:val="00325499"/>
    <w:rsid w:val="00325FE6"/>
    <w:rsid w:val="00326EFD"/>
    <w:rsid w:val="00327A6D"/>
    <w:rsid w:val="00327F6A"/>
    <w:rsid w:val="003300F9"/>
    <w:rsid w:val="00330803"/>
    <w:rsid w:val="003308A6"/>
    <w:rsid w:val="00330A3D"/>
    <w:rsid w:val="00330ED2"/>
    <w:rsid w:val="00331C2E"/>
    <w:rsid w:val="003343CC"/>
    <w:rsid w:val="0033449D"/>
    <w:rsid w:val="00334633"/>
    <w:rsid w:val="0033468C"/>
    <w:rsid w:val="003361DD"/>
    <w:rsid w:val="003374AB"/>
    <w:rsid w:val="00337633"/>
    <w:rsid w:val="003378DB"/>
    <w:rsid w:val="00340426"/>
    <w:rsid w:val="00341051"/>
    <w:rsid w:val="00342700"/>
    <w:rsid w:val="00342AB8"/>
    <w:rsid w:val="00343A83"/>
    <w:rsid w:val="0034426B"/>
    <w:rsid w:val="00344667"/>
    <w:rsid w:val="00344860"/>
    <w:rsid w:val="00344B46"/>
    <w:rsid w:val="0034539D"/>
    <w:rsid w:val="00345432"/>
    <w:rsid w:val="00345B30"/>
    <w:rsid w:val="00345B55"/>
    <w:rsid w:val="00346859"/>
    <w:rsid w:val="00346EC6"/>
    <w:rsid w:val="00347F03"/>
    <w:rsid w:val="003507D0"/>
    <w:rsid w:val="00353AE6"/>
    <w:rsid w:val="00353CD1"/>
    <w:rsid w:val="00353F3D"/>
    <w:rsid w:val="00353F85"/>
    <w:rsid w:val="0035408E"/>
    <w:rsid w:val="00354AAA"/>
    <w:rsid w:val="00354B5F"/>
    <w:rsid w:val="00356DCD"/>
    <w:rsid w:val="00360B73"/>
    <w:rsid w:val="00361505"/>
    <w:rsid w:val="0036236E"/>
    <w:rsid w:val="0036285E"/>
    <w:rsid w:val="0036384B"/>
    <w:rsid w:val="00364954"/>
    <w:rsid w:val="00364BEF"/>
    <w:rsid w:val="00365008"/>
    <w:rsid w:val="00365299"/>
    <w:rsid w:val="00365EAF"/>
    <w:rsid w:val="00366328"/>
    <w:rsid w:val="00366392"/>
    <w:rsid w:val="00366D75"/>
    <w:rsid w:val="00367329"/>
    <w:rsid w:val="003722A4"/>
    <w:rsid w:val="00374E9B"/>
    <w:rsid w:val="00375E76"/>
    <w:rsid w:val="00376D45"/>
    <w:rsid w:val="00380EAC"/>
    <w:rsid w:val="0038136A"/>
    <w:rsid w:val="00382F84"/>
    <w:rsid w:val="003832D4"/>
    <w:rsid w:val="00383638"/>
    <w:rsid w:val="003836BF"/>
    <w:rsid w:val="00383DEE"/>
    <w:rsid w:val="003841E8"/>
    <w:rsid w:val="00384D02"/>
    <w:rsid w:val="00385265"/>
    <w:rsid w:val="003857F7"/>
    <w:rsid w:val="00391469"/>
    <w:rsid w:val="00391D45"/>
    <w:rsid w:val="00391D8D"/>
    <w:rsid w:val="003932B7"/>
    <w:rsid w:val="0039333E"/>
    <w:rsid w:val="0039342E"/>
    <w:rsid w:val="00393FCD"/>
    <w:rsid w:val="00394305"/>
    <w:rsid w:val="00395667"/>
    <w:rsid w:val="00395DC4"/>
    <w:rsid w:val="0039765A"/>
    <w:rsid w:val="003A0A63"/>
    <w:rsid w:val="003A0B1F"/>
    <w:rsid w:val="003A1502"/>
    <w:rsid w:val="003A1D16"/>
    <w:rsid w:val="003A252F"/>
    <w:rsid w:val="003A272D"/>
    <w:rsid w:val="003A2EA7"/>
    <w:rsid w:val="003A6776"/>
    <w:rsid w:val="003A701F"/>
    <w:rsid w:val="003A7FE9"/>
    <w:rsid w:val="003B16B2"/>
    <w:rsid w:val="003B182F"/>
    <w:rsid w:val="003B235E"/>
    <w:rsid w:val="003B3775"/>
    <w:rsid w:val="003B4561"/>
    <w:rsid w:val="003B4BF5"/>
    <w:rsid w:val="003B4DBA"/>
    <w:rsid w:val="003B4DDB"/>
    <w:rsid w:val="003B53EA"/>
    <w:rsid w:val="003B5A54"/>
    <w:rsid w:val="003B64BC"/>
    <w:rsid w:val="003B750C"/>
    <w:rsid w:val="003C0032"/>
    <w:rsid w:val="003C0477"/>
    <w:rsid w:val="003C0C87"/>
    <w:rsid w:val="003C199C"/>
    <w:rsid w:val="003C1CD9"/>
    <w:rsid w:val="003C27F6"/>
    <w:rsid w:val="003C3FE7"/>
    <w:rsid w:val="003C4003"/>
    <w:rsid w:val="003C44F8"/>
    <w:rsid w:val="003C5637"/>
    <w:rsid w:val="003C5BB2"/>
    <w:rsid w:val="003C652B"/>
    <w:rsid w:val="003D1004"/>
    <w:rsid w:val="003D1F41"/>
    <w:rsid w:val="003D2438"/>
    <w:rsid w:val="003D25C3"/>
    <w:rsid w:val="003D3590"/>
    <w:rsid w:val="003D3886"/>
    <w:rsid w:val="003D3A49"/>
    <w:rsid w:val="003D5D6F"/>
    <w:rsid w:val="003D76F3"/>
    <w:rsid w:val="003E2364"/>
    <w:rsid w:val="003E377E"/>
    <w:rsid w:val="003E4BE6"/>
    <w:rsid w:val="003E4C4E"/>
    <w:rsid w:val="003E5F89"/>
    <w:rsid w:val="003E7A19"/>
    <w:rsid w:val="003F330F"/>
    <w:rsid w:val="003F3582"/>
    <w:rsid w:val="003F3A00"/>
    <w:rsid w:val="003F43C0"/>
    <w:rsid w:val="003F4710"/>
    <w:rsid w:val="003F57FE"/>
    <w:rsid w:val="00401EB6"/>
    <w:rsid w:val="00402A14"/>
    <w:rsid w:val="00402E35"/>
    <w:rsid w:val="00403217"/>
    <w:rsid w:val="0040358C"/>
    <w:rsid w:val="004035F1"/>
    <w:rsid w:val="00403FC0"/>
    <w:rsid w:val="00404195"/>
    <w:rsid w:val="00404491"/>
    <w:rsid w:val="0040456A"/>
    <w:rsid w:val="00404A37"/>
    <w:rsid w:val="00404AA6"/>
    <w:rsid w:val="00404E9E"/>
    <w:rsid w:val="00404FB4"/>
    <w:rsid w:val="00406923"/>
    <w:rsid w:val="00410AB5"/>
    <w:rsid w:val="00410BBA"/>
    <w:rsid w:val="00412C27"/>
    <w:rsid w:val="0041387A"/>
    <w:rsid w:val="00413A28"/>
    <w:rsid w:val="00413D76"/>
    <w:rsid w:val="00414226"/>
    <w:rsid w:val="00414DA9"/>
    <w:rsid w:val="0041626B"/>
    <w:rsid w:val="00417089"/>
    <w:rsid w:val="0041730E"/>
    <w:rsid w:val="00417699"/>
    <w:rsid w:val="004177B3"/>
    <w:rsid w:val="00417E49"/>
    <w:rsid w:val="004207FB"/>
    <w:rsid w:val="00420815"/>
    <w:rsid w:val="00421243"/>
    <w:rsid w:val="00421CF9"/>
    <w:rsid w:val="004220FE"/>
    <w:rsid w:val="00423434"/>
    <w:rsid w:val="00423496"/>
    <w:rsid w:val="0042495E"/>
    <w:rsid w:val="00424BA4"/>
    <w:rsid w:val="004250F0"/>
    <w:rsid w:val="00426132"/>
    <w:rsid w:val="00426259"/>
    <w:rsid w:val="0042675F"/>
    <w:rsid w:val="00427D6B"/>
    <w:rsid w:val="00430580"/>
    <w:rsid w:val="00432891"/>
    <w:rsid w:val="00432BB8"/>
    <w:rsid w:val="004330AE"/>
    <w:rsid w:val="004341E2"/>
    <w:rsid w:val="00435705"/>
    <w:rsid w:val="004364E0"/>
    <w:rsid w:val="00436589"/>
    <w:rsid w:val="00436A3A"/>
    <w:rsid w:val="004378D8"/>
    <w:rsid w:val="00437B6B"/>
    <w:rsid w:val="00437BFF"/>
    <w:rsid w:val="00441B3A"/>
    <w:rsid w:val="00443B20"/>
    <w:rsid w:val="00444963"/>
    <w:rsid w:val="00445CCA"/>
    <w:rsid w:val="00445FF9"/>
    <w:rsid w:val="004462F4"/>
    <w:rsid w:val="00446514"/>
    <w:rsid w:val="00446AD9"/>
    <w:rsid w:val="00446E15"/>
    <w:rsid w:val="00447E3C"/>
    <w:rsid w:val="00447F3F"/>
    <w:rsid w:val="00450E10"/>
    <w:rsid w:val="0045118B"/>
    <w:rsid w:val="004513EB"/>
    <w:rsid w:val="00451F16"/>
    <w:rsid w:val="00451F5F"/>
    <w:rsid w:val="00451F62"/>
    <w:rsid w:val="00453E84"/>
    <w:rsid w:val="00454521"/>
    <w:rsid w:val="00454562"/>
    <w:rsid w:val="00454B95"/>
    <w:rsid w:val="00456637"/>
    <w:rsid w:val="0045708B"/>
    <w:rsid w:val="00457823"/>
    <w:rsid w:val="00460A2A"/>
    <w:rsid w:val="00460D61"/>
    <w:rsid w:val="004613EB"/>
    <w:rsid w:val="004624DD"/>
    <w:rsid w:val="00463601"/>
    <w:rsid w:val="00463B84"/>
    <w:rsid w:val="00464AF4"/>
    <w:rsid w:val="00466A62"/>
    <w:rsid w:val="00466D9A"/>
    <w:rsid w:val="00467291"/>
    <w:rsid w:val="00467EFE"/>
    <w:rsid w:val="00471272"/>
    <w:rsid w:val="00471572"/>
    <w:rsid w:val="0047224D"/>
    <w:rsid w:val="0047309B"/>
    <w:rsid w:val="004749CE"/>
    <w:rsid w:val="004749EC"/>
    <w:rsid w:val="004753CE"/>
    <w:rsid w:val="00475FB7"/>
    <w:rsid w:val="004764EB"/>
    <w:rsid w:val="00476F6F"/>
    <w:rsid w:val="004773FF"/>
    <w:rsid w:val="00477D69"/>
    <w:rsid w:val="00477E56"/>
    <w:rsid w:val="00480303"/>
    <w:rsid w:val="00480DB9"/>
    <w:rsid w:val="00481FF3"/>
    <w:rsid w:val="00482C9D"/>
    <w:rsid w:val="00482CFB"/>
    <w:rsid w:val="00482F79"/>
    <w:rsid w:val="004833C5"/>
    <w:rsid w:val="00483EE6"/>
    <w:rsid w:val="00485109"/>
    <w:rsid w:val="00485598"/>
    <w:rsid w:val="00485821"/>
    <w:rsid w:val="00486467"/>
    <w:rsid w:val="004873B6"/>
    <w:rsid w:val="004875BB"/>
    <w:rsid w:val="00487BBC"/>
    <w:rsid w:val="00490653"/>
    <w:rsid w:val="0049297C"/>
    <w:rsid w:val="00492B06"/>
    <w:rsid w:val="00493324"/>
    <w:rsid w:val="0049359C"/>
    <w:rsid w:val="00493688"/>
    <w:rsid w:val="00493C7A"/>
    <w:rsid w:val="00493CCD"/>
    <w:rsid w:val="0049503E"/>
    <w:rsid w:val="0049590F"/>
    <w:rsid w:val="00496248"/>
    <w:rsid w:val="004962F7"/>
    <w:rsid w:val="0049665A"/>
    <w:rsid w:val="0049669B"/>
    <w:rsid w:val="00496B79"/>
    <w:rsid w:val="00497367"/>
    <w:rsid w:val="00497566"/>
    <w:rsid w:val="004975D7"/>
    <w:rsid w:val="004A04D6"/>
    <w:rsid w:val="004A0B75"/>
    <w:rsid w:val="004A0D8E"/>
    <w:rsid w:val="004A2829"/>
    <w:rsid w:val="004A3724"/>
    <w:rsid w:val="004A3F5F"/>
    <w:rsid w:val="004A49DB"/>
    <w:rsid w:val="004A4BC8"/>
    <w:rsid w:val="004A5222"/>
    <w:rsid w:val="004A5FA9"/>
    <w:rsid w:val="004A6B9B"/>
    <w:rsid w:val="004B0E0B"/>
    <w:rsid w:val="004B117C"/>
    <w:rsid w:val="004B1739"/>
    <w:rsid w:val="004B17C7"/>
    <w:rsid w:val="004B3870"/>
    <w:rsid w:val="004B3DC7"/>
    <w:rsid w:val="004B46B2"/>
    <w:rsid w:val="004B52D3"/>
    <w:rsid w:val="004B565E"/>
    <w:rsid w:val="004B58CF"/>
    <w:rsid w:val="004B5933"/>
    <w:rsid w:val="004B6C1F"/>
    <w:rsid w:val="004C1786"/>
    <w:rsid w:val="004C18CC"/>
    <w:rsid w:val="004C2509"/>
    <w:rsid w:val="004C285F"/>
    <w:rsid w:val="004C2D25"/>
    <w:rsid w:val="004C31B8"/>
    <w:rsid w:val="004C3200"/>
    <w:rsid w:val="004C3681"/>
    <w:rsid w:val="004C4098"/>
    <w:rsid w:val="004C48E2"/>
    <w:rsid w:val="004C4AFB"/>
    <w:rsid w:val="004C59FD"/>
    <w:rsid w:val="004C7ADB"/>
    <w:rsid w:val="004D04C8"/>
    <w:rsid w:val="004D09F7"/>
    <w:rsid w:val="004D0F18"/>
    <w:rsid w:val="004D1112"/>
    <w:rsid w:val="004D1160"/>
    <w:rsid w:val="004D2097"/>
    <w:rsid w:val="004D2D62"/>
    <w:rsid w:val="004D33C9"/>
    <w:rsid w:val="004D496F"/>
    <w:rsid w:val="004D69F8"/>
    <w:rsid w:val="004D7C27"/>
    <w:rsid w:val="004E0110"/>
    <w:rsid w:val="004E0222"/>
    <w:rsid w:val="004E1A82"/>
    <w:rsid w:val="004E2049"/>
    <w:rsid w:val="004E3040"/>
    <w:rsid w:val="004E3657"/>
    <w:rsid w:val="004E3CE5"/>
    <w:rsid w:val="004E4E77"/>
    <w:rsid w:val="004E5468"/>
    <w:rsid w:val="004E5BAD"/>
    <w:rsid w:val="004E7106"/>
    <w:rsid w:val="004E731D"/>
    <w:rsid w:val="004F174B"/>
    <w:rsid w:val="004F1997"/>
    <w:rsid w:val="004F2163"/>
    <w:rsid w:val="004F27AF"/>
    <w:rsid w:val="004F27F1"/>
    <w:rsid w:val="004F32E1"/>
    <w:rsid w:val="004F34C0"/>
    <w:rsid w:val="004F370F"/>
    <w:rsid w:val="004F4823"/>
    <w:rsid w:val="004F4CA8"/>
    <w:rsid w:val="004F5258"/>
    <w:rsid w:val="004F69EC"/>
    <w:rsid w:val="005018C7"/>
    <w:rsid w:val="00501CC5"/>
    <w:rsid w:val="00501D34"/>
    <w:rsid w:val="00501DDE"/>
    <w:rsid w:val="0050208F"/>
    <w:rsid w:val="00502339"/>
    <w:rsid w:val="00502403"/>
    <w:rsid w:val="00502C16"/>
    <w:rsid w:val="00502DBA"/>
    <w:rsid w:val="00502E4A"/>
    <w:rsid w:val="005041BA"/>
    <w:rsid w:val="0050425D"/>
    <w:rsid w:val="00505217"/>
    <w:rsid w:val="005056FC"/>
    <w:rsid w:val="00505C6D"/>
    <w:rsid w:val="0050607B"/>
    <w:rsid w:val="005073D6"/>
    <w:rsid w:val="00507ABC"/>
    <w:rsid w:val="00511229"/>
    <w:rsid w:val="00511A3F"/>
    <w:rsid w:val="0051202B"/>
    <w:rsid w:val="005124A5"/>
    <w:rsid w:val="00512A48"/>
    <w:rsid w:val="00512EF7"/>
    <w:rsid w:val="00514BB8"/>
    <w:rsid w:val="005155DF"/>
    <w:rsid w:val="00515CE2"/>
    <w:rsid w:val="005173BF"/>
    <w:rsid w:val="00517422"/>
    <w:rsid w:val="0052050A"/>
    <w:rsid w:val="00520B99"/>
    <w:rsid w:val="00523B41"/>
    <w:rsid w:val="00523EA4"/>
    <w:rsid w:val="00523F92"/>
    <w:rsid w:val="00524CD5"/>
    <w:rsid w:val="00524F63"/>
    <w:rsid w:val="00525ABD"/>
    <w:rsid w:val="00526515"/>
    <w:rsid w:val="00526ED0"/>
    <w:rsid w:val="005300CD"/>
    <w:rsid w:val="00530168"/>
    <w:rsid w:val="005304A0"/>
    <w:rsid w:val="005308E1"/>
    <w:rsid w:val="00530B91"/>
    <w:rsid w:val="00531554"/>
    <w:rsid w:val="00531818"/>
    <w:rsid w:val="005330E9"/>
    <w:rsid w:val="00533AE4"/>
    <w:rsid w:val="0053499E"/>
    <w:rsid w:val="005349D4"/>
    <w:rsid w:val="0053521C"/>
    <w:rsid w:val="00535973"/>
    <w:rsid w:val="00535FAE"/>
    <w:rsid w:val="00535FCA"/>
    <w:rsid w:val="00536BDB"/>
    <w:rsid w:val="00543990"/>
    <w:rsid w:val="00543A7F"/>
    <w:rsid w:val="005440EE"/>
    <w:rsid w:val="005445CF"/>
    <w:rsid w:val="00545912"/>
    <w:rsid w:val="00545E6E"/>
    <w:rsid w:val="00545F7D"/>
    <w:rsid w:val="0054600C"/>
    <w:rsid w:val="005468CE"/>
    <w:rsid w:val="005474CE"/>
    <w:rsid w:val="00547E8A"/>
    <w:rsid w:val="0055078C"/>
    <w:rsid w:val="00550ADE"/>
    <w:rsid w:val="00550CC9"/>
    <w:rsid w:val="00550ECD"/>
    <w:rsid w:val="00551504"/>
    <w:rsid w:val="00551548"/>
    <w:rsid w:val="00551824"/>
    <w:rsid w:val="005518F0"/>
    <w:rsid w:val="005518F8"/>
    <w:rsid w:val="005520F0"/>
    <w:rsid w:val="005528DD"/>
    <w:rsid w:val="00552FD6"/>
    <w:rsid w:val="00555AE9"/>
    <w:rsid w:val="005567D7"/>
    <w:rsid w:val="005569DB"/>
    <w:rsid w:val="00556B0C"/>
    <w:rsid w:val="005574CD"/>
    <w:rsid w:val="005601CF"/>
    <w:rsid w:val="005604BB"/>
    <w:rsid w:val="005610D4"/>
    <w:rsid w:val="005619A9"/>
    <w:rsid w:val="00562529"/>
    <w:rsid w:val="00562C52"/>
    <w:rsid w:val="005642FB"/>
    <w:rsid w:val="00564329"/>
    <w:rsid w:val="00564F01"/>
    <w:rsid w:val="00565888"/>
    <w:rsid w:val="00566406"/>
    <w:rsid w:val="00567FEF"/>
    <w:rsid w:val="00570537"/>
    <w:rsid w:val="005706DD"/>
    <w:rsid w:val="0057205A"/>
    <w:rsid w:val="0057547C"/>
    <w:rsid w:val="005754D7"/>
    <w:rsid w:val="00575CE6"/>
    <w:rsid w:val="0057637A"/>
    <w:rsid w:val="005766D9"/>
    <w:rsid w:val="00576BDF"/>
    <w:rsid w:val="00580879"/>
    <w:rsid w:val="00580902"/>
    <w:rsid w:val="00580DD6"/>
    <w:rsid w:val="00581454"/>
    <w:rsid w:val="005818D6"/>
    <w:rsid w:val="00581CCD"/>
    <w:rsid w:val="00581E4C"/>
    <w:rsid w:val="00581E63"/>
    <w:rsid w:val="005822E2"/>
    <w:rsid w:val="00582328"/>
    <w:rsid w:val="005831AE"/>
    <w:rsid w:val="0058371A"/>
    <w:rsid w:val="005837B0"/>
    <w:rsid w:val="005848A2"/>
    <w:rsid w:val="00584E7B"/>
    <w:rsid w:val="005850C6"/>
    <w:rsid w:val="0058656F"/>
    <w:rsid w:val="00586850"/>
    <w:rsid w:val="00586AC2"/>
    <w:rsid w:val="00587536"/>
    <w:rsid w:val="00587A87"/>
    <w:rsid w:val="0059107E"/>
    <w:rsid w:val="0059119E"/>
    <w:rsid w:val="00591C5A"/>
    <w:rsid w:val="00591C8F"/>
    <w:rsid w:val="00591F0A"/>
    <w:rsid w:val="0059255E"/>
    <w:rsid w:val="00592E9B"/>
    <w:rsid w:val="005936C5"/>
    <w:rsid w:val="00594163"/>
    <w:rsid w:val="0059440E"/>
    <w:rsid w:val="0059451B"/>
    <w:rsid w:val="00594738"/>
    <w:rsid w:val="00594A9D"/>
    <w:rsid w:val="00594C9C"/>
    <w:rsid w:val="00594EC4"/>
    <w:rsid w:val="005950BE"/>
    <w:rsid w:val="0059525A"/>
    <w:rsid w:val="00596030"/>
    <w:rsid w:val="00596168"/>
    <w:rsid w:val="00596E7E"/>
    <w:rsid w:val="00596FB2"/>
    <w:rsid w:val="005A01B7"/>
    <w:rsid w:val="005A0C24"/>
    <w:rsid w:val="005A0D68"/>
    <w:rsid w:val="005A1108"/>
    <w:rsid w:val="005A1541"/>
    <w:rsid w:val="005A15FD"/>
    <w:rsid w:val="005A2C32"/>
    <w:rsid w:val="005A3E0B"/>
    <w:rsid w:val="005A4B2F"/>
    <w:rsid w:val="005A5C53"/>
    <w:rsid w:val="005A6E46"/>
    <w:rsid w:val="005A7381"/>
    <w:rsid w:val="005A7BE1"/>
    <w:rsid w:val="005B02AE"/>
    <w:rsid w:val="005B0411"/>
    <w:rsid w:val="005B0F1A"/>
    <w:rsid w:val="005B13AE"/>
    <w:rsid w:val="005B2680"/>
    <w:rsid w:val="005B2BA4"/>
    <w:rsid w:val="005B3083"/>
    <w:rsid w:val="005B317E"/>
    <w:rsid w:val="005B361E"/>
    <w:rsid w:val="005B36EF"/>
    <w:rsid w:val="005B3931"/>
    <w:rsid w:val="005B483D"/>
    <w:rsid w:val="005B4924"/>
    <w:rsid w:val="005B5C4B"/>
    <w:rsid w:val="005B6F98"/>
    <w:rsid w:val="005B78C1"/>
    <w:rsid w:val="005B7B7D"/>
    <w:rsid w:val="005C00C4"/>
    <w:rsid w:val="005C0285"/>
    <w:rsid w:val="005C271C"/>
    <w:rsid w:val="005C3119"/>
    <w:rsid w:val="005C3BDA"/>
    <w:rsid w:val="005C44C5"/>
    <w:rsid w:val="005C4563"/>
    <w:rsid w:val="005C65EC"/>
    <w:rsid w:val="005C6D86"/>
    <w:rsid w:val="005C7283"/>
    <w:rsid w:val="005C7548"/>
    <w:rsid w:val="005C7614"/>
    <w:rsid w:val="005D0E62"/>
    <w:rsid w:val="005D1988"/>
    <w:rsid w:val="005D1C6C"/>
    <w:rsid w:val="005D21E1"/>
    <w:rsid w:val="005D40F5"/>
    <w:rsid w:val="005D44E0"/>
    <w:rsid w:val="005D49DB"/>
    <w:rsid w:val="005D50B1"/>
    <w:rsid w:val="005D7E08"/>
    <w:rsid w:val="005E04F3"/>
    <w:rsid w:val="005E0FD0"/>
    <w:rsid w:val="005E414C"/>
    <w:rsid w:val="005E473E"/>
    <w:rsid w:val="005E4AA8"/>
    <w:rsid w:val="005E4CB5"/>
    <w:rsid w:val="005E5548"/>
    <w:rsid w:val="005F008D"/>
    <w:rsid w:val="005F0189"/>
    <w:rsid w:val="005F0C81"/>
    <w:rsid w:val="005F0D56"/>
    <w:rsid w:val="005F1993"/>
    <w:rsid w:val="005F1E1D"/>
    <w:rsid w:val="005F2574"/>
    <w:rsid w:val="005F4254"/>
    <w:rsid w:val="005F4619"/>
    <w:rsid w:val="005F4744"/>
    <w:rsid w:val="005F4B36"/>
    <w:rsid w:val="005F4CF2"/>
    <w:rsid w:val="005F570A"/>
    <w:rsid w:val="005F5BC9"/>
    <w:rsid w:val="005F5C63"/>
    <w:rsid w:val="005F6DD9"/>
    <w:rsid w:val="005F70C3"/>
    <w:rsid w:val="005F723E"/>
    <w:rsid w:val="005F75D9"/>
    <w:rsid w:val="005F7635"/>
    <w:rsid w:val="005F7ACF"/>
    <w:rsid w:val="005F7B6F"/>
    <w:rsid w:val="0060026E"/>
    <w:rsid w:val="006002A1"/>
    <w:rsid w:val="0060144F"/>
    <w:rsid w:val="00601466"/>
    <w:rsid w:val="00601932"/>
    <w:rsid w:val="006020C6"/>
    <w:rsid w:val="00602120"/>
    <w:rsid w:val="00602967"/>
    <w:rsid w:val="00602AF1"/>
    <w:rsid w:val="006043A5"/>
    <w:rsid w:val="00604953"/>
    <w:rsid w:val="00604F07"/>
    <w:rsid w:val="00605B8E"/>
    <w:rsid w:val="00606E68"/>
    <w:rsid w:val="00607C58"/>
    <w:rsid w:val="00610829"/>
    <w:rsid w:val="00611E6B"/>
    <w:rsid w:val="00612273"/>
    <w:rsid w:val="006123B9"/>
    <w:rsid w:val="00612830"/>
    <w:rsid w:val="006131FE"/>
    <w:rsid w:val="0061465A"/>
    <w:rsid w:val="00615662"/>
    <w:rsid w:val="00615D0F"/>
    <w:rsid w:val="006177F3"/>
    <w:rsid w:val="00617FE0"/>
    <w:rsid w:val="00620DE1"/>
    <w:rsid w:val="0062148A"/>
    <w:rsid w:val="0062179E"/>
    <w:rsid w:val="00621D87"/>
    <w:rsid w:val="00622053"/>
    <w:rsid w:val="00622BBA"/>
    <w:rsid w:val="006234AB"/>
    <w:rsid w:val="006236F3"/>
    <w:rsid w:val="00623F49"/>
    <w:rsid w:val="00626887"/>
    <w:rsid w:val="00626DD0"/>
    <w:rsid w:val="006271F0"/>
    <w:rsid w:val="00627217"/>
    <w:rsid w:val="006306DB"/>
    <w:rsid w:val="006312F2"/>
    <w:rsid w:val="00632D2D"/>
    <w:rsid w:val="00635C11"/>
    <w:rsid w:val="0063613F"/>
    <w:rsid w:val="0064142D"/>
    <w:rsid w:val="006415AE"/>
    <w:rsid w:val="006418D4"/>
    <w:rsid w:val="006419D5"/>
    <w:rsid w:val="0064331E"/>
    <w:rsid w:val="006465B5"/>
    <w:rsid w:val="00646CC5"/>
    <w:rsid w:val="00647AE8"/>
    <w:rsid w:val="00651050"/>
    <w:rsid w:val="00651205"/>
    <w:rsid w:val="00653189"/>
    <w:rsid w:val="006538BF"/>
    <w:rsid w:val="00653E29"/>
    <w:rsid w:val="00653FC4"/>
    <w:rsid w:val="00655291"/>
    <w:rsid w:val="006553CB"/>
    <w:rsid w:val="00655963"/>
    <w:rsid w:val="006560A3"/>
    <w:rsid w:val="00657593"/>
    <w:rsid w:val="00662BFE"/>
    <w:rsid w:val="00663AA9"/>
    <w:rsid w:val="0066596A"/>
    <w:rsid w:val="00665ACF"/>
    <w:rsid w:val="006667F9"/>
    <w:rsid w:val="006677D9"/>
    <w:rsid w:val="00667BFB"/>
    <w:rsid w:val="006700D1"/>
    <w:rsid w:val="0067040D"/>
    <w:rsid w:val="006709F1"/>
    <w:rsid w:val="006718B8"/>
    <w:rsid w:val="0067353B"/>
    <w:rsid w:val="0067384B"/>
    <w:rsid w:val="0067520A"/>
    <w:rsid w:val="00676709"/>
    <w:rsid w:val="006767CB"/>
    <w:rsid w:val="00676B16"/>
    <w:rsid w:val="006778BB"/>
    <w:rsid w:val="00680E94"/>
    <w:rsid w:val="0068131C"/>
    <w:rsid w:val="006814E8"/>
    <w:rsid w:val="0068179A"/>
    <w:rsid w:val="00681AA2"/>
    <w:rsid w:val="0068246C"/>
    <w:rsid w:val="006828F0"/>
    <w:rsid w:val="00682A23"/>
    <w:rsid w:val="0068328F"/>
    <w:rsid w:val="00684AB6"/>
    <w:rsid w:val="00685A47"/>
    <w:rsid w:val="00686868"/>
    <w:rsid w:val="00686D8F"/>
    <w:rsid w:val="00687ED0"/>
    <w:rsid w:val="00690D55"/>
    <w:rsid w:val="00691709"/>
    <w:rsid w:val="00692B30"/>
    <w:rsid w:val="00693CC5"/>
    <w:rsid w:val="00694A92"/>
    <w:rsid w:val="00694C7F"/>
    <w:rsid w:val="00696A88"/>
    <w:rsid w:val="006A0872"/>
    <w:rsid w:val="006A1143"/>
    <w:rsid w:val="006A15F4"/>
    <w:rsid w:val="006A1AAC"/>
    <w:rsid w:val="006A302B"/>
    <w:rsid w:val="006A4879"/>
    <w:rsid w:val="006A5254"/>
    <w:rsid w:val="006A551B"/>
    <w:rsid w:val="006A589E"/>
    <w:rsid w:val="006A6879"/>
    <w:rsid w:val="006A77B7"/>
    <w:rsid w:val="006A77E6"/>
    <w:rsid w:val="006A78BF"/>
    <w:rsid w:val="006B0627"/>
    <w:rsid w:val="006B0D73"/>
    <w:rsid w:val="006B102C"/>
    <w:rsid w:val="006B14A3"/>
    <w:rsid w:val="006B1788"/>
    <w:rsid w:val="006B22AC"/>
    <w:rsid w:val="006B26CF"/>
    <w:rsid w:val="006B46CF"/>
    <w:rsid w:val="006B46E3"/>
    <w:rsid w:val="006B49C6"/>
    <w:rsid w:val="006B58CA"/>
    <w:rsid w:val="006B6080"/>
    <w:rsid w:val="006B69D1"/>
    <w:rsid w:val="006B6C7C"/>
    <w:rsid w:val="006B7C12"/>
    <w:rsid w:val="006C02D6"/>
    <w:rsid w:val="006C044E"/>
    <w:rsid w:val="006C0718"/>
    <w:rsid w:val="006C09FB"/>
    <w:rsid w:val="006C11C6"/>
    <w:rsid w:val="006C2115"/>
    <w:rsid w:val="006C2603"/>
    <w:rsid w:val="006C29C1"/>
    <w:rsid w:val="006C31BD"/>
    <w:rsid w:val="006C390A"/>
    <w:rsid w:val="006C3CC0"/>
    <w:rsid w:val="006C42FB"/>
    <w:rsid w:val="006C531C"/>
    <w:rsid w:val="006C59BA"/>
    <w:rsid w:val="006C5B9E"/>
    <w:rsid w:val="006C7BD4"/>
    <w:rsid w:val="006D086E"/>
    <w:rsid w:val="006D1C00"/>
    <w:rsid w:val="006D1E75"/>
    <w:rsid w:val="006D2091"/>
    <w:rsid w:val="006D2257"/>
    <w:rsid w:val="006D277E"/>
    <w:rsid w:val="006D2EB2"/>
    <w:rsid w:val="006D3FC7"/>
    <w:rsid w:val="006D4919"/>
    <w:rsid w:val="006D619F"/>
    <w:rsid w:val="006D705E"/>
    <w:rsid w:val="006E0DF8"/>
    <w:rsid w:val="006E0E94"/>
    <w:rsid w:val="006E1BF9"/>
    <w:rsid w:val="006E3982"/>
    <w:rsid w:val="006E3DCC"/>
    <w:rsid w:val="006E41A5"/>
    <w:rsid w:val="006E4810"/>
    <w:rsid w:val="006E4A75"/>
    <w:rsid w:val="006E4B78"/>
    <w:rsid w:val="006E53C9"/>
    <w:rsid w:val="006E5DDC"/>
    <w:rsid w:val="006E61C4"/>
    <w:rsid w:val="006E6C73"/>
    <w:rsid w:val="006E7B1F"/>
    <w:rsid w:val="006E7C20"/>
    <w:rsid w:val="006F0B20"/>
    <w:rsid w:val="006F25A5"/>
    <w:rsid w:val="006F36A6"/>
    <w:rsid w:val="006F4532"/>
    <w:rsid w:val="006F518C"/>
    <w:rsid w:val="006F65E8"/>
    <w:rsid w:val="006F6AB0"/>
    <w:rsid w:val="00700E31"/>
    <w:rsid w:val="00701103"/>
    <w:rsid w:val="0070153C"/>
    <w:rsid w:val="00701796"/>
    <w:rsid w:val="00702A12"/>
    <w:rsid w:val="00704DE2"/>
    <w:rsid w:val="00705AF0"/>
    <w:rsid w:val="00705C95"/>
    <w:rsid w:val="0070630B"/>
    <w:rsid w:val="0070726C"/>
    <w:rsid w:val="0070742B"/>
    <w:rsid w:val="00710A79"/>
    <w:rsid w:val="00710DDD"/>
    <w:rsid w:val="007113C1"/>
    <w:rsid w:val="00711D96"/>
    <w:rsid w:val="00712330"/>
    <w:rsid w:val="007123DF"/>
    <w:rsid w:val="0071275A"/>
    <w:rsid w:val="00713949"/>
    <w:rsid w:val="007159AE"/>
    <w:rsid w:val="00716A74"/>
    <w:rsid w:val="00716BCA"/>
    <w:rsid w:val="00717A70"/>
    <w:rsid w:val="00720003"/>
    <w:rsid w:val="00720A31"/>
    <w:rsid w:val="00720F96"/>
    <w:rsid w:val="00720FFC"/>
    <w:rsid w:val="00722F68"/>
    <w:rsid w:val="007237D9"/>
    <w:rsid w:val="007259FA"/>
    <w:rsid w:val="00725A96"/>
    <w:rsid w:val="00725CD8"/>
    <w:rsid w:val="0072657F"/>
    <w:rsid w:val="00726F42"/>
    <w:rsid w:val="0072735C"/>
    <w:rsid w:val="00727704"/>
    <w:rsid w:val="0072786F"/>
    <w:rsid w:val="00730986"/>
    <w:rsid w:val="00730A39"/>
    <w:rsid w:val="00730B32"/>
    <w:rsid w:val="00730CF7"/>
    <w:rsid w:val="007315E1"/>
    <w:rsid w:val="00733472"/>
    <w:rsid w:val="00733F1B"/>
    <w:rsid w:val="00734B71"/>
    <w:rsid w:val="0073625C"/>
    <w:rsid w:val="00736B35"/>
    <w:rsid w:val="00736BD7"/>
    <w:rsid w:val="00737369"/>
    <w:rsid w:val="007374B3"/>
    <w:rsid w:val="00737AE6"/>
    <w:rsid w:val="00737C80"/>
    <w:rsid w:val="00740976"/>
    <w:rsid w:val="00740AE4"/>
    <w:rsid w:val="00741815"/>
    <w:rsid w:val="007419A0"/>
    <w:rsid w:val="00742EC3"/>
    <w:rsid w:val="007430EF"/>
    <w:rsid w:val="0074361B"/>
    <w:rsid w:val="0074373F"/>
    <w:rsid w:val="00743C8A"/>
    <w:rsid w:val="0074568F"/>
    <w:rsid w:val="0074586F"/>
    <w:rsid w:val="00745971"/>
    <w:rsid w:val="007465C2"/>
    <w:rsid w:val="00746D2F"/>
    <w:rsid w:val="00750735"/>
    <w:rsid w:val="00751266"/>
    <w:rsid w:val="007514F3"/>
    <w:rsid w:val="00751504"/>
    <w:rsid w:val="00751FB9"/>
    <w:rsid w:val="007520A6"/>
    <w:rsid w:val="00752223"/>
    <w:rsid w:val="007522C0"/>
    <w:rsid w:val="00753987"/>
    <w:rsid w:val="00753C09"/>
    <w:rsid w:val="00753FDA"/>
    <w:rsid w:val="00754E55"/>
    <w:rsid w:val="00755CAF"/>
    <w:rsid w:val="0075631F"/>
    <w:rsid w:val="007564DE"/>
    <w:rsid w:val="00756C58"/>
    <w:rsid w:val="0075741D"/>
    <w:rsid w:val="00760534"/>
    <w:rsid w:val="00760B28"/>
    <w:rsid w:val="00761EC2"/>
    <w:rsid w:val="00762969"/>
    <w:rsid w:val="007632AE"/>
    <w:rsid w:val="00763A82"/>
    <w:rsid w:val="007656DB"/>
    <w:rsid w:val="0076698F"/>
    <w:rsid w:val="00766EC5"/>
    <w:rsid w:val="007675D7"/>
    <w:rsid w:val="00770D70"/>
    <w:rsid w:val="00770EB8"/>
    <w:rsid w:val="00771A9B"/>
    <w:rsid w:val="00772BD9"/>
    <w:rsid w:val="00774376"/>
    <w:rsid w:val="00775168"/>
    <w:rsid w:val="00775414"/>
    <w:rsid w:val="00775A71"/>
    <w:rsid w:val="00775B86"/>
    <w:rsid w:val="00775BEE"/>
    <w:rsid w:val="0077701E"/>
    <w:rsid w:val="00777792"/>
    <w:rsid w:val="00777C3D"/>
    <w:rsid w:val="00780576"/>
    <w:rsid w:val="00780628"/>
    <w:rsid w:val="00781004"/>
    <w:rsid w:val="00781C08"/>
    <w:rsid w:val="0078207F"/>
    <w:rsid w:val="00783430"/>
    <w:rsid w:val="0078356B"/>
    <w:rsid w:val="00783CF8"/>
    <w:rsid w:val="007841C1"/>
    <w:rsid w:val="00785E96"/>
    <w:rsid w:val="00786A58"/>
    <w:rsid w:val="00786F94"/>
    <w:rsid w:val="00787947"/>
    <w:rsid w:val="00787BE1"/>
    <w:rsid w:val="00787D21"/>
    <w:rsid w:val="00790828"/>
    <w:rsid w:val="00790D18"/>
    <w:rsid w:val="00790D57"/>
    <w:rsid w:val="00790F14"/>
    <w:rsid w:val="00791B54"/>
    <w:rsid w:val="00792D4C"/>
    <w:rsid w:val="00792D5B"/>
    <w:rsid w:val="0079334E"/>
    <w:rsid w:val="00793680"/>
    <w:rsid w:val="007936A6"/>
    <w:rsid w:val="00793713"/>
    <w:rsid w:val="00793A62"/>
    <w:rsid w:val="00793DE6"/>
    <w:rsid w:val="00794470"/>
    <w:rsid w:val="007956E6"/>
    <w:rsid w:val="00796A2E"/>
    <w:rsid w:val="00796ABD"/>
    <w:rsid w:val="007A0B17"/>
    <w:rsid w:val="007A0EDD"/>
    <w:rsid w:val="007A20A4"/>
    <w:rsid w:val="007A2605"/>
    <w:rsid w:val="007A36E6"/>
    <w:rsid w:val="007A3D79"/>
    <w:rsid w:val="007A534A"/>
    <w:rsid w:val="007A6E5F"/>
    <w:rsid w:val="007A7B2E"/>
    <w:rsid w:val="007A7B7B"/>
    <w:rsid w:val="007B0E53"/>
    <w:rsid w:val="007B1102"/>
    <w:rsid w:val="007B208A"/>
    <w:rsid w:val="007B32A4"/>
    <w:rsid w:val="007B38A3"/>
    <w:rsid w:val="007B3E33"/>
    <w:rsid w:val="007B3FD9"/>
    <w:rsid w:val="007B4D34"/>
    <w:rsid w:val="007B5102"/>
    <w:rsid w:val="007B510D"/>
    <w:rsid w:val="007B52F9"/>
    <w:rsid w:val="007B5E60"/>
    <w:rsid w:val="007B60A8"/>
    <w:rsid w:val="007B6CF5"/>
    <w:rsid w:val="007B6E3F"/>
    <w:rsid w:val="007B6FB3"/>
    <w:rsid w:val="007B753B"/>
    <w:rsid w:val="007C01DA"/>
    <w:rsid w:val="007C070E"/>
    <w:rsid w:val="007C1578"/>
    <w:rsid w:val="007C25B0"/>
    <w:rsid w:val="007C3000"/>
    <w:rsid w:val="007C3379"/>
    <w:rsid w:val="007C42CC"/>
    <w:rsid w:val="007C5CA8"/>
    <w:rsid w:val="007C5D00"/>
    <w:rsid w:val="007C6325"/>
    <w:rsid w:val="007C643C"/>
    <w:rsid w:val="007C66AB"/>
    <w:rsid w:val="007C66D0"/>
    <w:rsid w:val="007C7E9D"/>
    <w:rsid w:val="007D085F"/>
    <w:rsid w:val="007D1190"/>
    <w:rsid w:val="007D1333"/>
    <w:rsid w:val="007D137B"/>
    <w:rsid w:val="007D1534"/>
    <w:rsid w:val="007D1ACE"/>
    <w:rsid w:val="007D310F"/>
    <w:rsid w:val="007D3219"/>
    <w:rsid w:val="007D3C66"/>
    <w:rsid w:val="007D3E8F"/>
    <w:rsid w:val="007D4276"/>
    <w:rsid w:val="007D44C7"/>
    <w:rsid w:val="007D4FF8"/>
    <w:rsid w:val="007D5BD2"/>
    <w:rsid w:val="007E0B95"/>
    <w:rsid w:val="007E0BB4"/>
    <w:rsid w:val="007E1A7D"/>
    <w:rsid w:val="007E23AD"/>
    <w:rsid w:val="007E26A9"/>
    <w:rsid w:val="007E29D6"/>
    <w:rsid w:val="007E3432"/>
    <w:rsid w:val="007E399E"/>
    <w:rsid w:val="007E43E4"/>
    <w:rsid w:val="007E4E38"/>
    <w:rsid w:val="007E564D"/>
    <w:rsid w:val="007E5796"/>
    <w:rsid w:val="007E5802"/>
    <w:rsid w:val="007E66A7"/>
    <w:rsid w:val="007E7B59"/>
    <w:rsid w:val="007F091E"/>
    <w:rsid w:val="007F0E8E"/>
    <w:rsid w:val="007F1C7C"/>
    <w:rsid w:val="007F290D"/>
    <w:rsid w:val="007F328F"/>
    <w:rsid w:val="007F47B7"/>
    <w:rsid w:val="007F6093"/>
    <w:rsid w:val="007F6563"/>
    <w:rsid w:val="007F66EA"/>
    <w:rsid w:val="007F69FE"/>
    <w:rsid w:val="007F6BBB"/>
    <w:rsid w:val="007F7296"/>
    <w:rsid w:val="007F7885"/>
    <w:rsid w:val="00801618"/>
    <w:rsid w:val="00801C96"/>
    <w:rsid w:val="0080207D"/>
    <w:rsid w:val="0080208B"/>
    <w:rsid w:val="00804105"/>
    <w:rsid w:val="00804137"/>
    <w:rsid w:val="00804794"/>
    <w:rsid w:val="00804E72"/>
    <w:rsid w:val="008056E4"/>
    <w:rsid w:val="0080630E"/>
    <w:rsid w:val="00806597"/>
    <w:rsid w:val="00806D36"/>
    <w:rsid w:val="00807063"/>
    <w:rsid w:val="008103CA"/>
    <w:rsid w:val="00810A03"/>
    <w:rsid w:val="00810A40"/>
    <w:rsid w:val="0081137A"/>
    <w:rsid w:val="008118C0"/>
    <w:rsid w:val="00812746"/>
    <w:rsid w:val="0081286A"/>
    <w:rsid w:val="008134FD"/>
    <w:rsid w:val="0081579C"/>
    <w:rsid w:val="008159D6"/>
    <w:rsid w:val="00815B38"/>
    <w:rsid w:val="00816E7A"/>
    <w:rsid w:val="00817230"/>
    <w:rsid w:val="0082015F"/>
    <w:rsid w:val="008203B6"/>
    <w:rsid w:val="00821091"/>
    <w:rsid w:val="00821C74"/>
    <w:rsid w:val="00822999"/>
    <w:rsid w:val="00822A42"/>
    <w:rsid w:val="00822FBA"/>
    <w:rsid w:val="00823B99"/>
    <w:rsid w:val="00826132"/>
    <w:rsid w:val="00826197"/>
    <w:rsid w:val="00826843"/>
    <w:rsid w:val="00827228"/>
    <w:rsid w:val="00827A05"/>
    <w:rsid w:val="00827C2E"/>
    <w:rsid w:val="008303F8"/>
    <w:rsid w:val="00831C19"/>
    <w:rsid w:val="0083326F"/>
    <w:rsid w:val="0083431D"/>
    <w:rsid w:val="008351D0"/>
    <w:rsid w:val="008360E7"/>
    <w:rsid w:val="008378F3"/>
    <w:rsid w:val="00837C13"/>
    <w:rsid w:val="00840930"/>
    <w:rsid w:val="00840E6E"/>
    <w:rsid w:val="00841509"/>
    <w:rsid w:val="008416C9"/>
    <w:rsid w:val="008423E0"/>
    <w:rsid w:val="00842F7D"/>
    <w:rsid w:val="00842FF0"/>
    <w:rsid w:val="0084325E"/>
    <w:rsid w:val="00843638"/>
    <w:rsid w:val="00844094"/>
    <w:rsid w:val="00844701"/>
    <w:rsid w:val="00844848"/>
    <w:rsid w:val="008468B0"/>
    <w:rsid w:val="00846BAE"/>
    <w:rsid w:val="00846C63"/>
    <w:rsid w:val="008475DD"/>
    <w:rsid w:val="0085038A"/>
    <w:rsid w:val="00851679"/>
    <w:rsid w:val="008537F8"/>
    <w:rsid w:val="0085591B"/>
    <w:rsid w:val="00855A3A"/>
    <w:rsid w:val="00856B0D"/>
    <w:rsid w:val="00856D71"/>
    <w:rsid w:val="00857002"/>
    <w:rsid w:val="00857865"/>
    <w:rsid w:val="00860CBD"/>
    <w:rsid w:val="00861448"/>
    <w:rsid w:val="008618BA"/>
    <w:rsid w:val="00861BF8"/>
    <w:rsid w:val="00861E54"/>
    <w:rsid w:val="008622F0"/>
    <w:rsid w:val="00862473"/>
    <w:rsid w:val="00862C07"/>
    <w:rsid w:val="0086322D"/>
    <w:rsid w:val="00863241"/>
    <w:rsid w:val="00863905"/>
    <w:rsid w:val="00863DA2"/>
    <w:rsid w:val="008640A7"/>
    <w:rsid w:val="00864EE8"/>
    <w:rsid w:val="00870E72"/>
    <w:rsid w:val="008714CB"/>
    <w:rsid w:val="0087195C"/>
    <w:rsid w:val="00872126"/>
    <w:rsid w:val="0087389D"/>
    <w:rsid w:val="00873D21"/>
    <w:rsid w:val="0087461F"/>
    <w:rsid w:val="00874656"/>
    <w:rsid w:val="00875D7C"/>
    <w:rsid w:val="00876BB5"/>
    <w:rsid w:val="00881346"/>
    <w:rsid w:val="008827E3"/>
    <w:rsid w:val="00883954"/>
    <w:rsid w:val="00883AF0"/>
    <w:rsid w:val="00883C7D"/>
    <w:rsid w:val="008845E8"/>
    <w:rsid w:val="00884909"/>
    <w:rsid w:val="0088593D"/>
    <w:rsid w:val="00885AA3"/>
    <w:rsid w:val="00885BF2"/>
    <w:rsid w:val="00885CC7"/>
    <w:rsid w:val="008864CA"/>
    <w:rsid w:val="00886696"/>
    <w:rsid w:val="0088678E"/>
    <w:rsid w:val="00886F79"/>
    <w:rsid w:val="008906A4"/>
    <w:rsid w:val="008909CD"/>
    <w:rsid w:val="00891360"/>
    <w:rsid w:val="00891924"/>
    <w:rsid w:val="00891ABE"/>
    <w:rsid w:val="008920CF"/>
    <w:rsid w:val="008936CA"/>
    <w:rsid w:val="00893C17"/>
    <w:rsid w:val="00893CC5"/>
    <w:rsid w:val="00893FB1"/>
    <w:rsid w:val="00894437"/>
    <w:rsid w:val="0089512A"/>
    <w:rsid w:val="00895F26"/>
    <w:rsid w:val="00896D27"/>
    <w:rsid w:val="008977B0"/>
    <w:rsid w:val="00897DD1"/>
    <w:rsid w:val="008A0249"/>
    <w:rsid w:val="008A0ADA"/>
    <w:rsid w:val="008A0E2D"/>
    <w:rsid w:val="008A0FF7"/>
    <w:rsid w:val="008A1BED"/>
    <w:rsid w:val="008A1DB7"/>
    <w:rsid w:val="008A2041"/>
    <w:rsid w:val="008A2857"/>
    <w:rsid w:val="008A3D86"/>
    <w:rsid w:val="008A43D3"/>
    <w:rsid w:val="008A4B4E"/>
    <w:rsid w:val="008A5335"/>
    <w:rsid w:val="008A5A16"/>
    <w:rsid w:val="008A5D03"/>
    <w:rsid w:val="008A607B"/>
    <w:rsid w:val="008A6BD5"/>
    <w:rsid w:val="008A780A"/>
    <w:rsid w:val="008A7D69"/>
    <w:rsid w:val="008A7F05"/>
    <w:rsid w:val="008B0424"/>
    <w:rsid w:val="008B0678"/>
    <w:rsid w:val="008B07A7"/>
    <w:rsid w:val="008B1075"/>
    <w:rsid w:val="008B1DF9"/>
    <w:rsid w:val="008B2669"/>
    <w:rsid w:val="008B2F0A"/>
    <w:rsid w:val="008B302A"/>
    <w:rsid w:val="008B467D"/>
    <w:rsid w:val="008B4880"/>
    <w:rsid w:val="008B4B6E"/>
    <w:rsid w:val="008B51C0"/>
    <w:rsid w:val="008B5ADB"/>
    <w:rsid w:val="008B706D"/>
    <w:rsid w:val="008C10B7"/>
    <w:rsid w:val="008C264E"/>
    <w:rsid w:val="008C2FFF"/>
    <w:rsid w:val="008C38DB"/>
    <w:rsid w:val="008C527F"/>
    <w:rsid w:val="008C58B3"/>
    <w:rsid w:val="008C5EB3"/>
    <w:rsid w:val="008C6832"/>
    <w:rsid w:val="008C6D43"/>
    <w:rsid w:val="008C7338"/>
    <w:rsid w:val="008C79E5"/>
    <w:rsid w:val="008D159F"/>
    <w:rsid w:val="008D1CDC"/>
    <w:rsid w:val="008D2DAC"/>
    <w:rsid w:val="008D3D1F"/>
    <w:rsid w:val="008D5514"/>
    <w:rsid w:val="008D5621"/>
    <w:rsid w:val="008D5F12"/>
    <w:rsid w:val="008D6306"/>
    <w:rsid w:val="008D792E"/>
    <w:rsid w:val="008D7C07"/>
    <w:rsid w:val="008E0174"/>
    <w:rsid w:val="008E035B"/>
    <w:rsid w:val="008E10A0"/>
    <w:rsid w:val="008E1346"/>
    <w:rsid w:val="008E1629"/>
    <w:rsid w:val="008E22BD"/>
    <w:rsid w:val="008E2305"/>
    <w:rsid w:val="008E2516"/>
    <w:rsid w:val="008E276B"/>
    <w:rsid w:val="008E31E2"/>
    <w:rsid w:val="008E3629"/>
    <w:rsid w:val="008E4173"/>
    <w:rsid w:val="008E4355"/>
    <w:rsid w:val="008E533E"/>
    <w:rsid w:val="008E5C3F"/>
    <w:rsid w:val="008E5CBA"/>
    <w:rsid w:val="008E674C"/>
    <w:rsid w:val="008E6F32"/>
    <w:rsid w:val="008E727A"/>
    <w:rsid w:val="008F1935"/>
    <w:rsid w:val="008F2275"/>
    <w:rsid w:val="008F25DD"/>
    <w:rsid w:val="008F4454"/>
    <w:rsid w:val="008F4713"/>
    <w:rsid w:val="008F4850"/>
    <w:rsid w:val="008F4902"/>
    <w:rsid w:val="008F574E"/>
    <w:rsid w:val="008F5ABE"/>
    <w:rsid w:val="008F65F6"/>
    <w:rsid w:val="008F7F2D"/>
    <w:rsid w:val="009005BA"/>
    <w:rsid w:val="009008CD"/>
    <w:rsid w:val="00900A51"/>
    <w:rsid w:val="00900C68"/>
    <w:rsid w:val="00901549"/>
    <w:rsid w:val="00901E32"/>
    <w:rsid w:val="009024D4"/>
    <w:rsid w:val="009027FA"/>
    <w:rsid w:val="00902B2D"/>
    <w:rsid w:val="00902E8C"/>
    <w:rsid w:val="0090306C"/>
    <w:rsid w:val="00903222"/>
    <w:rsid w:val="00903F89"/>
    <w:rsid w:val="00904B65"/>
    <w:rsid w:val="0090504B"/>
    <w:rsid w:val="00905647"/>
    <w:rsid w:val="00905FFA"/>
    <w:rsid w:val="00906BBF"/>
    <w:rsid w:val="00907586"/>
    <w:rsid w:val="00907B05"/>
    <w:rsid w:val="0091130A"/>
    <w:rsid w:val="009123A0"/>
    <w:rsid w:val="00912563"/>
    <w:rsid w:val="00912BD9"/>
    <w:rsid w:val="00913BA1"/>
    <w:rsid w:val="00915030"/>
    <w:rsid w:val="009164C2"/>
    <w:rsid w:val="00917686"/>
    <w:rsid w:val="009178D3"/>
    <w:rsid w:val="00920A6B"/>
    <w:rsid w:val="009211AC"/>
    <w:rsid w:val="0092172C"/>
    <w:rsid w:val="00922114"/>
    <w:rsid w:val="00922C87"/>
    <w:rsid w:val="00922DC0"/>
    <w:rsid w:val="00922F79"/>
    <w:rsid w:val="00923108"/>
    <w:rsid w:val="00923560"/>
    <w:rsid w:val="0092398C"/>
    <w:rsid w:val="00923A6B"/>
    <w:rsid w:val="0092442E"/>
    <w:rsid w:val="00925263"/>
    <w:rsid w:val="009253AC"/>
    <w:rsid w:val="009267E7"/>
    <w:rsid w:val="00930125"/>
    <w:rsid w:val="009305A8"/>
    <w:rsid w:val="00930608"/>
    <w:rsid w:val="0093086F"/>
    <w:rsid w:val="00930B6C"/>
    <w:rsid w:val="00930F74"/>
    <w:rsid w:val="00931893"/>
    <w:rsid w:val="00931B7C"/>
    <w:rsid w:val="0093245A"/>
    <w:rsid w:val="0093250E"/>
    <w:rsid w:val="00932575"/>
    <w:rsid w:val="00933875"/>
    <w:rsid w:val="00933CBF"/>
    <w:rsid w:val="0093460C"/>
    <w:rsid w:val="00934C36"/>
    <w:rsid w:val="009358BB"/>
    <w:rsid w:val="00935C6D"/>
    <w:rsid w:val="00936585"/>
    <w:rsid w:val="0093777E"/>
    <w:rsid w:val="00937D67"/>
    <w:rsid w:val="00940CB3"/>
    <w:rsid w:val="00941398"/>
    <w:rsid w:val="0094143C"/>
    <w:rsid w:val="00941EBD"/>
    <w:rsid w:val="009420B4"/>
    <w:rsid w:val="009438DB"/>
    <w:rsid w:val="00943AF6"/>
    <w:rsid w:val="00943F5C"/>
    <w:rsid w:val="00944015"/>
    <w:rsid w:val="00944182"/>
    <w:rsid w:val="009441CA"/>
    <w:rsid w:val="00944629"/>
    <w:rsid w:val="00944F53"/>
    <w:rsid w:val="009452D1"/>
    <w:rsid w:val="00952231"/>
    <w:rsid w:val="0095240E"/>
    <w:rsid w:val="009528AB"/>
    <w:rsid w:val="0095315E"/>
    <w:rsid w:val="009532F9"/>
    <w:rsid w:val="00953915"/>
    <w:rsid w:val="009540D4"/>
    <w:rsid w:val="00954143"/>
    <w:rsid w:val="00954167"/>
    <w:rsid w:val="00955AB3"/>
    <w:rsid w:val="00955AF4"/>
    <w:rsid w:val="00955B02"/>
    <w:rsid w:val="00956F48"/>
    <w:rsid w:val="00960642"/>
    <w:rsid w:val="0096221A"/>
    <w:rsid w:val="009628E8"/>
    <w:rsid w:val="00963CDD"/>
    <w:rsid w:val="009646AF"/>
    <w:rsid w:val="009650AB"/>
    <w:rsid w:val="00965F87"/>
    <w:rsid w:val="009661C0"/>
    <w:rsid w:val="0096645B"/>
    <w:rsid w:val="00966751"/>
    <w:rsid w:val="00966764"/>
    <w:rsid w:val="009676C6"/>
    <w:rsid w:val="00971AAB"/>
    <w:rsid w:val="0097235D"/>
    <w:rsid w:val="00973EE7"/>
    <w:rsid w:val="00974D16"/>
    <w:rsid w:val="00975837"/>
    <w:rsid w:val="009760C7"/>
    <w:rsid w:val="009819C4"/>
    <w:rsid w:val="009820D5"/>
    <w:rsid w:val="00982B36"/>
    <w:rsid w:val="00983F68"/>
    <w:rsid w:val="0098422A"/>
    <w:rsid w:val="00985A72"/>
    <w:rsid w:val="009862C7"/>
    <w:rsid w:val="00986891"/>
    <w:rsid w:val="00986DC0"/>
    <w:rsid w:val="009872D6"/>
    <w:rsid w:val="009876BA"/>
    <w:rsid w:val="00987C35"/>
    <w:rsid w:val="00990F75"/>
    <w:rsid w:val="009917DA"/>
    <w:rsid w:val="0099187B"/>
    <w:rsid w:val="009932A6"/>
    <w:rsid w:val="009949D7"/>
    <w:rsid w:val="00995EDC"/>
    <w:rsid w:val="00996610"/>
    <w:rsid w:val="00996943"/>
    <w:rsid w:val="00996BB6"/>
    <w:rsid w:val="00997718"/>
    <w:rsid w:val="009A0041"/>
    <w:rsid w:val="009A0221"/>
    <w:rsid w:val="009A0268"/>
    <w:rsid w:val="009A03E8"/>
    <w:rsid w:val="009A19E3"/>
    <w:rsid w:val="009A1BA3"/>
    <w:rsid w:val="009A1BBF"/>
    <w:rsid w:val="009A25BF"/>
    <w:rsid w:val="009A3838"/>
    <w:rsid w:val="009A38BC"/>
    <w:rsid w:val="009A4ADE"/>
    <w:rsid w:val="009A4C91"/>
    <w:rsid w:val="009A4CE9"/>
    <w:rsid w:val="009A4D9E"/>
    <w:rsid w:val="009A6CFC"/>
    <w:rsid w:val="009A7DDE"/>
    <w:rsid w:val="009B0A6E"/>
    <w:rsid w:val="009B1559"/>
    <w:rsid w:val="009B2A29"/>
    <w:rsid w:val="009B393B"/>
    <w:rsid w:val="009B475F"/>
    <w:rsid w:val="009B528A"/>
    <w:rsid w:val="009B5B30"/>
    <w:rsid w:val="009C1599"/>
    <w:rsid w:val="009C1880"/>
    <w:rsid w:val="009C1D57"/>
    <w:rsid w:val="009C40BE"/>
    <w:rsid w:val="009C4F60"/>
    <w:rsid w:val="009C5118"/>
    <w:rsid w:val="009C69A3"/>
    <w:rsid w:val="009C6AF1"/>
    <w:rsid w:val="009C7455"/>
    <w:rsid w:val="009C7A04"/>
    <w:rsid w:val="009C7C0E"/>
    <w:rsid w:val="009D151D"/>
    <w:rsid w:val="009D2251"/>
    <w:rsid w:val="009D3163"/>
    <w:rsid w:val="009D31C5"/>
    <w:rsid w:val="009D34C9"/>
    <w:rsid w:val="009D34D6"/>
    <w:rsid w:val="009D37B1"/>
    <w:rsid w:val="009D3951"/>
    <w:rsid w:val="009D3E21"/>
    <w:rsid w:val="009D4454"/>
    <w:rsid w:val="009D4E02"/>
    <w:rsid w:val="009D5E6E"/>
    <w:rsid w:val="009D69A1"/>
    <w:rsid w:val="009D78AA"/>
    <w:rsid w:val="009D791B"/>
    <w:rsid w:val="009E059D"/>
    <w:rsid w:val="009E14EA"/>
    <w:rsid w:val="009E1C7E"/>
    <w:rsid w:val="009E1F71"/>
    <w:rsid w:val="009E22EA"/>
    <w:rsid w:val="009E3C58"/>
    <w:rsid w:val="009E40C1"/>
    <w:rsid w:val="009E4454"/>
    <w:rsid w:val="009E502E"/>
    <w:rsid w:val="009E7B20"/>
    <w:rsid w:val="009F0245"/>
    <w:rsid w:val="009F064D"/>
    <w:rsid w:val="009F0845"/>
    <w:rsid w:val="009F3277"/>
    <w:rsid w:val="009F34A5"/>
    <w:rsid w:val="009F3B90"/>
    <w:rsid w:val="009F3D56"/>
    <w:rsid w:val="009F3FEC"/>
    <w:rsid w:val="009F4010"/>
    <w:rsid w:val="009F6FFD"/>
    <w:rsid w:val="009F72D8"/>
    <w:rsid w:val="009F7520"/>
    <w:rsid w:val="009F757A"/>
    <w:rsid w:val="009F7883"/>
    <w:rsid w:val="009F7E37"/>
    <w:rsid w:val="00A004C2"/>
    <w:rsid w:val="00A00D7E"/>
    <w:rsid w:val="00A00EB0"/>
    <w:rsid w:val="00A014A4"/>
    <w:rsid w:val="00A0193B"/>
    <w:rsid w:val="00A01B3A"/>
    <w:rsid w:val="00A01FD7"/>
    <w:rsid w:val="00A028B5"/>
    <w:rsid w:val="00A02BEB"/>
    <w:rsid w:val="00A03660"/>
    <w:rsid w:val="00A036CB"/>
    <w:rsid w:val="00A03CB9"/>
    <w:rsid w:val="00A042C1"/>
    <w:rsid w:val="00A04482"/>
    <w:rsid w:val="00A04755"/>
    <w:rsid w:val="00A04841"/>
    <w:rsid w:val="00A05AE6"/>
    <w:rsid w:val="00A05D4F"/>
    <w:rsid w:val="00A078E8"/>
    <w:rsid w:val="00A10D2B"/>
    <w:rsid w:val="00A1116C"/>
    <w:rsid w:val="00A11AD4"/>
    <w:rsid w:val="00A11D75"/>
    <w:rsid w:val="00A130BF"/>
    <w:rsid w:val="00A13F7C"/>
    <w:rsid w:val="00A15EAF"/>
    <w:rsid w:val="00A15FEB"/>
    <w:rsid w:val="00A161B5"/>
    <w:rsid w:val="00A16417"/>
    <w:rsid w:val="00A16803"/>
    <w:rsid w:val="00A16C6B"/>
    <w:rsid w:val="00A179B1"/>
    <w:rsid w:val="00A17ACF"/>
    <w:rsid w:val="00A20C79"/>
    <w:rsid w:val="00A21D75"/>
    <w:rsid w:val="00A22738"/>
    <w:rsid w:val="00A24864"/>
    <w:rsid w:val="00A24AED"/>
    <w:rsid w:val="00A25DFE"/>
    <w:rsid w:val="00A262F0"/>
    <w:rsid w:val="00A262F6"/>
    <w:rsid w:val="00A2752B"/>
    <w:rsid w:val="00A2773D"/>
    <w:rsid w:val="00A27876"/>
    <w:rsid w:val="00A27E76"/>
    <w:rsid w:val="00A30320"/>
    <w:rsid w:val="00A30DF2"/>
    <w:rsid w:val="00A322AA"/>
    <w:rsid w:val="00A32A2E"/>
    <w:rsid w:val="00A33D21"/>
    <w:rsid w:val="00A344EA"/>
    <w:rsid w:val="00A34C2A"/>
    <w:rsid w:val="00A34E61"/>
    <w:rsid w:val="00A356CA"/>
    <w:rsid w:val="00A35A0D"/>
    <w:rsid w:val="00A367E7"/>
    <w:rsid w:val="00A37A29"/>
    <w:rsid w:val="00A40D49"/>
    <w:rsid w:val="00A426C5"/>
    <w:rsid w:val="00A43A1B"/>
    <w:rsid w:val="00A44AAB"/>
    <w:rsid w:val="00A46D78"/>
    <w:rsid w:val="00A46E8B"/>
    <w:rsid w:val="00A4746E"/>
    <w:rsid w:val="00A50264"/>
    <w:rsid w:val="00A51215"/>
    <w:rsid w:val="00A51A8D"/>
    <w:rsid w:val="00A521C5"/>
    <w:rsid w:val="00A52736"/>
    <w:rsid w:val="00A528B3"/>
    <w:rsid w:val="00A52E5E"/>
    <w:rsid w:val="00A543EF"/>
    <w:rsid w:val="00A555FD"/>
    <w:rsid w:val="00A55F78"/>
    <w:rsid w:val="00A56CD2"/>
    <w:rsid w:val="00A56E8F"/>
    <w:rsid w:val="00A56F8D"/>
    <w:rsid w:val="00A57699"/>
    <w:rsid w:val="00A60145"/>
    <w:rsid w:val="00A6094A"/>
    <w:rsid w:val="00A61521"/>
    <w:rsid w:val="00A61564"/>
    <w:rsid w:val="00A61DF9"/>
    <w:rsid w:val="00A62860"/>
    <w:rsid w:val="00A628F1"/>
    <w:rsid w:val="00A62E0E"/>
    <w:rsid w:val="00A6328B"/>
    <w:rsid w:val="00A63D00"/>
    <w:rsid w:val="00A64C73"/>
    <w:rsid w:val="00A66750"/>
    <w:rsid w:val="00A66ADE"/>
    <w:rsid w:val="00A6719F"/>
    <w:rsid w:val="00A675C6"/>
    <w:rsid w:val="00A675EE"/>
    <w:rsid w:val="00A67A94"/>
    <w:rsid w:val="00A7009A"/>
    <w:rsid w:val="00A70674"/>
    <w:rsid w:val="00A7192D"/>
    <w:rsid w:val="00A7199C"/>
    <w:rsid w:val="00A73CA0"/>
    <w:rsid w:val="00A75204"/>
    <w:rsid w:val="00A75963"/>
    <w:rsid w:val="00A76DA0"/>
    <w:rsid w:val="00A7719B"/>
    <w:rsid w:val="00A773CA"/>
    <w:rsid w:val="00A77FB4"/>
    <w:rsid w:val="00A800A7"/>
    <w:rsid w:val="00A816FD"/>
    <w:rsid w:val="00A81CA7"/>
    <w:rsid w:val="00A81FC1"/>
    <w:rsid w:val="00A82D45"/>
    <w:rsid w:val="00A82D6D"/>
    <w:rsid w:val="00A82FA1"/>
    <w:rsid w:val="00A832FA"/>
    <w:rsid w:val="00A8407B"/>
    <w:rsid w:val="00A8623E"/>
    <w:rsid w:val="00A865BF"/>
    <w:rsid w:val="00A8671E"/>
    <w:rsid w:val="00A869E0"/>
    <w:rsid w:val="00A86BFA"/>
    <w:rsid w:val="00A86D1E"/>
    <w:rsid w:val="00A87F95"/>
    <w:rsid w:val="00A90161"/>
    <w:rsid w:val="00A91EFF"/>
    <w:rsid w:val="00A91FB6"/>
    <w:rsid w:val="00A921F7"/>
    <w:rsid w:val="00A92218"/>
    <w:rsid w:val="00A923C6"/>
    <w:rsid w:val="00A93D76"/>
    <w:rsid w:val="00A93E72"/>
    <w:rsid w:val="00A94A9F"/>
    <w:rsid w:val="00A95026"/>
    <w:rsid w:val="00A95535"/>
    <w:rsid w:val="00A96519"/>
    <w:rsid w:val="00A96708"/>
    <w:rsid w:val="00A9762A"/>
    <w:rsid w:val="00A97EB1"/>
    <w:rsid w:val="00AA0195"/>
    <w:rsid w:val="00AA130B"/>
    <w:rsid w:val="00AA1C1C"/>
    <w:rsid w:val="00AA2D58"/>
    <w:rsid w:val="00AA3114"/>
    <w:rsid w:val="00AA39DD"/>
    <w:rsid w:val="00AA3C0A"/>
    <w:rsid w:val="00AA4394"/>
    <w:rsid w:val="00AA46CD"/>
    <w:rsid w:val="00AA4A40"/>
    <w:rsid w:val="00AA4AC8"/>
    <w:rsid w:val="00AA5D23"/>
    <w:rsid w:val="00AA620E"/>
    <w:rsid w:val="00AA6A0B"/>
    <w:rsid w:val="00AA7997"/>
    <w:rsid w:val="00AB01D2"/>
    <w:rsid w:val="00AB0749"/>
    <w:rsid w:val="00AB3FF6"/>
    <w:rsid w:val="00AB4C8F"/>
    <w:rsid w:val="00AB5823"/>
    <w:rsid w:val="00AB5AB0"/>
    <w:rsid w:val="00AB6D07"/>
    <w:rsid w:val="00AB754F"/>
    <w:rsid w:val="00AB7C73"/>
    <w:rsid w:val="00AC07A3"/>
    <w:rsid w:val="00AC11F2"/>
    <w:rsid w:val="00AC2000"/>
    <w:rsid w:val="00AC2CC3"/>
    <w:rsid w:val="00AC482E"/>
    <w:rsid w:val="00AC501D"/>
    <w:rsid w:val="00AC663F"/>
    <w:rsid w:val="00AC6A02"/>
    <w:rsid w:val="00AC6F53"/>
    <w:rsid w:val="00AD00F6"/>
    <w:rsid w:val="00AD1325"/>
    <w:rsid w:val="00AD1A44"/>
    <w:rsid w:val="00AD1CFB"/>
    <w:rsid w:val="00AD242C"/>
    <w:rsid w:val="00AD2D3B"/>
    <w:rsid w:val="00AD32E1"/>
    <w:rsid w:val="00AD490B"/>
    <w:rsid w:val="00AD5041"/>
    <w:rsid w:val="00AD5D43"/>
    <w:rsid w:val="00AD5E1C"/>
    <w:rsid w:val="00AD645A"/>
    <w:rsid w:val="00AD654F"/>
    <w:rsid w:val="00AD768F"/>
    <w:rsid w:val="00AD79B5"/>
    <w:rsid w:val="00AE02EB"/>
    <w:rsid w:val="00AE0783"/>
    <w:rsid w:val="00AE0F9E"/>
    <w:rsid w:val="00AE1083"/>
    <w:rsid w:val="00AE25A4"/>
    <w:rsid w:val="00AE2ADB"/>
    <w:rsid w:val="00AE37E9"/>
    <w:rsid w:val="00AE4496"/>
    <w:rsid w:val="00AE476D"/>
    <w:rsid w:val="00AE481C"/>
    <w:rsid w:val="00AE51B2"/>
    <w:rsid w:val="00AE5D52"/>
    <w:rsid w:val="00AE6F1A"/>
    <w:rsid w:val="00AF08B7"/>
    <w:rsid w:val="00AF1085"/>
    <w:rsid w:val="00AF12E5"/>
    <w:rsid w:val="00AF1445"/>
    <w:rsid w:val="00AF1C6D"/>
    <w:rsid w:val="00AF2905"/>
    <w:rsid w:val="00AF2B66"/>
    <w:rsid w:val="00AF3039"/>
    <w:rsid w:val="00AF365B"/>
    <w:rsid w:val="00AF43D7"/>
    <w:rsid w:val="00AF5B4C"/>
    <w:rsid w:val="00AF64A1"/>
    <w:rsid w:val="00AF71E8"/>
    <w:rsid w:val="00B00942"/>
    <w:rsid w:val="00B00EBD"/>
    <w:rsid w:val="00B013C6"/>
    <w:rsid w:val="00B015B2"/>
    <w:rsid w:val="00B01F3A"/>
    <w:rsid w:val="00B02FDB"/>
    <w:rsid w:val="00B0556B"/>
    <w:rsid w:val="00B05760"/>
    <w:rsid w:val="00B0591D"/>
    <w:rsid w:val="00B05E69"/>
    <w:rsid w:val="00B062FF"/>
    <w:rsid w:val="00B067C4"/>
    <w:rsid w:val="00B07A83"/>
    <w:rsid w:val="00B105EF"/>
    <w:rsid w:val="00B107AE"/>
    <w:rsid w:val="00B10AFE"/>
    <w:rsid w:val="00B10BEC"/>
    <w:rsid w:val="00B10D2E"/>
    <w:rsid w:val="00B115E2"/>
    <w:rsid w:val="00B1377A"/>
    <w:rsid w:val="00B14506"/>
    <w:rsid w:val="00B15E90"/>
    <w:rsid w:val="00B1695E"/>
    <w:rsid w:val="00B175D9"/>
    <w:rsid w:val="00B179F4"/>
    <w:rsid w:val="00B20473"/>
    <w:rsid w:val="00B20F35"/>
    <w:rsid w:val="00B21236"/>
    <w:rsid w:val="00B21444"/>
    <w:rsid w:val="00B2237C"/>
    <w:rsid w:val="00B22915"/>
    <w:rsid w:val="00B22D07"/>
    <w:rsid w:val="00B2304A"/>
    <w:rsid w:val="00B23926"/>
    <w:rsid w:val="00B239FF"/>
    <w:rsid w:val="00B23C5E"/>
    <w:rsid w:val="00B23EFA"/>
    <w:rsid w:val="00B24576"/>
    <w:rsid w:val="00B24762"/>
    <w:rsid w:val="00B24B06"/>
    <w:rsid w:val="00B24EC2"/>
    <w:rsid w:val="00B24F93"/>
    <w:rsid w:val="00B26090"/>
    <w:rsid w:val="00B26221"/>
    <w:rsid w:val="00B27253"/>
    <w:rsid w:val="00B27885"/>
    <w:rsid w:val="00B27B31"/>
    <w:rsid w:val="00B30771"/>
    <w:rsid w:val="00B30AC8"/>
    <w:rsid w:val="00B32A1C"/>
    <w:rsid w:val="00B335BC"/>
    <w:rsid w:val="00B34F14"/>
    <w:rsid w:val="00B3573C"/>
    <w:rsid w:val="00B35FA9"/>
    <w:rsid w:val="00B37D36"/>
    <w:rsid w:val="00B406EE"/>
    <w:rsid w:val="00B4193E"/>
    <w:rsid w:val="00B41E95"/>
    <w:rsid w:val="00B428EC"/>
    <w:rsid w:val="00B42EE0"/>
    <w:rsid w:val="00B4419C"/>
    <w:rsid w:val="00B46622"/>
    <w:rsid w:val="00B46B98"/>
    <w:rsid w:val="00B46C91"/>
    <w:rsid w:val="00B500DA"/>
    <w:rsid w:val="00B50CD9"/>
    <w:rsid w:val="00B51B3F"/>
    <w:rsid w:val="00B51D8B"/>
    <w:rsid w:val="00B52A11"/>
    <w:rsid w:val="00B52AA2"/>
    <w:rsid w:val="00B52C6F"/>
    <w:rsid w:val="00B535B8"/>
    <w:rsid w:val="00B55B58"/>
    <w:rsid w:val="00B5666B"/>
    <w:rsid w:val="00B567BF"/>
    <w:rsid w:val="00B57769"/>
    <w:rsid w:val="00B609E3"/>
    <w:rsid w:val="00B61631"/>
    <w:rsid w:val="00B632F5"/>
    <w:rsid w:val="00B633A0"/>
    <w:rsid w:val="00B6367C"/>
    <w:rsid w:val="00B63E83"/>
    <w:rsid w:val="00B645C4"/>
    <w:rsid w:val="00B64DE6"/>
    <w:rsid w:val="00B654C4"/>
    <w:rsid w:val="00B656E1"/>
    <w:rsid w:val="00B65A24"/>
    <w:rsid w:val="00B6657A"/>
    <w:rsid w:val="00B66E13"/>
    <w:rsid w:val="00B6716B"/>
    <w:rsid w:val="00B672F8"/>
    <w:rsid w:val="00B67697"/>
    <w:rsid w:val="00B6777C"/>
    <w:rsid w:val="00B708C6"/>
    <w:rsid w:val="00B719A6"/>
    <w:rsid w:val="00B721B8"/>
    <w:rsid w:val="00B72ABD"/>
    <w:rsid w:val="00B73093"/>
    <w:rsid w:val="00B73451"/>
    <w:rsid w:val="00B73480"/>
    <w:rsid w:val="00B7410B"/>
    <w:rsid w:val="00B74474"/>
    <w:rsid w:val="00B74630"/>
    <w:rsid w:val="00B74BA5"/>
    <w:rsid w:val="00B753EF"/>
    <w:rsid w:val="00B75531"/>
    <w:rsid w:val="00B75948"/>
    <w:rsid w:val="00B75CA0"/>
    <w:rsid w:val="00B7610B"/>
    <w:rsid w:val="00B76225"/>
    <w:rsid w:val="00B76FFE"/>
    <w:rsid w:val="00B772D9"/>
    <w:rsid w:val="00B773DD"/>
    <w:rsid w:val="00B80377"/>
    <w:rsid w:val="00B80E14"/>
    <w:rsid w:val="00B81077"/>
    <w:rsid w:val="00B81202"/>
    <w:rsid w:val="00B81253"/>
    <w:rsid w:val="00B81A44"/>
    <w:rsid w:val="00B81D6B"/>
    <w:rsid w:val="00B82882"/>
    <w:rsid w:val="00B82F74"/>
    <w:rsid w:val="00B83934"/>
    <w:rsid w:val="00B83F2A"/>
    <w:rsid w:val="00B84506"/>
    <w:rsid w:val="00B84897"/>
    <w:rsid w:val="00B84CA2"/>
    <w:rsid w:val="00B86DEA"/>
    <w:rsid w:val="00B871B7"/>
    <w:rsid w:val="00B87827"/>
    <w:rsid w:val="00B902C3"/>
    <w:rsid w:val="00B90F0C"/>
    <w:rsid w:val="00B911F1"/>
    <w:rsid w:val="00B91682"/>
    <w:rsid w:val="00B91797"/>
    <w:rsid w:val="00B9179B"/>
    <w:rsid w:val="00B91A9D"/>
    <w:rsid w:val="00B9235D"/>
    <w:rsid w:val="00B92A83"/>
    <w:rsid w:val="00B94D16"/>
    <w:rsid w:val="00B95A81"/>
    <w:rsid w:val="00B95B0E"/>
    <w:rsid w:val="00B96140"/>
    <w:rsid w:val="00B962BB"/>
    <w:rsid w:val="00B9677C"/>
    <w:rsid w:val="00B97ABE"/>
    <w:rsid w:val="00B97F7A"/>
    <w:rsid w:val="00BA0930"/>
    <w:rsid w:val="00BA1679"/>
    <w:rsid w:val="00BA1C63"/>
    <w:rsid w:val="00BA4695"/>
    <w:rsid w:val="00BA51F1"/>
    <w:rsid w:val="00BA5ABE"/>
    <w:rsid w:val="00BA7A01"/>
    <w:rsid w:val="00BB0820"/>
    <w:rsid w:val="00BB09FE"/>
    <w:rsid w:val="00BB2311"/>
    <w:rsid w:val="00BB23C5"/>
    <w:rsid w:val="00BB3EED"/>
    <w:rsid w:val="00BB7295"/>
    <w:rsid w:val="00BC204A"/>
    <w:rsid w:val="00BC22D1"/>
    <w:rsid w:val="00BC2335"/>
    <w:rsid w:val="00BC237B"/>
    <w:rsid w:val="00BC2C89"/>
    <w:rsid w:val="00BC32F4"/>
    <w:rsid w:val="00BC3450"/>
    <w:rsid w:val="00BC37E1"/>
    <w:rsid w:val="00BC4124"/>
    <w:rsid w:val="00BC4D9B"/>
    <w:rsid w:val="00BC57D5"/>
    <w:rsid w:val="00BC5BA2"/>
    <w:rsid w:val="00BC6A7E"/>
    <w:rsid w:val="00BC72F3"/>
    <w:rsid w:val="00BC7BE1"/>
    <w:rsid w:val="00BD1B65"/>
    <w:rsid w:val="00BD1F08"/>
    <w:rsid w:val="00BD2826"/>
    <w:rsid w:val="00BD2F7B"/>
    <w:rsid w:val="00BD3D3A"/>
    <w:rsid w:val="00BD3E8D"/>
    <w:rsid w:val="00BD42FA"/>
    <w:rsid w:val="00BD52C3"/>
    <w:rsid w:val="00BD5485"/>
    <w:rsid w:val="00BD5A8F"/>
    <w:rsid w:val="00BD622F"/>
    <w:rsid w:val="00BD6FAE"/>
    <w:rsid w:val="00BE0893"/>
    <w:rsid w:val="00BE0D69"/>
    <w:rsid w:val="00BE2C57"/>
    <w:rsid w:val="00BE37F2"/>
    <w:rsid w:val="00BE520C"/>
    <w:rsid w:val="00BE530E"/>
    <w:rsid w:val="00BE56BA"/>
    <w:rsid w:val="00BE5736"/>
    <w:rsid w:val="00BF0628"/>
    <w:rsid w:val="00BF1CC5"/>
    <w:rsid w:val="00BF271C"/>
    <w:rsid w:val="00BF2B02"/>
    <w:rsid w:val="00BF3558"/>
    <w:rsid w:val="00BF3C0F"/>
    <w:rsid w:val="00BF62E7"/>
    <w:rsid w:val="00BF6E62"/>
    <w:rsid w:val="00C00445"/>
    <w:rsid w:val="00C00BDE"/>
    <w:rsid w:val="00C01C53"/>
    <w:rsid w:val="00C01E87"/>
    <w:rsid w:val="00C021A7"/>
    <w:rsid w:val="00C023E6"/>
    <w:rsid w:val="00C02690"/>
    <w:rsid w:val="00C027EF"/>
    <w:rsid w:val="00C029C1"/>
    <w:rsid w:val="00C03003"/>
    <w:rsid w:val="00C039AC"/>
    <w:rsid w:val="00C0479E"/>
    <w:rsid w:val="00C056E4"/>
    <w:rsid w:val="00C05E10"/>
    <w:rsid w:val="00C05E49"/>
    <w:rsid w:val="00C06955"/>
    <w:rsid w:val="00C06D9B"/>
    <w:rsid w:val="00C07724"/>
    <w:rsid w:val="00C07A7D"/>
    <w:rsid w:val="00C07D47"/>
    <w:rsid w:val="00C10E72"/>
    <w:rsid w:val="00C1102D"/>
    <w:rsid w:val="00C11315"/>
    <w:rsid w:val="00C14C54"/>
    <w:rsid w:val="00C153D2"/>
    <w:rsid w:val="00C15D4C"/>
    <w:rsid w:val="00C15E3A"/>
    <w:rsid w:val="00C166B2"/>
    <w:rsid w:val="00C17153"/>
    <w:rsid w:val="00C202CB"/>
    <w:rsid w:val="00C207CE"/>
    <w:rsid w:val="00C208D8"/>
    <w:rsid w:val="00C20910"/>
    <w:rsid w:val="00C20D5E"/>
    <w:rsid w:val="00C20F2A"/>
    <w:rsid w:val="00C21E3B"/>
    <w:rsid w:val="00C21FCB"/>
    <w:rsid w:val="00C22B02"/>
    <w:rsid w:val="00C23461"/>
    <w:rsid w:val="00C2353E"/>
    <w:rsid w:val="00C23719"/>
    <w:rsid w:val="00C2393A"/>
    <w:rsid w:val="00C240E5"/>
    <w:rsid w:val="00C240F8"/>
    <w:rsid w:val="00C244AE"/>
    <w:rsid w:val="00C24614"/>
    <w:rsid w:val="00C251F6"/>
    <w:rsid w:val="00C2626B"/>
    <w:rsid w:val="00C263D0"/>
    <w:rsid w:val="00C267BA"/>
    <w:rsid w:val="00C27495"/>
    <w:rsid w:val="00C279A4"/>
    <w:rsid w:val="00C27C1C"/>
    <w:rsid w:val="00C30011"/>
    <w:rsid w:val="00C302D6"/>
    <w:rsid w:val="00C30E35"/>
    <w:rsid w:val="00C3105B"/>
    <w:rsid w:val="00C317C9"/>
    <w:rsid w:val="00C31B03"/>
    <w:rsid w:val="00C34985"/>
    <w:rsid w:val="00C34D1C"/>
    <w:rsid w:val="00C34DF2"/>
    <w:rsid w:val="00C35857"/>
    <w:rsid w:val="00C3633F"/>
    <w:rsid w:val="00C36558"/>
    <w:rsid w:val="00C367F0"/>
    <w:rsid w:val="00C36A7A"/>
    <w:rsid w:val="00C408F8"/>
    <w:rsid w:val="00C41841"/>
    <w:rsid w:val="00C41CE5"/>
    <w:rsid w:val="00C422FA"/>
    <w:rsid w:val="00C42C86"/>
    <w:rsid w:val="00C432CF"/>
    <w:rsid w:val="00C43678"/>
    <w:rsid w:val="00C44991"/>
    <w:rsid w:val="00C47069"/>
    <w:rsid w:val="00C47A53"/>
    <w:rsid w:val="00C503A2"/>
    <w:rsid w:val="00C51742"/>
    <w:rsid w:val="00C54A56"/>
    <w:rsid w:val="00C56571"/>
    <w:rsid w:val="00C56C43"/>
    <w:rsid w:val="00C56DA7"/>
    <w:rsid w:val="00C5758E"/>
    <w:rsid w:val="00C57ED9"/>
    <w:rsid w:val="00C61F28"/>
    <w:rsid w:val="00C62127"/>
    <w:rsid w:val="00C62E69"/>
    <w:rsid w:val="00C63853"/>
    <w:rsid w:val="00C63F3D"/>
    <w:rsid w:val="00C65180"/>
    <w:rsid w:val="00C665B8"/>
    <w:rsid w:val="00C66D24"/>
    <w:rsid w:val="00C67032"/>
    <w:rsid w:val="00C675B1"/>
    <w:rsid w:val="00C67A6E"/>
    <w:rsid w:val="00C71104"/>
    <w:rsid w:val="00C7127F"/>
    <w:rsid w:val="00C725D9"/>
    <w:rsid w:val="00C72746"/>
    <w:rsid w:val="00C7284F"/>
    <w:rsid w:val="00C72862"/>
    <w:rsid w:val="00C72E3F"/>
    <w:rsid w:val="00C733A7"/>
    <w:rsid w:val="00C73427"/>
    <w:rsid w:val="00C74497"/>
    <w:rsid w:val="00C74BCC"/>
    <w:rsid w:val="00C75FF3"/>
    <w:rsid w:val="00C76D37"/>
    <w:rsid w:val="00C77390"/>
    <w:rsid w:val="00C8008C"/>
    <w:rsid w:val="00C801B2"/>
    <w:rsid w:val="00C8110D"/>
    <w:rsid w:val="00C81FEC"/>
    <w:rsid w:val="00C83C6E"/>
    <w:rsid w:val="00C8422F"/>
    <w:rsid w:val="00C842F8"/>
    <w:rsid w:val="00C84362"/>
    <w:rsid w:val="00C84A30"/>
    <w:rsid w:val="00C84BEB"/>
    <w:rsid w:val="00C85FF9"/>
    <w:rsid w:val="00C86651"/>
    <w:rsid w:val="00C87D82"/>
    <w:rsid w:val="00C9056F"/>
    <w:rsid w:val="00C917B7"/>
    <w:rsid w:val="00C924CB"/>
    <w:rsid w:val="00C94F5C"/>
    <w:rsid w:val="00C96D06"/>
    <w:rsid w:val="00C971EE"/>
    <w:rsid w:val="00CA00CA"/>
    <w:rsid w:val="00CA06C4"/>
    <w:rsid w:val="00CA0F5F"/>
    <w:rsid w:val="00CA10B2"/>
    <w:rsid w:val="00CA1E15"/>
    <w:rsid w:val="00CA2638"/>
    <w:rsid w:val="00CA2677"/>
    <w:rsid w:val="00CA27F7"/>
    <w:rsid w:val="00CA2C80"/>
    <w:rsid w:val="00CA36C5"/>
    <w:rsid w:val="00CA3B2A"/>
    <w:rsid w:val="00CA4817"/>
    <w:rsid w:val="00CA604A"/>
    <w:rsid w:val="00CA6D52"/>
    <w:rsid w:val="00CA7B97"/>
    <w:rsid w:val="00CB0005"/>
    <w:rsid w:val="00CB0517"/>
    <w:rsid w:val="00CB091B"/>
    <w:rsid w:val="00CB11F9"/>
    <w:rsid w:val="00CB1370"/>
    <w:rsid w:val="00CB1E92"/>
    <w:rsid w:val="00CB3B59"/>
    <w:rsid w:val="00CB5487"/>
    <w:rsid w:val="00CB64E7"/>
    <w:rsid w:val="00CB68DD"/>
    <w:rsid w:val="00CB6D97"/>
    <w:rsid w:val="00CB6E5A"/>
    <w:rsid w:val="00CB76BD"/>
    <w:rsid w:val="00CB7F75"/>
    <w:rsid w:val="00CC09E4"/>
    <w:rsid w:val="00CC0F2F"/>
    <w:rsid w:val="00CC12A0"/>
    <w:rsid w:val="00CC1970"/>
    <w:rsid w:val="00CC1AC4"/>
    <w:rsid w:val="00CC1BDE"/>
    <w:rsid w:val="00CC3213"/>
    <w:rsid w:val="00CC3E22"/>
    <w:rsid w:val="00CC40EB"/>
    <w:rsid w:val="00CC4960"/>
    <w:rsid w:val="00CC5731"/>
    <w:rsid w:val="00CC60B0"/>
    <w:rsid w:val="00CC6B98"/>
    <w:rsid w:val="00CC7A70"/>
    <w:rsid w:val="00CD02E4"/>
    <w:rsid w:val="00CD0813"/>
    <w:rsid w:val="00CD10C0"/>
    <w:rsid w:val="00CD1137"/>
    <w:rsid w:val="00CD1BE1"/>
    <w:rsid w:val="00CD220E"/>
    <w:rsid w:val="00CD305A"/>
    <w:rsid w:val="00CD3D3A"/>
    <w:rsid w:val="00CD3E2A"/>
    <w:rsid w:val="00CD3FE6"/>
    <w:rsid w:val="00CD479A"/>
    <w:rsid w:val="00CD47B3"/>
    <w:rsid w:val="00CD6CE6"/>
    <w:rsid w:val="00CD7E80"/>
    <w:rsid w:val="00CE1508"/>
    <w:rsid w:val="00CE1827"/>
    <w:rsid w:val="00CE1880"/>
    <w:rsid w:val="00CE28B2"/>
    <w:rsid w:val="00CE5425"/>
    <w:rsid w:val="00CE6849"/>
    <w:rsid w:val="00CE73E7"/>
    <w:rsid w:val="00CE7C1C"/>
    <w:rsid w:val="00CE7E4B"/>
    <w:rsid w:val="00CF1345"/>
    <w:rsid w:val="00CF1653"/>
    <w:rsid w:val="00CF2DAA"/>
    <w:rsid w:val="00CF3036"/>
    <w:rsid w:val="00CF3169"/>
    <w:rsid w:val="00CF3365"/>
    <w:rsid w:val="00CF352B"/>
    <w:rsid w:val="00CF35E0"/>
    <w:rsid w:val="00CF484F"/>
    <w:rsid w:val="00CF53FE"/>
    <w:rsid w:val="00CF586D"/>
    <w:rsid w:val="00CF5DA5"/>
    <w:rsid w:val="00CF5FCE"/>
    <w:rsid w:val="00CF6394"/>
    <w:rsid w:val="00CF66B3"/>
    <w:rsid w:val="00D001F2"/>
    <w:rsid w:val="00D00906"/>
    <w:rsid w:val="00D02A25"/>
    <w:rsid w:val="00D0356A"/>
    <w:rsid w:val="00D03ADE"/>
    <w:rsid w:val="00D03C25"/>
    <w:rsid w:val="00D0415A"/>
    <w:rsid w:val="00D048BE"/>
    <w:rsid w:val="00D0545C"/>
    <w:rsid w:val="00D05A91"/>
    <w:rsid w:val="00D05F05"/>
    <w:rsid w:val="00D06295"/>
    <w:rsid w:val="00D06643"/>
    <w:rsid w:val="00D108DE"/>
    <w:rsid w:val="00D10E5E"/>
    <w:rsid w:val="00D10F0B"/>
    <w:rsid w:val="00D115AD"/>
    <w:rsid w:val="00D116AF"/>
    <w:rsid w:val="00D14237"/>
    <w:rsid w:val="00D14678"/>
    <w:rsid w:val="00D146DE"/>
    <w:rsid w:val="00D14DD9"/>
    <w:rsid w:val="00D15443"/>
    <w:rsid w:val="00D15EA6"/>
    <w:rsid w:val="00D160A4"/>
    <w:rsid w:val="00D17E30"/>
    <w:rsid w:val="00D20B58"/>
    <w:rsid w:val="00D20F4F"/>
    <w:rsid w:val="00D21898"/>
    <w:rsid w:val="00D21F69"/>
    <w:rsid w:val="00D222AF"/>
    <w:rsid w:val="00D231E7"/>
    <w:rsid w:val="00D24BBF"/>
    <w:rsid w:val="00D25177"/>
    <w:rsid w:val="00D25374"/>
    <w:rsid w:val="00D267EE"/>
    <w:rsid w:val="00D2786C"/>
    <w:rsid w:val="00D30007"/>
    <w:rsid w:val="00D30C10"/>
    <w:rsid w:val="00D31059"/>
    <w:rsid w:val="00D312CA"/>
    <w:rsid w:val="00D31633"/>
    <w:rsid w:val="00D3253B"/>
    <w:rsid w:val="00D3356C"/>
    <w:rsid w:val="00D33B74"/>
    <w:rsid w:val="00D33B7E"/>
    <w:rsid w:val="00D33BFA"/>
    <w:rsid w:val="00D35BBB"/>
    <w:rsid w:val="00D4015E"/>
    <w:rsid w:val="00D40E16"/>
    <w:rsid w:val="00D416F2"/>
    <w:rsid w:val="00D42141"/>
    <w:rsid w:val="00D425A3"/>
    <w:rsid w:val="00D42717"/>
    <w:rsid w:val="00D4281E"/>
    <w:rsid w:val="00D45FC7"/>
    <w:rsid w:val="00D46467"/>
    <w:rsid w:val="00D46F22"/>
    <w:rsid w:val="00D50C7F"/>
    <w:rsid w:val="00D5163A"/>
    <w:rsid w:val="00D51D21"/>
    <w:rsid w:val="00D51E90"/>
    <w:rsid w:val="00D52592"/>
    <w:rsid w:val="00D52748"/>
    <w:rsid w:val="00D52DB6"/>
    <w:rsid w:val="00D530C5"/>
    <w:rsid w:val="00D54124"/>
    <w:rsid w:val="00D55721"/>
    <w:rsid w:val="00D5732C"/>
    <w:rsid w:val="00D60925"/>
    <w:rsid w:val="00D62103"/>
    <w:rsid w:val="00D64C1E"/>
    <w:rsid w:val="00D64FD9"/>
    <w:rsid w:val="00D65D24"/>
    <w:rsid w:val="00D6633B"/>
    <w:rsid w:val="00D66FDB"/>
    <w:rsid w:val="00D67B06"/>
    <w:rsid w:val="00D67DAB"/>
    <w:rsid w:val="00D701B4"/>
    <w:rsid w:val="00D71494"/>
    <w:rsid w:val="00D722C8"/>
    <w:rsid w:val="00D72BAE"/>
    <w:rsid w:val="00D72D98"/>
    <w:rsid w:val="00D7346C"/>
    <w:rsid w:val="00D7553A"/>
    <w:rsid w:val="00D75C0A"/>
    <w:rsid w:val="00D75F12"/>
    <w:rsid w:val="00D76943"/>
    <w:rsid w:val="00D8071F"/>
    <w:rsid w:val="00D80A10"/>
    <w:rsid w:val="00D823C4"/>
    <w:rsid w:val="00D83336"/>
    <w:rsid w:val="00D83493"/>
    <w:rsid w:val="00D84CE5"/>
    <w:rsid w:val="00D84EF5"/>
    <w:rsid w:val="00D858BD"/>
    <w:rsid w:val="00D85D89"/>
    <w:rsid w:val="00D86461"/>
    <w:rsid w:val="00D86831"/>
    <w:rsid w:val="00D86C8F"/>
    <w:rsid w:val="00D86E58"/>
    <w:rsid w:val="00D9092A"/>
    <w:rsid w:val="00D90AD0"/>
    <w:rsid w:val="00D9121D"/>
    <w:rsid w:val="00D91BB8"/>
    <w:rsid w:val="00D92319"/>
    <w:rsid w:val="00D92459"/>
    <w:rsid w:val="00D92A93"/>
    <w:rsid w:val="00D92DA1"/>
    <w:rsid w:val="00D941C5"/>
    <w:rsid w:val="00D94D0A"/>
    <w:rsid w:val="00D94FBD"/>
    <w:rsid w:val="00D95B50"/>
    <w:rsid w:val="00D95D3C"/>
    <w:rsid w:val="00D96146"/>
    <w:rsid w:val="00D96325"/>
    <w:rsid w:val="00D96FBF"/>
    <w:rsid w:val="00D978EB"/>
    <w:rsid w:val="00DA06E7"/>
    <w:rsid w:val="00DA0A63"/>
    <w:rsid w:val="00DA1D7E"/>
    <w:rsid w:val="00DA1E92"/>
    <w:rsid w:val="00DA33AF"/>
    <w:rsid w:val="00DA33CD"/>
    <w:rsid w:val="00DA3B93"/>
    <w:rsid w:val="00DA43C4"/>
    <w:rsid w:val="00DA461B"/>
    <w:rsid w:val="00DA4FA9"/>
    <w:rsid w:val="00DA4FC4"/>
    <w:rsid w:val="00DA509D"/>
    <w:rsid w:val="00DA5B3A"/>
    <w:rsid w:val="00DA64BB"/>
    <w:rsid w:val="00DA6F2A"/>
    <w:rsid w:val="00DA791F"/>
    <w:rsid w:val="00DB004F"/>
    <w:rsid w:val="00DB1EA0"/>
    <w:rsid w:val="00DB240D"/>
    <w:rsid w:val="00DB2668"/>
    <w:rsid w:val="00DB307F"/>
    <w:rsid w:val="00DB433A"/>
    <w:rsid w:val="00DB4B19"/>
    <w:rsid w:val="00DB4E05"/>
    <w:rsid w:val="00DB54C0"/>
    <w:rsid w:val="00DB6393"/>
    <w:rsid w:val="00DB7223"/>
    <w:rsid w:val="00DB7A79"/>
    <w:rsid w:val="00DB7FE9"/>
    <w:rsid w:val="00DC02E4"/>
    <w:rsid w:val="00DC078E"/>
    <w:rsid w:val="00DC08C5"/>
    <w:rsid w:val="00DC282E"/>
    <w:rsid w:val="00DC3082"/>
    <w:rsid w:val="00DC30B2"/>
    <w:rsid w:val="00DC31BC"/>
    <w:rsid w:val="00DC31D9"/>
    <w:rsid w:val="00DC31F3"/>
    <w:rsid w:val="00DC3725"/>
    <w:rsid w:val="00DC435D"/>
    <w:rsid w:val="00DC459F"/>
    <w:rsid w:val="00DC4818"/>
    <w:rsid w:val="00DC5AC2"/>
    <w:rsid w:val="00DC6043"/>
    <w:rsid w:val="00DC64B1"/>
    <w:rsid w:val="00DC6A75"/>
    <w:rsid w:val="00DC6A8B"/>
    <w:rsid w:val="00DD0530"/>
    <w:rsid w:val="00DD20F5"/>
    <w:rsid w:val="00DD229E"/>
    <w:rsid w:val="00DD2303"/>
    <w:rsid w:val="00DD37A8"/>
    <w:rsid w:val="00DD4933"/>
    <w:rsid w:val="00DD499D"/>
    <w:rsid w:val="00DD4BFA"/>
    <w:rsid w:val="00DD56BB"/>
    <w:rsid w:val="00DD6C2B"/>
    <w:rsid w:val="00DD71E7"/>
    <w:rsid w:val="00DD7312"/>
    <w:rsid w:val="00DD7CF4"/>
    <w:rsid w:val="00DE003C"/>
    <w:rsid w:val="00DE07F0"/>
    <w:rsid w:val="00DE1B52"/>
    <w:rsid w:val="00DE26A9"/>
    <w:rsid w:val="00DE29FE"/>
    <w:rsid w:val="00DE4A6C"/>
    <w:rsid w:val="00DE531E"/>
    <w:rsid w:val="00DE5AEE"/>
    <w:rsid w:val="00DE6049"/>
    <w:rsid w:val="00DE7051"/>
    <w:rsid w:val="00DE72A8"/>
    <w:rsid w:val="00DE7D39"/>
    <w:rsid w:val="00DF0A8B"/>
    <w:rsid w:val="00DF13B7"/>
    <w:rsid w:val="00DF1CD2"/>
    <w:rsid w:val="00DF2AF8"/>
    <w:rsid w:val="00DF2AF9"/>
    <w:rsid w:val="00DF44CA"/>
    <w:rsid w:val="00DF4699"/>
    <w:rsid w:val="00DF4EFB"/>
    <w:rsid w:val="00DF5251"/>
    <w:rsid w:val="00DF526B"/>
    <w:rsid w:val="00E00232"/>
    <w:rsid w:val="00E0071D"/>
    <w:rsid w:val="00E01D58"/>
    <w:rsid w:val="00E029C4"/>
    <w:rsid w:val="00E030A0"/>
    <w:rsid w:val="00E03125"/>
    <w:rsid w:val="00E032BA"/>
    <w:rsid w:val="00E0393D"/>
    <w:rsid w:val="00E0409C"/>
    <w:rsid w:val="00E04133"/>
    <w:rsid w:val="00E04B94"/>
    <w:rsid w:val="00E04C1E"/>
    <w:rsid w:val="00E055B0"/>
    <w:rsid w:val="00E05A3A"/>
    <w:rsid w:val="00E062B6"/>
    <w:rsid w:val="00E0724D"/>
    <w:rsid w:val="00E076E2"/>
    <w:rsid w:val="00E109CA"/>
    <w:rsid w:val="00E10BF5"/>
    <w:rsid w:val="00E12234"/>
    <w:rsid w:val="00E12C9D"/>
    <w:rsid w:val="00E139B9"/>
    <w:rsid w:val="00E13A92"/>
    <w:rsid w:val="00E13E4F"/>
    <w:rsid w:val="00E142F3"/>
    <w:rsid w:val="00E14338"/>
    <w:rsid w:val="00E143E7"/>
    <w:rsid w:val="00E14784"/>
    <w:rsid w:val="00E14FDC"/>
    <w:rsid w:val="00E15263"/>
    <w:rsid w:val="00E15F90"/>
    <w:rsid w:val="00E16DDF"/>
    <w:rsid w:val="00E1794B"/>
    <w:rsid w:val="00E20120"/>
    <w:rsid w:val="00E20D17"/>
    <w:rsid w:val="00E24A1F"/>
    <w:rsid w:val="00E24A9A"/>
    <w:rsid w:val="00E24D07"/>
    <w:rsid w:val="00E24E5D"/>
    <w:rsid w:val="00E2513B"/>
    <w:rsid w:val="00E2558D"/>
    <w:rsid w:val="00E257FB"/>
    <w:rsid w:val="00E27D7F"/>
    <w:rsid w:val="00E27FA4"/>
    <w:rsid w:val="00E30ACF"/>
    <w:rsid w:val="00E33DFB"/>
    <w:rsid w:val="00E34222"/>
    <w:rsid w:val="00E344FF"/>
    <w:rsid w:val="00E3507E"/>
    <w:rsid w:val="00E35AA7"/>
    <w:rsid w:val="00E36409"/>
    <w:rsid w:val="00E41BC2"/>
    <w:rsid w:val="00E424C8"/>
    <w:rsid w:val="00E42667"/>
    <w:rsid w:val="00E42BF7"/>
    <w:rsid w:val="00E42D5B"/>
    <w:rsid w:val="00E4346D"/>
    <w:rsid w:val="00E43472"/>
    <w:rsid w:val="00E44EA3"/>
    <w:rsid w:val="00E44EDB"/>
    <w:rsid w:val="00E4539F"/>
    <w:rsid w:val="00E45566"/>
    <w:rsid w:val="00E4591F"/>
    <w:rsid w:val="00E45EA2"/>
    <w:rsid w:val="00E46339"/>
    <w:rsid w:val="00E46701"/>
    <w:rsid w:val="00E471A9"/>
    <w:rsid w:val="00E475E3"/>
    <w:rsid w:val="00E506A3"/>
    <w:rsid w:val="00E50E34"/>
    <w:rsid w:val="00E51320"/>
    <w:rsid w:val="00E51571"/>
    <w:rsid w:val="00E516AA"/>
    <w:rsid w:val="00E5206D"/>
    <w:rsid w:val="00E5234C"/>
    <w:rsid w:val="00E532EA"/>
    <w:rsid w:val="00E54290"/>
    <w:rsid w:val="00E555C9"/>
    <w:rsid w:val="00E55CC3"/>
    <w:rsid w:val="00E55E40"/>
    <w:rsid w:val="00E56762"/>
    <w:rsid w:val="00E56BA4"/>
    <w:rsid w:val="00E578BC"/>
    <w:rsid w:val="00E5791D"/>
    <w:rsid w:val="00E57C2B"/>
    <w:rsid w:val="00E57E3B"/>
    <w:rsid w:val="00E60901"/>
    <w:rsid w:val="00E60DFD"/>
    <w:rsid w:val="00E60F00"/>
    <w:rsid w:val="00E614C7"/>
    <w:rsid w:val="00E61FF8"/>
    <w:rsid w:val="00E623DE"/>
    <w:rsid w:val="00E6328D"/>
    <w:rsid w:val="00E65B16"/>
    <w:rsid w:val="00E661DB"/>
    <w:rsid w:val="00E677F1"/>
    <w:rsid w:val="00E700F0"/>
    <w:rsid w:val="00E72582"/>
    <w:rsid w:val="00E72677"/>
    <w:rsid w:val="00E726F8"/>
    <w:rsid w:val="00E73A09"/>
    <w:rsid w:val="00E73FDE"/>
    <w:rsid w:val="00E74075"/>
    <w:rsid w:val="00E756D2"/>
    <w:rsid w:val="00E75A45"/>
    <w:rsid w:val="00E7612B"/>
    <w:rsid w:val="00E76343"/>
    <w:rsid w:val="00E76D39"/>
    <w:rsid w:val="00E77189"/>
    <w:rsid w:val="00E803CB"/>
    <w:rsid w:val="00E82857"/>
    <w:rsid w:val="00E82C34"/>
    <w:rsid w:val="00E82C9D"/>
    <w:rsid w:val="00E836B0"/>
    <w:rsid w:val="00E84399"/>
    <w:rsid w:val="00E84D6B"/>
    <w:rsid w:val="00E85767"/>
    <w:rsid w:val="00E86AAD"/>
    <w:rsid w:val="00E86F0A"/>
    <w:rsid w:val="00E90547"/>
    <w:rsid w:val="00E9084A"/>
    <w:rsid w:val="00E90AD3"/>
    <w:rsid w:val="00E910BB"/>
    <w:rsid w:val="00E918AC"/>
    <w:rsid w:val="00E91D74"/>
    <w:rsid w:val="00E92859"/>
    <w:rsid w:val="00E92933"/>
    <w:rsid w:val="00E92F7B"/>
    <w:rsid w:val="00E934F1"/>
    <w:rsid w:val="00E93555"/>
    <w:rsid w:val="00E9446C"/>
    <w:rsid w:val="00E96AED"/>
    <w:rsid w:val="00E96FAA"/>
    <w:rsid w:val="00E97559"/>
    <w:rsid w:val="00E97CF9"/>
    <w:rsid w:val="00EA0633"/>
    <w:rsid w:val="00EA0646"/>
    <w:rsid w:val="00EA0DEF"/>
    <w:rsid w:val="00EA107B"/>
    <w:rsid w:val="00EA113A"/>
    <w:rsid w:val="00EA147E"/>
    <w:rsid w:val="00EA195D"/>
    <w:rsid w:val="00EA1CEB"/>
    <w:rsid w:val="00EA33D0"/>
    <w:rsid w:val="00EA43BD"/>
    <w:rsid w:val="00EA5873"/>
    <w:rsid w:val="00EA5BB6"/>
    <w:rsid w:val="00EA6E69"/>
    <w:rsid w:val="00EA71C9"/>
    <w:rsid w:val="00EA73D2"/>
    <w:rsid w:val="00EA7EA3"/>
    <w:rsid w:val="00EB048D"/>
    <w:rsid w:val="00EB0523"/>
    <w:rsid w:val="00EB0608"/>
    <w:rsid w:val="00EB114B"/>
    <w:rsid w:val="00EB13CE"/>
    <w:rsid w:val="00EB26AE"/>
    <w:rsid w:val="00EB3D5A"/>
    <w:rsid w:val="00EB4167"/>
    <w:rsid w:val="00EB501E"/>
    <w:rsid w:val="00EB50C8"/>
    <w:rsid w:val="00EB54FE"/>
    <w:rsid w:val="00EB59F0"/>
    <w:rsid w:val="00EB5C40"/>
    <w:rsid w:val="00EB5D3A"/>
    <w:rsid w:val="00EB6354"/>
    <w:rsid w:val="00EB6E0F"/>
    <w:rsid w:val="00EB7849"/>
    <w:rsid w:val="00EC01DF"/>
    <w:rsid w:val="00EC07AF"/>
    <w:rsid w:val="00EC2DD5"/>
    <w:rsid w:val="00EC3137"/>
    <w:rsid w:val="00EC3E6E"/>
    <w:rsid w:val="00EC3EB2"/>
    <w:rsid w:val="00EC413E"/>
    <w:rsid w:val="00EC4A6C"/>
    <w:rsid w:val="00EC6115"/>
    <w:rsid w:val="00EC620E"/>
    <w:rsid w:val="00EC691A"/>
    <w:rsid w:val="00EC7B10"/>
    <w:rsid w:val="00ED164B"/>
    <w:rsid w:val="00ED1653"/>
    <w:rsid w:val="00ED1BD2"/>
    <w:rsid w:val="00ED2FAB"/>
    <w:rsid w:val="00ED4A19"/>
    <w:rsid w:val="00ED4EEA"/>
    <w:rsid w:val="00ED4FEA"/>
    <w:rsid w:val="00ED5B50"/>
    <w:rsid w:val="00ED6C9C"/>
    <w:rsid w:val="00ED727A"/>
    <w:rsid w:val="00EE06FF"/>
    <w:rsid w:val="00EE0E88"/>
    <w:rsid w:val="00EE26C3"/>
    <w:rsid w:val="00EE503D"/>
    <w:rsid w:val="00EE5299"/>
    <w:rsid w:val="00EE567A"/>
    <w:rsid w:val="00EE56F4"/>
    <w:rsid w:val="00EE5B26"/>
    <w:rsid w:val="00EE681D"/>
    <w:rsid w:val="00EE7152"/>
    <w:rsid w:val="00EE7505"/>
    <w:rsid w:val="00EE7B50"/>
    <w:rsid w:val="00EF0AC8"/>
    <w:rsid w:val="00EF1CC8"/>
    <w:rsid w:val="00EF1F3A"/>
    <w:rsid w:val="00EF2088"/>
    <w:rsid w:val="00EF20C0"/>
    <w:rsid w:val="00EF23A1"/>
    <w:rsid w:val="00EF28C1"/>
    <w:rsid w:val="00EF2A52"/>
    <w:rsid w:val="00EF3B48"/>
    <w:rsid w:val="00EF3F19"/>
    <w:rsid w:val="00EF40C9"/>
    <w:rsid w:val="00EF5BA5"/>
    <w:rsid w:val="00EF608B"/>
    <w:rsid w:val="00EF6541"/>
    <w:rsid w:val="00EF78BB"/>
    <w:rsid w:val="00EF7B85"/>
    <w:rsid w:val="00EF7DB3"/>
    <w:rsid w:val="00F00343"/>
    <w:rsid w:val="00F01655"/>
    <w:rsid w:val="00F01C8C"/>
    <w:rsid w:val="00F034DD"/>
    <w:rsid w:val="00F03A54"/>
    <w:rsid w:val="00F040CD"/>
    <w:rsid w:val="00F045ED"/>
    <w:rsid w:val="00F04EF4"/>
    <w:rsid w:val="00F05751"/>
    <w:rsid w:val="00F06851"/>
    <w:rsid w:val="00F06FD8"/>
    <w:rsid w:val="00F0744E"/>
    <w:rsid w:val="00F078CA"/>
    <w:rsid w:val="00F11819"/>
    <w:rsid w:val="00F11CDC"/>
    <w:rsid w:val="00F13529"/>
    <w:rsid w:val="00F13784"/>
    <w:rsid w:val="00F13B10"/>
    <w:rsid w:val="00F1408C"/>
    <w:rsid w:val="00F14659"/>
    <w:rsid w:val="00F14B6E"/>
    <w:rsid w:val="00F14E98"/>
    <w:rsid w:val="00F15039"/>
    <w:rsid w:val="00F17409"/>
    <w:rsid w:val="00F17615"/>
    <w:rsid w:val="00F205C1"/>
    <w:rsid w:val="00F2082D"/>
    <w:rsid w:val="00F20BF9"/>
    <w:rsid w:val="00F243D7"/>
    <w:rsid w:val="00F24648"/>
    <w:rsid w:val="00F26539"/>
    <w:rsid w:val="00F26D8A"/>
    <w:rsid w:val="00F26E1F"/>
    <w:rsid w:val="00F27CD5"/>
    <w:rsid w:val="00F30930"/>
    <w:rsid w:val="00F31BB9"/>
    <w:rsid w:val="00F328FE"/>
    <w:rsid w:val="00F32C34"/>
    <w:rsid w:val="00F3350E"/>
    <w:rsid w:val="00F339B3"/>
    <w:rsid w:val="00F3491A"/>
    <w:rsid w:val="00F34DE6"/>
    <w:rsid w:val="00F35250"/>
    <w:rsid w:val="00F35ECC"/>
    <w:rsid w:val="00F4001C"/>
    <w:rsid w:val="00F40A86"/>
    <w:rsid w:val="00F410D7"/>
    <w:rsid w:val="00F4122E"/>
    <w:rsid w:val="00F41C58"/>
    <w:rsid w:val="00F43275"/>
    <w:rsid w:val="00F435B5"/>
    <w:rsid w:val="00F43E42"/>
    <w:rsid w:val="00F450C9"/>
    <w:rsid w:val="00F45AEE"/>
    <w:rsid w:val="00F46842"/>
    <w:rsid w:val="00F46B13"/>
    <w:rsid w:val="00F46BFE"/>
    <w:rsid w:val="00F47440"/>
    <w:rsid w:val="00F476B5"/>
    <w:rsid w:val="00F47BEA"/>
    <w:rsid w:val="00F5028A"/>
    <w:rsid w:val="00F512A2"/>
    <w:rsid w:val="00F5232B"/>
    <w:rsid w:val="00F525DD"/>
    <w:rsid w:val="00F5492D"/>
    <w:rsid w:val="00F5531E"/>
    <w:rsid w:val="00F5556F"/>
    <w:rsid w:val="00F55594"/>
    <w:rsid w:val="00F562FC"/>
    <w:rsid w:val="00F57064"/>
    <w:rsid w:val="00F573E8"/>
    <w:rsid w:val="00F57E3C"/>
    <w:rsid w:val="00F60DB5"/>
    <w:rsid w:val="00F620D9"/>
    <w:rsid w:val="00F666C7"/>
    <w:rsid w:val="00F66C14"/>
    <w:rsid w:val="00F66D73"/>
    <w:rsid w:val="00F67587"/>
    <w:rsid w:val="00F67B04"/>
    <w:rsid w:val="00F70DD5"/>
    <w:rsid w:val="00F71692"/>
    <w:rsid w:val="00F721A1"/>
    <w:rsid w:val="00F731B0"/>
    <w:rsid w:val="00F73A9B"/>
    <w:rsid w:val="00F74F69"/>
    <w:rsid w:val="00F750A3"/>
    <w:rsid w:val="00F752F9"/>
    <w:rsid w:val="00F7593D"/>
    <w:rsid w:val="00F7598B"/>
    <w:rsid w:val="00F7729D"/>
    <w:rsid w:val="00F77405"/>
    <w:rsid w:val="00F77B1D"/>
    <w:rsid w:val="00F8019A"/>
    <w:rsid w:val="00F81148"/>
    <w:rsid w:val="00F8138C"/>
    <w:rsid w:val="00F81503"/>
    <w:rsid w:val="00F8240A"/>
    <w:rsid w:val="00F82B5C"/>
    <w:rsid w:val="00F834A0"/>
    <w:rsid w:val="00F83728"/>
    <w:rsid w:val="00F84B9E"/>
    <w:rsid w:val="00F84D92"/>
    <w:rsid w:val="00F863FE"/>
    <w:rsid w:val="00F86835"/>
    <w:rsid w:val="00F86E34"/>
    <w:rsid w:val="00F87170"/>
    <w:rsid w:val="00F87482"/>
    <w:rsid w:val="00F9050E"/>
    <w:rsid w:val="00F905FF"/>
    <w:rsid w:val="00F91FF2"/>
    <w:rsid w:val="00F92A95"/>
    <w:rsid w:val="00F9323A"/>
    <w:rsid w:val="00F93602"/>
    <w:rsid w:val="00F93A25"/>
    <w:rsid w:val="00F93B26"/>
    <w:rsid w:val="00F93E70"/>
    <w:rsid w:val="00F965EB"/>
    <w:rsid w:val="00F96738"/>
    <w:rsid w:val="00F96A49"/>
    <w:rsid w:val="00FA057C"/>
    <w:rsid w:val="00FA1989"/>
    <w:rsid w:val="00FA1C46"/>
    <w:rsid w:val="00FA3AC6"/>
    <w:rsid w:val="00FA3DE7"/>
    <w:rsid w:val="00FA4104"/>
    <w:rsid w:val="00FA4D38"/>
    <w:rsid w:val="00FA5CED"/>
    <w:rsid w:val="00FA6C92"/>
    <w:rsid w:val="00FB0314"/>
    <w:rsid w:val="00FB0468"/>
    <w:rsid w:val="00FB0A03"/>
    <w:rsid w:val="00FB1AA9"/>
    <w:rsid w:val="00FB20F8"/>
    <w:rsid w:val="00FB2A8C"/>
    <w:rsid w:val="00FB43FA"/>
    <w:rsid w:val="00FB4660"/>
    <w:rsid w:val="00FB4756"/>
    <w:rsid w:val="00FB517D"/>
    <w:rsid w:val="00FB52EF"/>
    <w:rsid w:val="00FB5A36"/>
    <w:rsid w:val="00FB63F7"/>
    <w:rsid w:val="00FC04A5"/>
    <w:rsid w:val="00FC1026"/>
    <w:rsid w:val="00FC14CC"/>
    <w:rsid w:val="00FC1A56"/>
    <w:rsid w:val="00FC1D5E"/>
    <w:rsid w:val="00FC1E3D"/>
    <w:rsid w:val="00FC2B53"/>
    <w:rsid w:val="00FC37FA"/>
    <w:rsid w:val="00FC3A25"/>
    <w:rsid w:val="00FC475E"/>
    <w:rsid w:val="00FC6667"/>
    <w:rsid w:val="00FC68FD"/>
    <w:rsid w:val="00FC6CCB"/>
    <w:rsid w:val="00FC6DD9"/>
    <w:rsid w:val="00FC7924"/>
    <w:rsid w:val="00FC7D21"/>
    <w:rsid w:val="00FD020F"/>
    <w:rsid w:val="00FD03C2"/>
    <w:rsid w:val="00FD0974"/>
    <w:rsid w:val="00FD099D"/>
    <w:rsid w:val="00FD24E3"/>
    <w:rsid w:val="00FD259D"/>
    <w:rsid w:val="00FD3DB3"/>
    <w:rsid w:val="00FD41DD"/>
    <w:rsid w:val="00FD4878"/>
    <w:rsid w:val="00FD49F3"/>
    <w:rsid w:val="00FD5651"/>
    <w:rsid w:val="00FD56A7"/>
    <w:rsid w:val="00FD699A"/>
    <w:rsid w:val="00FD7380"/>
    <w:rsid w:val="00FD7A6A"/>
    <w:rsid w:val="00FE0A11"/>
    <w:rsid w:val="00FE1361"/>
    <w:rsid w:val="00FE1A26"/>
    <w:rsid w:val="00FE1D02"/>
    <w:rsid w:val="00FE2D81"/>
    <w:rsid w:val="00FE375C"/>
    <w:rsid w:val="00FE3EFE"/>
    <w:rsid w:val="00FE4AE5"/>
    <w:rsid w:val="00FE5A1F"/>
    <w:rsid w:val="00FE63D2"/>
    <w:rsid w:val="00FE67EE"/>
    <w:rsid w:val="00FE6E2A"/>
    <w:rsid w:val="00FE7122"/>
    <w:rsid w:val="00FE78A8"/>
    <w:rsid w:val="00FE7F67"/>
    <w:rsid w:val="00FF2696"/>
    <w:rsid w:val="00FF29DC"/>
    <w:rsid w:val="00FF2FF1"/>
    <w:rsid w:val="00FF3878"/>
    <w:rsid w:val="00FF477C"/>
    <w:rsid w:val="00FF4AC5"/>
    <w:rsid w:val="00FF4CB4"/>
    <w:rsid w:val="00FF4E72"/>
    <w:rsid w:val="00FF5EBE"/>
    <w:rsid w:val="00FF6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E04A9"/>
  <w15:docId w15:val="{13D471D8-B18C-4EFC-B9C3-F6914371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A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574047">
      <w:bodyDiv w:val="1"/>
      <w:marLeft w:val="0"/>
      <w:marRight w:val="0"/>
      <w:marTop w:val="0"/>
      <w:marBottom w:val="0"/>
      <w:divBdr>
        <w:top w:val="none" w:sz="0" w:space="0" w:color="auto"/>
        <w:left w:val="none" w:sz="0" w:space="0" w:color="auto"/>
        <w:bottom w:val="none" w:sz="0" w:space="0" w:color="auto"/>
        <w:right w:val="none" w:sz="0" w:space="0" w:color="auto"/>
      </w:divBdr>
    </w:div>
    <w:div w:id="148558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1163</Words>
  <Characters>6633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Яна Кочнева</cp:lastModifiedBy>
  <cp:revision>12</cp:revision>
  <dcterms:created xsi:type="dcterms:W3CDTF">2017-03-08T17:16:00Z</dcterms:created>
  <dcterms:modified xsi:type="dcterms:W3CDTF">2021-12-19T17:31:00Z</dcterms:modified>
</cp:coreProperties>
</file>